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9"/>
        <w:gridCol w:w="4952"/>
      </w:tblGrid>
      <w:tr w:rsidR="00B72F82" w:rsidTr="00F73E26"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2F0157" w:rsidRDefault="00B72F82" w:rsidP="00F73E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2F015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0157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B72F82" w:rsidRPr="002F015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0157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Департамента образования, культуры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спорта</w:t>
            </w:r>
            <w:r w:rsidRPr="002F0157">
              <w:rPr>
                <w:rFonts w:ascii="Times New Roman" w:hAnsi="Times New Roman" w:cs="Times New Roman"/>
                <w:sz w:val="26"/>
                <w:szCs w:val="26"/>
              </w:rPr>
              <w:t xml:space="preserve"> Чукотского автономного округа</w:t>
            </w:r>
          </w:p>
          <w:p w:rsidR="00B72F82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01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12.01.2016 г.</w:t>
            </w:r>
            <w:r w:rsidRPr="002F0157">
              <w:rPr>
                <w:rFonts w:ascii="Times New Roman" w:hAnsi="Times New Roman" w:cs="Times New Roman"/>
                <w:sz w:val="26"/>
                <w:szCs w:val="26"/>
              </w:rPr>
              <w:t xml:space="preserve"> № 01-21/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0012</w:t>
            </w:r>
          </w:p>
          <w:p w:rsidR="00253F12" w:rsidRPr="002F0157" w:rsidRDefault="00253F1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от 22.12.2016 г. № </w:t>
            </w:r>
            <w:r w:rsidRPr="00353480">
              <w:rPr>
                <w:rFonts w:ascii="Times New Roman" w:hAnsi="Times New Roman" w:cs="Times New Roman"/>
                <w:sz w:val="26"/>
                <w:szCs w:val="26"/>
              </w:rPr>
              <w:t>01-21/</w:t>
            </w:r>
            <w:r w:rsidR="00353480" w:rsidRPr="00353480">
              <w:rPr>
                <w:rFonts w:ascii="Times New Roman" w:hAnsi="Times New Roman" w:cs="Times New Roman"/>
                <w:sz w:val="26"/>
                <w:szCs w:val="26"/>
              </w:rPr>
              <w:t>735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B72F82" w:rsidRPr="00D176EA" w:rsidRDefault="00B72F82" w:rsidP="00B72F8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72F82" w:rsidRPr="00C067C4" w:rsidRDefault="00B72F82" w:rsidP="00B72F8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7C4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B72F82" w:rsidRPr="00C067C4" w:rsidRDefault="00B72F82" w:rsidP="00B72F8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7C4">
        <w:rPr>
          <w:rFonts w:ascii="Times New Roman" w:hAnsi="Times New Roman" w:cs="Times New Roman"/>
          <w:b/>
          <w:sz w:val="26"/>
          <w:szCs w:val="26"/>
        </w:rPr>
        <w:t>Комиссии по соблюдению требований к служебному поведению государственных гражданских сл</w:t>
      </w:r>
      <w:r>
        <w:rPr>
          <w:rFonts w:ascii="Times New Roman" w:hAnsi="Times New Roman" w:cs="Times New Roman"/>
          <w:b/>
          <w:sz w:val="26"/>
          <w:szCs w:val="26"/>
        </w:rPr>
        <w:t xml:space="preserve">ужащих Департамента образования, культуры </w:t>
      </w:r>
      <w:r w:rsidRPr="00C067C4">
        <w:rPr>
          <w:rFonts w:ascii="Times New Roman" w:hAnsi="Times New Roman" w:cs="Times New Roman"/>
          <w:b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sz w:val="26"/>
          <w:szCs w:val="26"/>
        </w:rPr>
        <w:t xml:space="preserve">спорта </w:t>
      </w:r>
      <w:r w:rsidRPr="00C067C4">
        <w:rPr>
          <w:rFonts w:ascii="Times New Roman" w:hAnsi="Times New Roman" w:cs="Times New Roman"/>
          <w:b/>
          <w:sz w:val="26"/>
          <w:szCs w:val="26"/>
        </w:rPr>
        <w:t>Чукотского автономного округа и урегулированию конфликта интересов</w:t>
      </w:r>
    </w:p>
    <w:p w:rsidR="00B72F82" w:rsidRPr="00D37405" w:rsidRDefault="00B72F82" w:rsidP="00B72F8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828"/>
        <w:gridCol w:w="6520"/>
      </w:tblGrid>
      <w:tr w:rsidR="00B72F82" w:rsidRPr="00192127" w:rsidTr="00F73E26">
        <w:trPr>
          <w:trHeight w:val="80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left="-105"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Комиссии:</w:t>
            </w:r>
          </w:p>
        </w:tc>
      </w:tr>
      <w:tr w:rsidR="00B72F82" w:rsidRPr="00192127" w:rsidTr="00F73E26">
        <w:trPr>
          <w:trHeight w:val="8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 xml:space="preserve">Крючкова 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Татьяна Петровна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Департамента - начальник Управления организационной, правовой, кадровой работы, информатизации и материально-технического снабжения Департамента образования, культуры и спорта Чукотского автономного округа;</w:t>
            </w:r>
          </w:p>
        </w:tc>
      </w:tr>
      <w:tr w:rsidR="00B72F82" w:rsidRPr="00192127" w:rsidTr="00F73E26">
        <w:trPr>
          <w:trHeight w:val="80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Заместитель председателя Комиссии:</w:t>
            </w:r>
          </w:p>
        </w:tc>
      </w:tr>
      <w:tr w:rsidR="00B72F82" w:rsidRPr="00192127" w:rsidTr="00F73E26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 xml:space="preserve">Пуртов 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Игорь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Департамента - начальник Управления государственной политики в сфере образования Департамента образования, культуры и спорта Чукотского автономного округа;</w:t>
            </w:r>
          </w:p>
          <w:p w:rsidR="00B72F82" w:rsidRPr="00253F12" w:rsidRDefault="00B72F82" w:rsidP="00F73E2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F82" w:rsidRPr="00192127" w:rsidTr="00F73E26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Секретарь Комиссии:</w:t>
            </w:r>
          </w:p>
        </w:tc>
      </w:tr>
      <w:tr w:rsidR="00B72F82" w:rsidRPr="00192127" w:rsidTr="00F73E26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 xml:space="preserve">Станкевич 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Елена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- начальник отдела аналитической работы и делопроизводства Управления организационной, правовой, кадровой работы, информатизации и материально-технического снабжения Департамента образования, культуры и спорта Чукотского автономного округа;</w:t>
            </w:r>
          </w:p>
        </w:tc>
      </w:tr>
      <w:tr w:rsidR="00B72F82" w:rsidRPr="00192127" w:rsidTr="00F73E26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Члены Комиссии:</w:t>
            </w:r>
          </w:p>
        </w:tc>
      </w:tr>
      <w:tr w:rsidR="00B72F82" w:rsidRPr="00192127" w:rsidTr="00F73E26">
        <w:trPr>
          <w:trHeight w:val="539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 xml:space="preserve">Ворошко 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Татьяна Валерьевна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Департамента - начальник Управления культуры и молодёжной политики Департамента образования, культуры и спорта Чукотского автономного округа;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72F82" w:rsidRPr="00192127" w:rsidTr="00F73E26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 xml:space="preserve">Русина </w:t>
            </w:r>
          </w:p>
          <w:p w:rsidR="00B72F82" w:rsidRPr="00192127" w:rsidRDefault="00B72F82" w:rsidP="00F73E2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Татьяна Дмитриевна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кадровой, юридической работы и государственной службы Управления организационной, правовой, кадровой работы, информатизации и материально-технического снабжения Департамента образования, культуры и спорта Чукотского автономного округа;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F82" w:rsidRPr="00192127" w:rsidTr="00F73E26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 xml:space="preserve">Тесленко 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Департамента - начальник Финансово-экономического управления Департамента образования, культуры и спорта Чукотского автономного округа;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F82" w:rsidRPr="00192127" w:rsidTr="00F73E26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 xml:space="preserve">Тихомиров 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Евгений Анатольевич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спорта и туризма Департамента образования, культуры и спорта Чукотского автономного округа;</w:t>
            </w:r>
          </w:p>
        </w:tc>
      </w:tr>
      <w:tr w:rsidR="00B72F82" w:rsidRPr="00192127" w:rsidTr="00F73E26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C24DF2" w:rsidRPr="00C022D1" w:rsidRDefault="00C24DF2" w:rsidP="00C24DF2">
            <w:pPr>
              <w:ind w:left="-18" w:firstLine="18"/>
              <w:rPr>
                <w:rFonts w:ascii="Times New Roman" w:hAnsi="Times New Roman" w:cs="Times New Roman"/>
                <w:sz w:val="26"/>
                <w:szCs w:val="26"/>
              </w:rPr>
            </w:pPr>
            <w:r w:rsidRPr="00C022D1">
              <w:rPr>
                <w:rFonts w:ascii="Times New Roman" w:hAnsi="Times New Roman" w:cs="Times New Roman"/>
                <w:sz w:val="26"/>
                <w:szCs w:val="26"/>
              </w:rPr>
              <w:t xml:space="preserve">Светов </w:t>
            </w:r>
          </w:p>
          <w:p w:rsidR="00B72F82" w:rsidRPr="00192127" w:rsidRDefault="00C24DF2" w:rsidP="00C24DF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22D1">
              <w:rPr>
                <w:rFonts w:ascii="Times New Roman" w:hAnsi="Times New Roman" w:cs="Times New Roman"/>
                <w:sz w:val="26"/>
                <w:szCs w:val="26"/>
              </w:rPr>
              <w:t>Алексей Юрьевич</w:t>
            </w:r>
            <w:r w:rsidRPr="000C535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C24DF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  <w:r w:rsidRPr="00A23BF0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совета при Департаменте образования, культуры и спорта Чукотского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0C5357">
              <w:rPr>
                <w:rFonts w:ascii="Times New Roman" w:hAnsi="Times New Roman"/>
                <w:sz w:val="26"/>
                <w:szCs w:val="26"/>
              </w:rPr>
              <w:t>редседатель Совета Городской общественной организации Физкультурно-спортивный клуб «Динамо-Анадырь»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72F82" w:rsidRPr="00192127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F82" w:rsidRPr="00192127" w:rsidTr="00F73E26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Лебедева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филиала федерального государственного бюджетного образовательного учреждения высшего профессионального образования «Санкт-Петербургского государственного экономического университета» в </w:t>
            </w:r>
            <w:proofErr w:type="gramStart"/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. Анадыре (по согласованию);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F82" w:rsidRPr="00192127" w:rsidTr="00F73E26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Сертун</w:t>
            </w:r>
            <w:proofErr w:type="spellEnd"/>
            <w:r w:rsidRPr="00192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>Владимир Васильевич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72F82" w:rsidRPr="00192127" w:rsidRDefault="00B72F82" w:rsidP="00F73E2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127">
              <w:rPr>
                <w:rFonts w:ascii="Times New Roman" w:hAnsi="Times New Roman"/>
                <w:sz w:val="26"/>
                <w:szCs w:val="26"/>
              </w:rPr>
              <w:t>член</w:t>
            </w:r>
            <w:r w:rsidRPr="00192127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совета при Департаменте образования, культуры и спорта Чукотского автономного округа,</w:t>
            </w:r>
            <w:r w:rsidRPr="00192127">
              <w:rPr>
                <w:rFonts w:ascii="Times New Roman" w:hAnsi="Times New Roman"/>
                <w:sz w:val="26"/>
                <w:szCs w:val="26"/>
              </w:rPr>
              <w:t xml:space="preserve"> председатель Общественной палаты Чукотского автономного округа, руководитель детской общественной организации «Школа странствий», председатель Чукотского отделения Русского географического общества (по согласованию).</w:t>
            </w:r>
          </w:p>
        </w:tc>
      </w:tr>
    </w:tbl>
    <w:p w:rsidR="00B72F82" w:rsidRDefault="00B72F82" w:rsidP="00B72F82"/>
    <w:p w:rsidR="00980195" w:rsidRDefault="00980195"/>
    <w:sectPr w:rsidR="00980195" w:rsidSect="00905C00">
      <w:pgSz w:w="11904" w:h="16836"/>
      <w:pgMar w:top="851" w:right="851" w:bottom="851" w:left="1418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82"/>
    <w:rsid w:val="00253F12"/>
    <w:rsid w:val="00353480"/>
    <w:rsid w:val="00980195"/>
    <w:rsid w:val="00B72F82"/>
    <w:rsid w:val="00BE781E"/>
    <w:rsid w:val="00C24DF2"/>
    <w:rsid w:val="00E5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2510</Characters>
  <Application>Microsoft Office Word</Application>
  <DocSecurity>0</DocSecurity>
  <Lines>20</Lines>
  <Paragraphs>5</Paragraphs>
  <ScaleCrop>false</ScaleCrop>
  <Company>ДОМП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Е.А.</dc:creator>
  <cp:keywords/>
  <dc:description/>
  <cp:lastModifiedBy>Станкевич Е.А.</cp:lastModifiedBy>
  <cp:revision>6</cp:revision>
  <dcterms:created xsi:type="dcterms:W3CDTF">2016-10-14T00:00:00Z</dcterms:created>
  <dcterms:modified xsi:type="dcterms:W3CDTF">2016-12-22T21:19:00Z</dcterms:modified>
</cp:coreProperties>
</file>