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A6" w:rsidRPr="005A624A" w:rsidRDefault="00AF06A6" w:rsidP="005A6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24A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DF21B1" w:rsidRPr="005A624A">
        <w:rPr>
          <w:rFonts w:ascii="Times New Roman" w:hAnsi="Times New Roman" w:cs="Times New Roman"/>
          <w:b/>
          <w:sz w:val="26"/>
          <w:szCs w:val="26"/>
        </w:rPr>
        <w:t>ходе приема</w:t>
      </w:r>
      <w:bookmarkStart w:id="0" w:name="_GoBack"/>
      <w:bookmarkEnd w:id="0"/>
      <w:r w:rsidRPr="005A624A">
        <w:rPr>
          <w:rFonts w:ascii="Times New Roman" w:hAnsi="Times New Roman" w:cs="Times New Roman"/>
          <w:b/>
          <w:sz w:val="26"/>
          <w:szCs w:val="26"/>
        </w:rPr>
        <w:t xml:space="preserve"> в Чукотский филиал СВФУ </w:t>
      </w:r>
    </w:p>
    <w:p w:rsidR="00BF09C3" w:rsidRPr="005A624A" w:rsidRDefault="00BF09C3" w:rsidP="005A62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9C3" w:rsidRPr="005A624A" w:rsidRDefault="00BF09C3" w:rsidP="005A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24A">
        <w:rPr>
          <w:rFonts w:ascii="Times New Roman" w:hAnsi="Times New Roman" w:cs="Times New Roman"/>
          <w:sz w:val="26"/>
          <w:szCs w:val="26"/>
        </w:rPr>
        <w:t>По состоянию на 30.07.2015 года среди абитуриентов</w:t>
      </w:r>
      <w:r w:rsidR="005A624A">
        <w:rPr>
          <w:rFonts w:ascii="Times New Roman" w:hAnsi="Times New Roman" w:cs="Times New Roman"/>
          <w:sz w:val="26"/>
          <w:szCs w:val="26"/>
        </w:rPr>
        <w:t xml:space="preserve"> Чукотского филиала Северо-Восточного федерального университета им. Аммосова</w:t>
      </w:r>
      <w:r w:rsidRPr="005A624A">
        <w:rPr>
          <w:rFonts w:ascii="Times New Roman" w:hAnsi="Times New Roman" w:cs="Times New Roman"/>
          <w:sz w:val="26"/>
          <w:szCs w:val="26"/>
        </w:rPr>
        <w:t xml:space="preserve"> наибольш</w:t>
      </w:r>
      <w:r w:rsidR="005A624A">
        <w:rPr>
          <w:rFonts w:ascii="Times New Roman" w:hAnsi="Times New Roman" w:cs="Times New Roman"/>
          <w:sz w:val="26"/>
          <w:szCs w:val="26"/>
        </w:rPr>
        <w:t>ее число составляют выпускники Чукотского многопрофильного колледжа. Далее следуют выпускники Чукотского окружного профильного лицея и школы города</w:t>
      </w:r>
      <w:r w:rsidRPr="005A624A">
        <w:rPr>
          <w:rFonts w:ascii="Times New Roman" w:hAnsi="Times New Roman" w:cs="Times New Roman"/>
          <w:sz w:val="26"/>
          <w:szCs w:val="26"/>
        </w:rPr>
        <w:t xml:space="preserve"> Анадыря.</w:t>
      </w:r>
    </w:p>
    <w:p w:rsidR="00BF09C3" w:rsidRPr="005A624A" w:rsidRDefault="00BF09C3" w:rsidP="005A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24A">
        <w:rPr>
          <w:rFonts w:ascii="Times New Roman" w:hAnsi="Times New Roman" w:cs="Times New Roman"/>
          <w:sz w:val="26"/>
          <w:szCs w:val="26"/>
        </w:rPr>
        <w:t>К сожалению, пока</w:t>
      </w:r>
      <w:r w:rsidR="005A624A">
        <w:rPr>
          <w:rFonts w:ascii="Times New Roman" w:hAnsi="Times New Roman" w:cs="Times New Roman"/>
          <w:sz w:val="26"/>
          <w:szCs w:val="26"/>
        </w:rPr>
        <w:t xml:space="preserve"> не поступили заявления</w:t>
      </w:r>
      <w:r w:rsidRPr="005A624A">
        <w:rPr>
          <w:rFonts w:ascii="Times New Roman" w:hAnsi="Times New Roman" w:cs="Times New Roman"/>
          <w:sz w:val="26"/>
          <w:szCs w:val="26"/>
        </w:rPr>
        <w:t xml:space="preserve"> от выпускников школ Анадырского, Чаунского, Чукотского и Билибинского муниципальных </w:t>
      </w:r>
      <w:r w:rsidR="005A624A">
        <w:rPr>
          <w:rFonts w:ascii="Times New Roman" w:hAnsi="Times New Roman" w:cs="Times New Roman"/>
          <w:sz w:val="26"/>
          <w:szCs w:val="26"/>
        </w:rPr>
        <w:t>районов, хотя территории именно этих районов Чукотки</w:t>
      </w:r>
      <w:r w:rsidR="00F146FF">
        <w:rPr>
          <w:rFonts w:ascii="Times New Roman" w:hAnsi="Times New Roman" w:cs="Times New Roman"/>
          <w:sz w:val="26"/>
          <w:szCs w:val="26"/>
        </w:rPr>
        <w:t xml:space="preserve"> являются «перспективными» для таких специальностей и направлений подготовки как «прикладная геология», «электроэнергетика и электротехника», «горное дело».</w:t>
      </w:r>
    </w:p>
    <w:p w:rsidR="00AF06A6" w:rsidRPr="005A624A" w:rsidRDefault="00AF06A6" w:rsidP="005A62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1134"/>
        <w:gridCol w:w="1418"/>
        <w:gridCol w:w="1275"/>
        <w:gridCol w:w="1559"/>
      </w:tblGrid>
      <w:tr w:rsidR="00DF21B1" w:rsidRPr="008F73AF" w:rsidTr="005A624A">
        <w:trPr>
          <w:trHeight w:val="750"/>
        </w:trPr>
        <w:tc>
          <w:tcPr>
            <w:tcW w:w="4126" w:type="dxa"/>
            <w:shd w:val="clear" w:color="auto" w:fill="auto"/>
            <w:vAlign w:val="center"/>
            <w:hideMark/>
          </w:tcPr>
          <w:p w:rsidR="00AF06A6" w:rsidRPr="00BF09C3" w:rsidRDefault="00F146FF" w:rsidP="00A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Специальности (направления подготовки)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приема,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06A6" w:rsidRPr="00BF09C3" w:rsidRDefault="00AF06A6" w:rsidP="00A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подано заявлений,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06A6" w:rsidRPr="00BF09C3" w:rsidRDefault="00AF06A6" w:rsidP="00A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 w:rsidR="005A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балл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6A6" w:rsidRPr="00BF09C3" w:rsidRDefault="00AF06A6" w:rsidP="00AF06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9C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ЕГЭ, </w:t>
            </w:r>
          </w:p>
          <w:p w:rsidR="00AF06A6" w:rsidRPr="00BF09C3" w:rsidRDefault="00AF06A6" w:rsidP="00AF06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09C3">
              <w:rPr>
                <w:rFonts w:ascii="Times New Roman" w:hAnsi="Times New Roman" w:cs="Times New Roman"/>
                <w:sz w:val="26"/>
                <w:szCs w:val="26"/>
              </w:rPr>
              <w:t>подавших</w:t>
            </w:r>
            <w:proofErr w:type="gramEnd"/>
            <w:r w:rsidRPr="00BF09C3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</w:t>
            </w:r>
          </w:p>
        </w:tc>
      </w:tr>
      <w:tr w:rsidR="00DF21B1" w:rsidRPr="008F73AF" w:rsidTr="005A624A">
        <w:trPr>
          <w:trHeight w:val="25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F21B1" w:rsidRPr="00BF09C3" w:rsidRDefault="00F146FF" w:rsidP="00D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F06A6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нформатика и вычислительная техника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F06A6" w:rsidRPr="00BF09C3" w:rsidRDefault="00DF21B1" w:rsidP="00D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5A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 - очная</w:t>
            </w: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A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образования - </w:t>
            </w:r>
            <w:proofErr w:type="spellStart"/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A6" w:rsidRPr="00BF09C3" w:rsidRDefault="00AF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9C3">
              <w:rPr>
                <w:rFonts w:ascii="Times New Roman" w:hAnsi="Times New Roman" w:cs="Times New Roman"/>
                <w:sz w:val="26"/>
                <w:szCs w:val="26"/>
              </w:rPr>
              <w:t>68,00</w:t>
            </w:r>
          </w:p>
        </w:tc>
      </w:tr>
      <w:tr w:rsidR="00DF21B1" w:rsidRPr="008F73AF" w:rsidTr="005A624A">
        <w:trPr>
          <w:trHeight w:val="25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F21B1" w:rsidRPr="00BF09C3" w:rsidRDefault="00F146FF" w:rsidP="00D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F06A6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рикладная геология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F06A6" w:rsidRPr="00BF09C3" w:rsidRDefault="005A624A" w:rsidP="00D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(форма обучения - очная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образования - </w:t>
            </w:r>
            <w:proofErr w:type="spellStart"/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специалитет</w:t>
            </w:r>
            <w:proofErr w:type="spellEnd"/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A6" w:rsidRPr="00BF09C3" w:rsidRDefault="00AF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9C3">
              <w:rPr>
                <w:rFonts w:ascii="Times New Roman" w:hAnsi="Times New Roman" w:cs="Times New Roman"/>
                <w:sz w:val="26"/>
                <w:szCs w:val="26"/>
              </w:rPr>
              <w:t>76,87</w:t>
            </w:r>
          </w:p>
        </w:tc>
      </w:tr>
      <w:tr w:rsidR="00DF21B1" w:rsidRPr="008F73AF" w:rsidTr="005A624A">
        <w:trPr>
          <w:trHeight w:val="25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F21B1" w:rsidRPr="00BF09C3" w:rsidRDefault="00F146FF" w:rsidP="00D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Электроэнергетика и электротехника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06A6" w:rsidRPr="00BF09C3" w:rsidRDefault="00DF21B1" w:rsidP="00D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5A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 - заочная</w:t>
            </w: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A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образования - </w:t>
            </w:r>
            <w:proofErr w:type="spellStart"/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A6" w:rsidRPr="00BF09C3" w:rsidRDefault="00AF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9C3">
              <w:rPr>
                <w:rFonts w:ascii="Times New Roman" w:hAnsi="Times New Roman" w:cs="Times New Roman"/>
                <w:sz w:val="26"/>
                <w:szCs w:val="26"/>
              </w:rPr>
              <w:t>44,22</w:t>
            </w:r>
          </w:p>
        </w:tc>
      </w:tr>
      <w:tr w:rsidR="00DF21B1" w:rsidRPr="008F73AF" w:rsidTr="005A624A">
        <w:trPr>
          <w:trHeight w:val="25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F06A6" w:rsidRPr="00BF09C3" w:rsidRDefault="00F146FF" w:rsidP="008F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Горное дело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F21B1" w:rsidRPr="00BF09C3" w:rsidRDefault="005A624A" w:rsidP="008F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(форма обучения - заочная</w:t>
            </w:r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образования - </w:t>
            </w:r>
            <w:proofErr w:type="spellStart"/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специалитет</w:t>
            </w:r>
            <w:proofErr w:type="spellEnd"/>
            <w:r w:rsidR="00DF21B1"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A6" w:rsidRPr="00BF09C3" w:rsidRDefault="00AF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9C3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</w:tr>
      <w:tr w:rsidR="00DF21B1" w:rsidRPr="008F73AF" w:rsidTr="005A624A">
        <w:trPr>
          <w:trHeight w:val="26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6A6" w:rsidRPr="00BF09C3" w:rsidRDefault="00AF06A6" w:rsidP="008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A6" w:rsidRPr="00BF09C3" w:rsidRDefault="00AF06A6" w:rsidP="00BF09C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9C3">
              <w:rPr>
                <w:rFonts w:ascii="Times New Roman" w:hAnsi="Times New Roman" w:cs="Times New Roman"/>
                <w:b/>
                <w:sz w:val="26"/>
                <w:szCs w:val="26"/>
              </w:rPr>
              <w:t>57,27</w:t>
            </w:r>
          </w:p>
        </w:tc>
      </w:tr>
    </w:tbl>
    <w:p w:rsidR="008F73AF" w:rsidRDefault="008F73AF"/>
    <w:p w:rsidR="00AF06A6" w:rsidRPr="005A624A" w:rsidRDefault="005A624A" w:rsidP="005A624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5A624A">
        <w:rPr>
          <w:rFonts w:ascii="Times New Roman" w:hAnsi="Times New Roman" w:cs="Times New Roman"/>
          <w:i/>
          <w:sz w:val="26"/>
          <w:szCs w:val="26"/>
        </w:rPr>
        <w:t>Приемная комиссия</w:t>
      </w:r>
      <w:r>
        <w:rPr>
          <w:rFonts w:ascii="Times New Roman" w:hAnsi="Times New Roman" w:cs="Times New Roman"/>
          <w:i/>
          <w:sz w:val="26"/>
          <w:szCs w:val="26"/>
        </w:rPr>
        <w:t xml:space="preserve"> ЧФ СВФУ</w:t>
      </w:r>
    </w:p>
    <w:sectPr w:rsidR="00AF06A6" w:rsidRPr="005A624A" w:rsidSect="005E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AF"/>
    <w:rsid w:val="0000213A"/>
    <w:rsid w:val="00005200"/>
    <w:rsid w:val="00007F2C"/>
    <w:rsid w:val="00016938"/>
    <w:rsid w:val="00017D24"/>
    <w:rsid w:val="00021B06"/>
    <w:rsid w:val="00027445"/>
    <w:rsid w:val="000302B1"/>
    <w:rsid w:val="0003208E"/>
    <w:rsid w:val="000338BA"/>
    <w:rsid w:val="0003654B"/>
    <w:rsid w:val="0003759E"/>
    <w:rsid w:val="00045782"/>
    <w:rsid w:val="000505EA"/>
    <w:rsid w:val="00051E97"/>
    <w:rsid w:val="00052FDB"/>
    <w:rsid w:val="0005560F"/>
    <w:rsid w:val="000653EE"/>
    <w:rsid w:val="00066475"/>
    <w:rsid w:val="0006690F"/>
    <w:rsid w:val="00080FAB"/>
    <w:rsid w:val="00082070"/>
    <w:rsid w:val="000833FF"/>
    <w:rsid w:val="00087983"/>
    <w:rsid w:val="00090114"/>
    <w:rsid w:val="00093049"/>
    <w:rsid w:val="000A2158"/>
    <w:rsid w:val="000B2C2D"/>
    <w:rsid w:val="000C00D1"/>
    <w:rsid w:val="000C16D6"/>
    <w:rsid w:val="000C4EB3"/>
    <w:rsid w:val="000C6866"/>
    <w:rsid w:val="000D05CD"/>
    <w:rsid w:val="000D1245"/>
    <w:rsid w:val="000D4AEA"/>
    <w:rsid w:val="000E4907"/>
    <w:rsid w:val="000F1E6F"/>
    <w:rsid w:val="000F2E94"/>
    <w:rsid w:val="000F2FED"/>
    <w:rsid w:val="000F342F"/>
    <w:rsid w:val="000F4F8B"/>
    <w:rsid w:val="0010288F"/>
    <w:rsid w:val="00103399"/>
    <w:rsid w:val="00111D0C"/>
    <w:rsid w:val="00115755"/>
    <w:rsid w:val="00116BD7"/>
    <w:rsid w:val="00124D6A"/>
    <w:rsid w:val="00125A25"/>
    <w:rsid w:val="00134FBE"/>
    <w:rsid w:val="00140086"/>
    <w:rsid w:val="0014749C"/>
    <w:rsid w:val="0014787B"/>
    <w:rsid w:val="00147DED"/>
    <w:rsid w:val="00150D50"/>
    <w:rsid w:val="001525AF"/>
    <w:rsid w:val="00152AA1"/>
    <w:rsid w:val="00160F30"/>
    <w:rsid w:val="00171690"/>
    <w:rsid w:val="00175179"/>
    <w:rsid w:val="001779D6"/>
    <w:rsid w:val="001803A2"/>
    <w:rsid w:val="001839BA"/>
    <w:rsid w:val="00183CD2"/>
    <w:rsid w:val="00184407"/>
    <w:rsid w:val="001849D1"/>
    <w:rsid w:val="001879A3"/>
    <w:rsid w:val="00191915"/>
    <w:rsid w:val="00193271"/>
    <w:rsid w:val="00196452"/>
    <w:rsid w:val="001965C9"/>
    <w:rsid w:val="001A25FF"/>
    <w:rsid w:val="001A59AC"/>
    <w:rsid w:val="001B1BA2"/>
    <w:rsid w:val="001B1CB8"/>
    <w:rsid w:val="001B59B6"/>
    <w:rsid w:val="001C2F90"/>
    <w:rsid w:val="001C62C3"/>
    <w:rsid w:val="001D075D"/>
    <w:rsid w:val="001D17CA"/>
    <w:rsid w:val="001D23DE"/>
    <w:rsid w:val="001D40E6"/>
    <w:rsid w:val="001D58D6"/>
    <w:rsid w:val="001E466F"/>
    <w:rsid w:val="001F5B94"/>
    <w:rsid w:val="00202AE5"/>
    <w:rsid w:val="00203683"/>
    <w:rsid w:val="00212512"/>
    <w:rsid w:val="00217450"/>
    <w:rsid w:val="00221590"/>
    <w:rsid w:val="0022785E"/>
    <w:rsid w:val="00233B63"/>
    <w:rsid w:val="0023463F"/>
    <w:rsid w:val="00235725"/>
    <w:rsid w:val="00235BCA"/>
    <w:rsid w:val="00236D3E"/>
    <w:rsid w:val="00236F89"/>
    <w:rsid w:val="0025001B"/>
    <w:rsid w:val="002513E2"/>
    <w:rsid w:val="00254048"/>
    <w:rsid w:val="002542BE"/>
    <w:rsid w:val="0025644C"/>
    <w:rsid w:val="00257D68"/>
    <w:rsid w:val="002610BA"/>
    <w:rsid w:val="00265B78"/>
    <w:rsid w:val="00265F4D"/>
    <w:rsid w:val="0027625E"/>
    <w:rsid w:val="00277BCA"/>
    <w:rsid w:val="00280F21"/>
    <w:rsid w:val="0028102C"/>
    <w:rsid w:val="00293D9F"/>
    <w:rsid w:val="00297008"/>
    <w:rsid w:val="002A00F2"/>
    <w:rsid w:val="002A48AD"/>
    <w:rsid w:val="002B5C82"/>
    <w:rsid w:val="002B669F"/>
    <w:rsid w:val="002C2F86"/>
    <w:rsid w:val="002C41EE"/>
    <w:rsid w:val="002D4F17"/>
    <w:rsid w:val="002D72AE"/>
    <w:rsid w:val="002D7466"/>
    <w:rsid w:val="002D7877"/>
    <w:rsid w:val="002E0259"/>
    <w:rsid w:val="002E10A2"/>
    <w:rsid w:val="002E46AE"/>
    <w:rsid w:val="002E690D"/>
    <w:rsid w:val="00301971"/>
    <w:rsid w:val="003055AF"/>
    <w:rsid w:val="00305EF8"/>
    <w:rsid w:val="00306CF9"/>
    <w:rsid w:val="0030732E"/>
    <w:rsid w:val="00307C12"/>
    <w:rsid w:val="0031047D"/>
    <w:rsid w:val="00312134"/>
    <w:rsid w:val="00315BBA"/>
    <w:rsid w:val="003263A3"/>
    <w:rsid w:val="0033130A"/>
    <w:rsid w:val="00332E13"/>
    <w:rsid w:val="00336507"/>
    <w:rsid w:val="0033774A"/>
    <w:rsid w:val="00345DE5"/>
    <w:rsid w:val="00346BBF"/>
    <w:rsid w:val="003513D8"/>
    <w:rsid w:val="00360891"/>
    <w:rsid w:val="0036345C"/>
    <w:rsid w:val="00366468"/>
    <w:rsid w:val="003675D3"/>
    <w:rsid w:val="00372ADC"/>
    <w:rsid w:val="00373A40"/>
    <w:rsid w:val="003778E9"/>
    <w:rsid w:val="00380473"/>
    <w:rsid w:val="003906C3"/>
    <w:rsid w:val="003928E7"/>
    <w:rsid w:val="0039577B"/>
    <w:rsid w:val="003A7C84"/>
    <w:rsid w:val="003B3C04"/>
    <w:rsid w:val="003B531A"/>
    <w:rsid w:val="003B56C7"/>
    <w:rsid w:val="003B67D2"/>
    <w:rsid w:val="003D3991"/>
    <w:rsid w:val="003D51CA"/>
    <w:rsid w:val="003E00D1"/>
    <w:rsid w:val="003E0811"/>
    <w:rsid w:val="003E2C98"/>
    <w:rsid w:val="003E4E4F"/>
    <w:rsid w:val="003F024E"/>
    <w:rsid w:val="003F0FA7"/>
    <w:rsid w:val="003F27F3"/>
    <w:rsid w:val="003F2BBC"/>
    <w:rsid w:val="003F3272"/>
    <w:rsid w:val="003F5F5B"/>
    <w:rsid w:val="003F6035"/>
    <w:rsid w:val="003F645C"/>
    <w:rsid w:val="003F708F"/>
    <w:rsid w:val="004001B7"/>
    <w:rsid w:val="004002DE"/>
    <w:rsid w:val="00400CEF"/>
    <w:rsid w:val="0040195A"/>
    <w:rsid w:val="004109B4"/>
    <w:rsid w:val="00415FCF"/>
    <w:rsid w:val="00422773"/>
    <w:rsid w:val="00427001"/>
    <w:rsid w:val="00437D04"/>
    <w:rsid w:val="00441614"/>
    <w:rsid w:val="0044430E"/>
    <w:rsid w:val="00444F1D"/>
    <w:rsid w:val="00445D2A"/>
    <w:rsid w:val="00445FDD"/>
    <w:rsid w:val="00453718"/>
    <w:rsid w:val="0045691D"/>
    <w:rsid w:val="00456E7E"/>
    <w:rsid w:val="004579CC"/>
    <w:rsid w:val="00461A5F"/>
    <w:rsid w:val="00467E82"/>
    <w:rsid w:val="00471238"/>
    <w:rsid w:val="00471AD5"/>
    <w:rsid w:val="004761BA"/>
    <w:rsid w:val="00483EAE"/>
    <w:rsid w:val="0048470F"/>
    <w:rsid w:val="00485DCB"/>
    <w:rsid w:val="00491238"/>
    <w:rsid w:val="004916E4"/>
    <w:rsid w:val="00491E20"/>
    <w:rsid w:val="004A2E9A"/>
    <w:rsid w:val="004A2FE4"/>
    <w:rsid w:val="004A7D4C"/>
    <w:rsid w:val="004B0CEC"/>
    <w:rsid w:val="004B23EA"/>
    <w:rsid w:val="004B2EA2"/>
    <w:rsid w:val="004C2FAE"/>
    <w:rsid w:val="004C36DC"/>
    <w:rsid w:val="004C3809"/>
    <w:rsid w:val="004C4248"/>
    <w:rsid w:val="004D123E"/>
    <w:rsid w:val="004D2453"/>
    <w:rsid w:val="004E2C9C"/>
    <w:rsid w:val="004E2F37"/>
    <w:rsid w:val="004E5899"/>
    <w:rsid w:val="004E799E"/>
    <w:rsid w:val="004E7D08"/>
    <w:rsid w:val="004F6A14"/>
    <w:rsid w:val="00500035"/>
    <w:rsid w:val="00503C13"/>
    <w:rsid w:val="00507CB6"/>
    <w:rsid w:val="00512E8F"/>
    <w:rsid w:val="00527AB6"/>
    <w:rsid w:val="00533D30"/>
    <w:rsid w:val="00541D9D"/>
    <w:rsid w:val="00554940"/>
    <w:rsid w:val="00554FA1"/>
    <w:rsid w:val="00563F8F"/>
    <w:rsid w:val="00573AD2"/>
    <w:rsid w:val="00574059"/>
    <w:rsid w:val="005748B6"/>
    <w:rsid w:val="00575F57"/>
    <w:rsid w:val="0058287F"/>
    <w:rsid w:val="005858A3"/>
    <w:rsid w:val="00585CC9"/>
    <w:rsid w:val="005869EE"/>
    <w:rsid w:val="00587967"/>
    <w:rsid w:val="0059124F"/>
    <w:rsid w:val="00592270"/>
    <w:rsid w:val="005A022A"/>
    <w:rsid w:val="005A12C2"/>
    <w:rsid w:val="005A2C19"/>
    <w:rsid w:val="005A624A"/>
    <w:rsid w:val="005A6F08"/>
    <w:rsid w:val="005A7369"/>
    <w:rsid w:val="005A7E91"/>
    <w:rsid w:val="005B0EE1"/>
    <w:rsid w:val="005B444C"/>
    <w:rsid w:val="005C0163"/>
    <w:rsid w:val="005C37C5"/>
    <w:rsid w:val="005C62B6"/>
    <w:rsid w:val="005C62CD"/>
    <w:rsid w:val="005D0D9C"/>
    <w:rsid w:val="005D4827"/>
    <w:rsid w:val="005E023F"/>
    <w:rsid w:val="005E077C"/>
    <w:rsid w:val="005E0DBE"/>
    <w:rsid w:val="005E1787"/>
    <w:rsid w:val="005E1852"/>
    <w:rsid w:val="005E4389"/>
    <w:rsid w:val="005E5E4F"/>
    <w:rsid w:val="005E7A13"/>
    <w:rsid w:val="005F32AB"/>
    <w:rsid w:val="006070E0"/>
    <w:rsid w:val="00614A1F"/>
    <w:rsid w:val="0062013F"/>
    <w:rsid w:val="006229DF"/>
    <w:rsid w:val="00626F6F"/>
    <w:rsid w:val="00627332"/>
    <w:rsid w:val="00637634"/>
    <w:rsid w:val="006449C3"/>
    <w:rsid w:val="00654432"/>
    <w:rsid w:val="00655852"/>
    <w:rsid w:val="006649EE"/>
    <w:rsid w:val="00672773"/>
    <w:rsid w:val="0068595C"/>
    <w:rsid w:val="00691538"/>
    <w:rsid w:val="00691E4F"/>
    <w:rsid w:val="00692447"/>
    <w:rsid w:val="006942A7"/>
    <w:rsid w:val="006A0C3E"/>
    <w:rsid w:val="006A1F1A"/>
    <w:rsid w:val="006A2079"/>
    <w:rsid w:val="006A3380"/>
    <w:rsid w:val="006A356F"/>
    <w:rsid w:val="006A3C0D"/>
    <w:rsid w:val="006A5C38"/>
    <w:rsid w:val="006B36CF"/>
    <w:rsid w:val="006B41AD"/>
    <w:rsid w:val="006C4608"/>
    <w:rsid w:val="006D048D"/>
    <w:rsid w:val="006D60BF"/>
    <w:rsid w:val="006E7B49"/>
    <w:rsid w:val="006F05C1"/>
    <w:rsid w:val="006F06EA"/>
    <w:rsid w:val="006F3473"/>
    <w:rsid w:val="006F4468"/>
    <w:rsid w:val="006F740C"/>
    <w:rsid w:val="00701FD7"/>
    <w:rsid w:val="00704963"/>
    <w:rsid w:val="00706411"/>
    <w:rsid w:val="007079C6"/>
    <w:rsid w:val="007130FC"/>
    <w:rsid w:val="007209F2"/>
    <w:rsid w:val="00725FA0"/>
    <w:rsid w:val="007311B7"/>
    <w:rsid w:val="00732D40"/>
    <w:rsid w:val="0073441E"/>
    <w:rsid w:val="00736E42"/>
    <w:rsid w:val="0074028D"/>
    <w:rsid w:val="007407B3"/>
    <w:rsid w:val="00742047"/>
    <w:rsid w:val="007446F3"/>
    <w:rsid w:val="00746398"/>
    <w:rsid w:val="0075571B"/>
    <w:rsid w:val="007645AF"/>
    <w:rsid w:val="00766831"/>
    <w:rsid w:val="00767673"/>
    <w:rsid w:val="00774742"/>
    <w:rsid w:val="0077524C"/>
    <w:rsid w:val="00776DFA"/>
    <w:rsid w:val="00777E9C"/>
    <w:rsid w:val="00780F9F"/>
    <w:rsid w:val="00781DD8"/>
    <w:rsid w:val="00781EEE"/>
    <w:rsid w:val="00783D8D"/>
    <w:rsid w:val="007851DE"/>
    <w:rsid w:val="0078636E"/>
    <w:rsid w:val="0079116F"/>
    <w:rsid w:val="00795D34"/>
    <w:rsid w:val="00797F3E"/>
    <w:rsid w:val="007A0BC8"/>
    <w:rsid w:val="007A23EA"/>
    <w:rsid w:val="007A7B81"/>
    <w:rsid w:val="007B530F"/>
    <w:rsid w:val="007B759B"/>
    <w:rsid w:val="007C0F73"/>
    <w:rsid w:val="007C14BD"/>
    <w:rsid w:val="007C2353"/>
    <w:rsid w:val="007C25BD"/>
    <w:rsid w:val="007C609E"/>
    <w:rsid w:val="007C6B39"/>
    <w:rsid w:val="007D0949"/>
    <w:rsid w:val="007D1396"/>
    <w:rsid w:val="007D266E"/>
    <w:rsid w:val="007D3F39"/>
    <w:rsid w:val="007D6F3F"/>
    <w:rsid w:val="007D755A"/>
    <w:rsid w:val="007E0310"/>
    <w:rsid w:val="007E0DCF"/>
    <w:rsid w:val="007E40DE"/>
    <w:rsid w:val="007E7306"/>
    <w:rsid w:val="007E7A5C"/>
    <w:rsid w:val="007E7C43"/>
    <w:rsid w:val="007F3217"/>
    <w:rsid w:val="007F4DC3"/>
    <w:rsid w:val="007F4E1C"/>
    <w:rsid w:val="007F6F90"/>
    <w:rsid w:val="00801E7E"/>
    <w:rsid w:val="0080468C"/>
    <w:rsid w:val="008059F0"/>
    <w:rsid w:val="00805A06"/>
    <w:rsid w:val="00805FE6"/>
    <w:rsid w:val="008112AA"/>
    <w:rsid w:val="008152A9"/>
    <w:rsid w:val="00816611"/>
    <w:rsid w:val="008202B6"/>
    <w:rsid w:val="008354E2"/>
    <w:rsid w:val="008364AB"/>
    <w:rsid w:val="0084209D"/>
    <w:rsid w:val="00845F28"/>
    <w:rsid w:val="00847A26"/>
    <w:rsid w:val="00850475"/>
    <w:rsid w:val="008518B5"/>
    <w:rsid w:val="008528DD"/>
    <w:rsid w:val="00854989"/>
    <w:rsid w:val="00857910"/>
    <w:rsid w:val="0086137F"/>
    <w:rsid w:val="008637BE"/>
    <w:rsid w:val="0086572A"/>
    <w:rsid w:val="00875188"/>
    <w:rsid w:val="00877EA3"/>
    <w:rsid w:val="008838CA"/>
    <w:rsid w:val="00883CC7"/>
    <w:rsid w:val="00885D7D"/>
    <w:rsid w:val="00886EBE"/>
    <w:rsid w:val="0089015E"/>
    <w:rsid w:val="00890EF6"/>
    <w:rsid w:val="008A19AD"/>
    <w:rsid w:val="008A2654"/>
    <w:rsid w:val="008A52AD"/>
    <w:rsid w:val="008A76F0"/>
    <w:rsid w:val="008B75AA"/>
    <w:rsid w:val="008C089E"/>
    <w:rsid w:val="008C11BE"/>
    <w:rsid w:val="008C12B7"/>
    <w:rsid w:val="008C2714"/>
    <w:rsid w:val="008C5CA5"/>
    <w:rsid w:val="008D03C4"/>
    <w:rsid w:val="008D0A69"/>
    <w:rsid w:val="008D46C4"/>
    <w:rsid w:val="008E173D"/>
    <w:rsid w:val="008E5AAE"/>
    <w:rsid w:val="008F2BA0"/>
    <w:rsid w:val="008F3B78"/>
    <w:rsid w:val="008F5150"/>
    <w:rsid w:val="008F73AF"/>
    <w:rsid w:val="00901D12"/>
    <w:rsid w:val="0090401A"/>
    <w:rsid w:val="009042D4"/>
    <w:rsid w:val="00905B24"/>
    <w:rsid w:val="0091195A"/>
    <w:rsid w:val="00924BBF"/>
    <w:rsid w:val="00926C9C"/>
    <w:rsid w:val="009301C4"/>
    <w:rsid w:val="00932AB7"/>
    <w:rsid w:val="00940A48"/>
    <w:rsid w:val="00942094"/>
    <w:rsid w:val="00942BA6"/>
    <w:rsid w:val="00943F0A"/>
    <w:rsid w:val="00944B25"/>
    <w:rsid w:val="00951A43"/>
    <w:rsid w:val="00964EFD"/>
    <w:rsid w:val="009655CA"/>
    <w:rsid w:val="00967E20"/>
    <w:rsid w:val="00976011"/>
    <w:rsid w:val="00982F7B"/>
    <w:rsid w:val="00983A21"/>
    <w:rsid w:val="00983D1A"/>
    <w:rsid w:val="00984F48"/>
    <w:rsid w:val="00985A46"/>
    <w:rsid w:val="00987733"/>
    <w:rsid w:val="009914DA"/>
    <w:rsid w:val="009930CF"/>
    <w:rsid w:val="00996BDC"/>
    <w:rsid w:val="009A2CD8"/>
    <w:rsid w:val="009A353C"/>
    <w:rsid w:val="009A537B"/>
    <w:rsid w:val="009A5A79"/>
    <w:rsid w:val="009B051B"/>
    <w:rsid w:val="009B33CC"/>
    <w:rsid w:val="009B5B43"/>
    <w:rsid w:val="009C71FB"/>
    <w:rsid w:val="009D04CC"/>
    <w:rsid w:val="009D12BE"/>
    <w:rsid w:val="009D2438"/>
    <w:rsid w:val="009D251D"/>
    <w:rsid w:val="009D2B02"/>
    <w:rsid w:val="009D301B"/>
    <w:rsid w:val="009D5D96"/>
    <w:rsid w:val="009E16B5"/>
    <w:rsid w:val="009E2187"/>
    <w:rsid w:val="009F4628"/>
    <w:rsid w:val="009F51DA"/>
    <w:rsid w:val="009F7EE3"/>
    <w:rsid w:val="00A001AC"/>
    <w:rsid w:val="00A02E2F"/>
    <w:rsid w:val="00A044AD"/>
    <w:rsid w:val="00A046AF"/>
    <w:rsid w:val="00A04AB4"/>
    <w:rsid w:val="00A04D26"/>
    <w:rsid w:val="00A066FD"/>
    <w:rsid w:val="00A1279C"/>
    <w:rsid w:val="00A12BA8"/>
    <w:rsid w:val="00A1359F"/>
    <w:rsid w:val="00A17795"/>
    <w:rsid w:val="00A2214E"/>
    <w:rsid w:val="00A3226F"/>
    <w:rsid w:val="00A34E4D"/>
    <w:rsid w:val="00A41594"/>
    <w:rsid w:val="00A44079"/>
    <w:rsid w:val="00A462BF"/>
    <w:rsid w:val="00A46562"/>
    <w:rsid w:val="00A559E9"/>
    <w:rsid w:val="00A57265"/>
    <w:rsid w:val="00A60078"/>
    <w:rsid w:val="00A605AD"/>
    <w:rsid w:val="00A615E1"/>
    <w:rsid w:val="00A62102"/>
    <w:rsid w:val="00A64532"/>
    <w:rsid w:val="00A65FD2"/>
    <w:rsid w:val="00A67A15"/>
    <w:rsid w:val="00A711C7"/>
    <w:rsid w:val="00A714AC"/>
    <w:rsid w:val="00A801EE"/>
    <w:rsid w:val="00A87044"/>
    <w:rsid w:val="00A87BEF"/>
    <w:rsid w:val="00A92D8F"/>
    <w:rsid w:val="00AA27ED"/>
    <w:rsid w:val="00AA2E4D"/>
    <w:rsid w:val="00AB1C04"/>
    <w:rsid w:val="00AB2E3C"/>
    <w:rsid w:val="00AB4840"/>
    <w:rsid w:val="00AB4A4E"/>
    <w:rsid w:val="00AB4BF6"/>
    <w:rsid w:val="00AB75A1"/>
    <w:rsid w:val="00AC0EFE"/>
    <w:rsid w:val="00AD13FB"/>
    <w:rsid w:val="00AD1B73"/>
    <w:rsid w:val="00AD2CE5"/>
    <w:rsid w:val="00AD479A"/>
    <w:rsid w:val="00AE088A"/>
    <w:rsid w:val="00AE1360"/>
    <w:rsid w:val="00AE67DE"/>
    <w:rsid w:val="00AE7C05"/>
    <w:rsid w:val="00AE7F3D"/>
    <w:rsid w:val="00AF06A6"/>
    <w:rsid w:val="00AF3BF0"/>
    <w:rsid w:val="00AF42F5"/>
    <w:rsid w:val="00AF568F"/>
    <w:rsid w:val="00AF7DCB"/>
    <w:rsid w:val="00B04C45"/>
    <w:rsid w:val="00B0559C"/>
    <w:rsid w:val="00B05F9D"/>
    <w:rsid w:val="00B06E7C"/>
    <w:rsid w:val="00B07F86"/>
    <w:rsid w:val="00B106EE"/>
    <w:rsid w:val="00B116D4"/>
    <w:rsid w:val="00B23E39"/>
    <w:rsid w:val="00B25A18"/>
    <w:rsid w:val="00B265AA"/>
    <w:rsid w:val="00B33EE2"/>
    <w:rsid w:val="00B428A5"/>
    <w:rsid w:val="00B557AE"/>
    <w:rsid w:val="00B66D86"/>
    <w:rsid w:val="00B6729B"/>
    <w:rsid w:val="00B70CFB"/>
    <w:rsid w:val="00B74887"/>
    <w:rsid w:val="00B81092"/>
    <w:rsid w:val="00B84C7D"/>
    <w:rsid w:val="00B8525C"/>
    <w:rsid w:val="00B87151"/>
    <w:rsid w:val="00B96442"/>
    <w:rsid w:val="00B97CDB"/>
    <w:rsid w:val="00BA2C06"/>
    <w:rsid w:val="00BA3905"/>
    <w:rsid w:val="00BA3DF6"/>
    <w:rsid w:val="00BA4942"/>
    <w:rsid w:val="00BA5DDF"/>
    <w:rsid w:val="00BA6FB0"/>
    <w:rsid w:val="00BB01DE"/>
    <w:rsid w:val="00BB03DF"/>
    <w:rsid w:val="00BB2CA8"/>
    <w:rsid w:val="00BB41B6"/>
    <w:rsid w:val="00BB5E0D"/>
    <w:rsid w:val="00BB6AF9"/>
    <w:rsid w:val="00BC369D"/>
    <w:rsid w:val="00BC43DD"/>
    <w:rsid w:val="00BC45FA"/>
    <w:rsid w:val="00BC51CB"/>
    <w:rsid w:val="00BC5C16"/>
    <w:rsid w:val="00BE2754"/>
    <w:rsid w:val="00BE34EC"/>
    <w:rsid w:val="00BE41A6"/>
    <w:rsid w:val="00BE41D0"/>
    <w:rsid w:val="00BF08E7"/>
    <w:rsid w:val="00BF094E"/>
    <w:rsid w:val="00BF09C3"/>
    <w:rsid w:val="00BF2786"/>
    <w:rsid w:val="00BF2F45"/>
    <w:rsid w:val="00BF7577"/>
    <w:rsid w:val="00C02A43"/>
    <w:rsid w:val="00C06408"/>
    <w:rsid w:val="00C2067A"/>
    <w:rsid w:val="00C2705C"/>
    <w:rsid w:val="00C27849"/>
    <w:rsid w:val="00C31768"/>
    <w:rsid w:val="00C32665"/>
    <w:rsid w:val="00C352A3"/>
    <w:rsid w:val="00C3773A"/>
    <w:rsid w:val="00C415D1"/>
    <w:rsid w:val="00C44E91"/>
    <w:rsid w:val="00C45202"/>
    <w:rsid w:val="00C46127"/>
    <w:rsid w:val="00C46F3A"/>
    <w:rsid w:val="00C6278D"/>
    <w:rsid w:val="00C64E9B"/>
    <w:rsid w:val="00C64F0C"/>
    <w:rsid w:val="00C65BF8"/>
    <w:rsid w:val="00C66253"/>
    <w:rsid w:val="00C67872"/>
    <w:rsid w:val="00C71339"/>
    <w:rsid w:val="00C73E29"/>
    <w:rsid w:val="00C763D5"/>
    <w:rsid w:val="00C80476"/>
    <w:rsid w:val="00C86387"/>
    <w:rsid w:val="00C91909"/>
    <w:rsid w:val="00C94E1E"/>
    <w:rsid w:val="00C9580F"/>
    <w:rsid w:val="00C96946"/>
    <w:rsid w:val="00CA3B8D"/>
    <w:rsid w:val="00CA429F"/>
    <w:rsid w:val="00CA54CB"/>
    <w:rsid w:val="00CA5EFD"/>
    <w:rsid w:val="00CB025D"/>
    <w:rsid w:val="00CB0F05"/>
    <w:rsid w:val="00CC1CAB"/>
    <w:rsid w:val="00CC39C9"/>
    <w:rsid w:val="00CD4120"/>
    <w:rsid w:val="00CD4F45"/>
    <w:rsid w:val="00CD580C"/>
    <w:rsid w:val="00CD61C8"/>
    <w:rsid w:val="00CE40CA"/>
    <w:rsid w:val="00CE4C26"/>
    <w:rsid w:val="00CE66A7"/>
    <w:rsid w:val="00CF2062"/>
    <w:rsid w:val="00CF4052"/>
    <w:rsid w:val="00CF649E"/>
    <w:rsid w:val="00D00D8F"/>
    <w:rsid w:val="00D01862"/>
    <w:rsid w:val="00D02738"/>
    <w:rsid w:val="00D058E1"/>
    <w:rsid w:val="00D1028F"/>
    <w:rsid w:val="00D11DED"/>
    <w:rsid w:val="00D2047D"/>
    <w:rsid w:val="00D2060E"/>
    <w:rsid w:val="00D274AD"/>
    <w:rsid w:val="00D30D01"/>
    <w:rsid w:val="00D34DAB"/>
    <w:rsid w:val="00D40345"/>
    <w:rsid w:val="00D40D89"/>
    <w:rsid w:val="00D41408"/>
    <w:rsid w:val="00D42523"/>
    <w:rsid w:val="00D446B3"/>
    <w:rsid w:val="00D45A42"/>
    <w:rsid w:val="00D50DCA"/>
    <w:rsid w:val="00D518D1"/>
    <w:rsid w:val="00D5257B"/>
    <w:rsid w:val="00D551A6"/>
    <w:rsid w:val="00D55885"/>
    <w:rsid w:val="00D55A92"/>
    <w:rsid w:val="00D55DDF"/>
    <w:rsid w:val="00D55F5B"/>
    <w:rsid w:val="00D60412"/>
    <w:rsid w:val="00D61B0E"/>
    <w:rsid w:val="00D6266F"/>
    <w:rsid w:val="00D63FAC"/>
    <w:rsid w:val="00D72065"/>
    <w:rsid w:val="00D72E18"/>
    <w:rsid w:val="00D8170F"/>
    <w:rsid w:val="00D852E6"/>
    <w:rsid w:val="00D87412"/>
    <w:rsid w:val="00D93FAD"/>
    <w:rsid w:val="00DA2746"/>
    <w:rsid w:val="00DA3C3B"/>
    <w:rsid w:val="00DB1B4E"/>
    <w:rsid w:val="00DB4505"/>
    <w:rsid w:val="00DB45DD"/>
    <w:rsid w:val="00DB7739"/>
    <w:rsid w:val="00DC0A45"/>
    <w:rsid w:val="00DC2B1D"/>
    <w:rsid w:val="00DC364E"/>
    <w:rsid w:val="00DC6F8E"/>
    <w:rsid w:val="00DD6D21"/>
    <w:rsid w:val="00DE13D8"/>
    <w:rsid w:val="00DF21B1"/>
    <w:rsid w:val="00DF3100"/>
    <w:rsid w:val="00DF33CB"/>
    <w:rsid w:val="00DF610C"/>
    <w:rsid w:val="00E01741"/>
    <w:rsid w:val="00E13362"/>
    <w:rsid w:val="00E15D76"/>
    <w:rsid w:val="00E15FDF"/>
    <w:rsid w:val="00E1769E"/>
    <w:rsid w:val="00E200A7"/>
    <w:rsid w:val="00E22624"/>
    <w:rsid w:val="00E2414F"/>
    <w:rsid w:val="00E25F68"/>
    <w:rsid w:val="00E32E08"/>
    <w:rsid w:val="00E3500A"/>
    <w:rsid w:val="00E4220D"/>
    <w:rsid w:val="00E45E9B"/>
    <w:rsid w:val="00E45FF6"/>
    <w:rsid w:val="00E51594"/>
    <w:rsid w:val="00E629D9"/>
    <w:rsid w:val="00E63C0D"/>
    <w:rsid w:val="00E65223"/>
    <w:rsid w:val="00E65938"/>
    <w:rsid w:val="00E7115C"/>
    <w:rsid w:val="00E7472C"/>
    <w:rsid w:val="00E85796"/>
    <w:rsid w:val="00E91054"/>
    <w:rsid w:val="00E9152B"/>
    <w:rsid w:val="00E94614"/>
    <w:rsid w:val="00E97243"/>
    <w:rsid w:val="00EA0BB8"/>
    <w:rsid w:val="00EA1058"/>
    <w:rsid w:val="00EA1198"/>
    <w:rsid w:val="00EA1B82"/>
    <w:rsid w:val="00EA1F04"/>
    <w:rsid w:val="00EA2DB7"/>
    <w:rsid w:val="00EB1B46"/>
    <w:rsid w:val="00EC133D"/>
    <w:rsid w:val="00EC3DB3"/>
    <w:rsid w:val="00ED17BE"/>
    <w:rsid w:val="00ED3542"/>
    <w:rsid w:val="00ED492A"/>
    <w:rsid w:val="00ED5605"/>
    <w:rsid w:val="00ED590F"/>
    <w:rsid w:val="00EE1EE2"/>
    <w:rsid w:val="00EE2478"/>
    <w:rsid w:val="00EF15B5"/>
    <w:rsid w:val="00F00BEA"/>
    <w:rsid w:val="00F01176"/>
    <w:rsid w:val="00F052DD"/>
    <w:rsid w:val="00F12D72"/>
    <w:rsid w:val="00F146FF"/>
    <w:rsid w:val="00F2051A"/>
    <w:rsid w:val="00F22E81"/>
    <w:rsid w:val="00F24168"/>
    <w:rsid w:val="00F246ED"/>
    <w:rsid w:val="00F32A34"/>
    <w:rsid w:val="00F331ED"/>
    <w:rsid w:val="00F37439"/>
    <w:rsid w:val="00F44F7C"/>
    <w:rsid w:val="00F6526D"/>
    <w:rsid w:val="00F66CD5"/>
    <w:rsid w:val="00F701EE"/>
    <w:rsid w:val="00F71C0E"/>
    <w:rsid w:val="00F7271D"/>
    <w:rsid w:val="00F7699A"/>
    <w:rsid w:val="00F81C57"/>
    <w:rsid w:val="00F85A95"/>
    <w:rsid w:val="00FA64D1"/>
    <w:rsid w:val="00FA7ACA"/>
    <w:rsid w:val="00FB248A"/>
    <w:rsid w:val="00FB348B"/>
    <w:rsid w:val="00FB44BB"/>
    <w:rsid w:val="00FB45E1"/>
    <w:rsid w:val="00FB5BC0"/>
    <w:rsid w:val="00FB623B"/>
    <w:rsid w:val="00FB66BF"/>
    <w:rsid w:val="00FB7D0A"/>
    <w:rsid w:val="00FC0153"/>
    <w:rsid w:val="00FC10F9"/>
    <w:rsid w:val="00FC2AD2"/>
    <w:rsid w:val="00FC6CAD"/>
    <w:rsid w:val="00FC7BD9"/>
    <w:rsid w:val="00FD0DC3"/>
    <w:rsid w:val="00FD0EB4"/>
    <w:rsid w:val="00FD2A54"/>
    <w:rsid w:val="00FD432E"/>
    <w:rsid w:val="00FD4DA4"/>
    <w:rsid w:val="00FD641F"/>
    <w:rsid w:val="00FE3DCD"/>
    <w:rsid w:val="00FE7DB0"/>
    <w:rsid w:val="00FF04DF"/>
    <w:rsid w:val="00FF1915"/>
    <w:rsid w:val="00FF4E8C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Фирсова</cp:lastModifiedBy>
  <cp:revision>8</cp:revision>
  <dcterms:created xsi:type="dcterms:W3CDTF">2015-07-29T23:04:00Z</dcterms:created>
  <dcterms:modified xsi:type="dcterms:W3CDTF">2015-07-30T06:27:00Z</dcterms:modified>
</cp:coreProperties>
</file>