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A" w:rsidRDefault="000A04DA">
      <w:r>
        <w:rPr>
          <w:noProof/>
          <w:lang w:eastAsia="ru-RU"/>
        </w:rPr>
        <w:drawing>
          <wp:inline distT="0" distB="0" distL="0" distR="0">
            <wp:extent cx="5940425" cy="504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3000" cy="684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DA" w:rsidRDefault="000A04DA">
      <w:r>
        <w:rPr>
          <w:noProof/>
          <w:lang w:eastAsia="ru-RU"/>
        </w:rPr>
        <w:lastRenderedPageBreak/>
        <w:drawing>
          <wp:inline distT="0" distB="0" distL="0" distR="0">
            <wp:extent cx="4953000" cy="6848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28" w:rsidRDefault="00C21E28"/>
    <w:p w:rsidR="00C21E28" w:rsidRDefault="00C21E28"/>
    <w:p w:rsidR="00C21E28" w:rsidRDefault="00C21E28"/>
    <w:p w:rsidR="00C21E28" w:rsidRDefault="00C21E28"/>
    <w:p w:rsidR="00C21E28" w:rsidRDefault="00C21E28"/>
    <w:p w:rsidR="00C21E28" w:rsidRDefault="00C21E28"/>
    <w:p w:rsidR="00C21E28" w:rsidRDefault="00C21E28"/>
    <w:p w:rsidR="000A04DA" w:rsidRDefault="000A04DA">
      <w:r>
        <w:rPr>
          <w:noProof/>
          <w:lang w:eastAsia="ru-RU"/>
        </w:rPr>
        <w:lastRenderedPageBreak/>
        <w:drawing>
          <wp:inline distT="0" distB="0" distL="0" distR="0">
            <wp:extent cx="5940425" cy="504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5781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DA" w:rsidRDefault="000A04DA">
      <w:r>
        <w:rPr>
          <w:noProof/>
          <w:lang w:eastAsia="ru-RU"/>
        </w:rPr>
        <w:lastRenderedPageBreak/>
        <w:drawing>
          <wp:inline distT="0" distB="0" distL="0" distR="0">
            <wp:extent cx="4953000" cy="578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9"/>
    <w:rsid w:val="000A04DA"/>
    <w:rsid w:val="00140F29"/>
    <w:rsid w:val="007F004F"/>
    <w:rsid w:val="00C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Анна Юрьевна</dc:creator>
  <cp:keywords/>
  <dc:description/>
  <cp:lastModifiedBy>Ремизова Анна Юрьевна</cp:lastModifiedBy>
  <cp:revision>3</cp:revision>
  <dcterms:created xsi:type="dcterms:W3CDTF">2019-03-17T21:14:00Z</dcterms:created>
  <dcterms:modified xsi:type="dcterms:W3CDTF">2019-03-17T21:16:00Z</dcterms:modified>
</cp:coreProperties>
</file>