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666" w:rsidRPr="00804973" w:rsidRDefault="001B1650" w:rsidP="001B16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973">
        <w:rPr>
          <w:rFonts w:ascii="Times New Roman" w:hAnsi="Times New Roman" w:cs="Times New Roman"/>
          <w:b/>
          <w:sz w:val="24"/>
          <w:szCs w:val="24"/>
        </w:rPr>
        <w:t xml:space="preserve">Ссылки на </w:t>
      </w:r>
      <w:r w:rsidR="006466D2" w:rsidRPr="00804973">
        <w:rPr>
          <w:rFonts w:ascii="Times New Roman" w:hAnsi="Times New Roman" w:cs="Times New Roman"/>
          <w:b/>
          <w:sz w:val="24"/>
          <w:szCs w:val="24"/>
        </w:rPr>
        <w:t xml:space="preserve">сайты с </w:t>
      </w:r>
      <w:r w:rsidRPr="00804973">
        <w:rPr>
          <w:rFonts w:ascii="Times New Roman" w:hAnsi="Times New Roman" w:cs="Times New Roman"/>
          <w:b/>
          <w:sz w:val="24"/>
          <w:szCs w:val="24"/>
        </w:rPr>
        <w:t>информаци</w:t>
      </w:r>
      <w:r w:rsidR="006466D2" w:rsidRPr="00804973">
        <w:rPr>
          <w:rFonts w:ascii="Times New Roman" w:hAnsi="Times New Roman" w:cs="Times New Roman"/>
          <w:b/>
          <w:sz w:val="24"/>
          <w:szCs w:val="24"/>
        </w:rPr>
        <w:t>ей</w:t>
      </w:r>
      <w:r w:rsidRPr="00804973">
        <w:rPr>
          <w:rFonts w:ascii="Times New Roman" w:hAnsi="Times New Roman" w:cs="Times New Roman"/>
          <w:b/>
          <w:sz w:val="24"/>
          <w:szCs w:val="24"/>
        </w:rPr>
        <w:t xml:space="preserve"> о школьном и муниципальном этапах Всероссийской олимпиады школьников</w:t>
      </w:r>
    </w:p>
    <w:p w:rsidR="00D96A6C" w:rsidRPr="00804973" w:rsidRDefault="001B1650" w:rsidP="001B16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973">
        <w:rPr>
          <w:rFonts w:ascii="Times New Roman" w:hAnsi="Times New Roman" w:cs="Times New Roman"/>
          <w:b/>
          <w:sz w:val="24"/>
          <w:szCs w:val="24"/>
        </w:rPr>
        <w:t>в Чукотском автономном округе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0"/>
        <w:gridCol w:w="5201"/>
        <w:gridCol w:w="3609"/>
        <w:gridCol w:w="2595"/>
        <w:gridCol w:w="2595"/>
      </w:tblGrid>
      <w:tr w:rsidR="00F968D2" w:rsidRPr="00804973" w:rsidTr="00804973">
        <w:tc>
          <w:tcPr>
            <w:tcW w:w="192" w:type="pct"/>
          </w:tcPr>
          <w:p w:rsidR="00F968D2" w:rsidRPr="00804973" w:rsidRDefault="00F968D2" w:rsidP="0003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97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86" w:type="pct"/>
          </w:tcPr>
          <w:p w:rsidR="00F968D2" w:rsidRPr="00804973" w:rsidRDefault="00F968D2" w:rsidP="0003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97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ОО, МО</w:t>
            </w:r>
          </w:p>
        </w:tc>
        <w:tc>
          <w:tcPr>
            <w:tcW w:w="1239" w:type="pct"/>
          </w:tcPr>
          <w:p w:rsidR="00F968D2" w:rsidRPr="00804973" w:rsidRDefault="00F968D2" w:rsidP="0003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973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сайт, где размещена информация по школьному и муниципальному этапам</w:t>
            </w:r>
          </w:p>
        </w:tc>
        <w:tc>
          <w:tcPr>
            <w:tcW w:w="891" w:type="pct"/>
          </w:tcPr>
          <w:p w:rsidR="00F968D2" w:rsidRPr="00804973" w:rsidRDefault="00F968D2" w:rsidP="0003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973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 ответственных за размещение информации</w:t>
            </w:r>
          </w:p>
        </w:tc>
        <w:tc>
          <w:tcPr>
            <w:tcW w:w="891" w:type="pct"/>
          </w:tcPr>
          <w:p w:rsidR="00F968D2" w:rsidRPr="00804973" w:rsidRDefault="00F968D2" w:rsidP="0003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973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</w:t>
            </w:r>
            <w:r w:rsidR="005836DB" w:rsidRPr="00804973">
              <w:rPr>
                <w:sz w:val="24"/>
                <w:szCs w:val="24"/>
              </w:rPr>
              <w:t xml:space="preserve"> </w:t>
            </w:r>
            <w:r w:rsidR="005836DB" w:rsidRPr="0080497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ответственных за размещение информации</w:t>
            </w:r>
          </w:p>
        </w:tc>
      </w:tr>
      <w:tr w:rsidR="00F968D2" w:rsidRPr="00804973" w:rsidTr="00804973">
        <w:tc>
          <w:tcPr>
            <w:tcW w:w="192" w:type="pct"/>
          </w:tcPr>
          <w:p w:rsidR="00F968D2" w:rsidRPr="00804973" w:rsidRDefault="0003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pct"/>
          </w:tcPr>
          <w:p w:rsidR="00F968D2" w:rsidRPr="00804973" w:rsidRDefault="00A04894" w:rsidP="007E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7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общеобразовательное учреждение Чукотского автономного округа </w:t>
            </w:r>
            <w:bookmarkStart w:id="0" w:name="_GoBack"/>
            <w:bookmarkEnd w:id="0"/>
            <w:r w:rsidRPr="00804973">
              <w:rPr>
                <w:rFonts w:ascii="Times New Roman" w:hAnsi="Times New Roman" w:cs="Times New Roman"/>
                <w:sz w:val="24"/>
                <w:szCs w:val="24"/>
              </w:rPr>
              <w:t>«Чукотский окружной профильный лицей»</w:t>
            </w:r>
          </w:p>
        </w:tc>
        <w:tc>
          <w:tcPr>
            <w:tcW w:w="1239" w:type="pct"/>
          </w:tcPr>
          <w:p w:rsidR="00F968D2" w:rsidRPr="00804973" w:rsidRDefault="007E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04894" w:rsidRPr="008049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http://chopl.ru</w:t>
              </w:r>
            </w:hyperlink>
          </w:p>
          <w:p w:rsidR="00A04894" w:rsidRPr="00804973" w:rsidRDefault="00A04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F968D2" w:rsidRPr="00804973" w:rsidRDefault="007E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04894" w:rsidRPr="008049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chopl@list.ru</w:t>
              </w:r>
            </w:hyperlink>
          </w:p>
          <w:p w:rsidR="00A04894" w:rsidRPr="00804973" w:rsidRDefault="00A04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F968D2" w:rsidRPr="00804973" w:rsidRDefault="00A0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73">
              <w:rPr>
                <w:rFonts w:ascii="Times New Roman" w:hAnsi="Times New Roman" w:cs="Times New Roman"/>
                <w:sz w:val="24"/>
                <w:szCs w:val="24"/>
              </w:rPr>
              <w:t>8-427-22-2-61-47</w:t>
            </w:r>
          </w:p>
          <w:p w:rsidR="00A04894" w:rsidRPr="00804973" w:rsidRDefault="00A04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8D2" w:rsidRPr="00804973" w:rsidTr="00804973">
        <w:tc>
          <w:tcPr>
            <w:tcW w:w="192" w:type="pct"/>
          </w:tcPr>
          <w:p w:rsidR="00F968D2" w:rsidRPr="00804973" w:rsidRDefault="0003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6" w:type="pct"/>
          </w:tcPr>
          <w:p w:rsidR="00F968D2" w:rsidRPr="00804973" w:rsidRDefault="008B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73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социальной политике Администрации городского округа Анадырь</w:t>
            </w:r>
          </w:p>
        </w:tc>
        <w:tc>
          <w:tcPr>
            <w:tcW w:w="1239" w:type="pct"/>
          </w:tcPr>
          <w:p w:rsidR="00F968D2" w:rsidRPr="00804973" w:rsidRDefault="007E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B1622" w:rsidRPr="008049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http://www.anadyrobr.ru</w:t>
              </w:r>
            </w:hyperlink>
          </w:p>
          <w:p w:rsidR="008B1622" w:rsidRPr="00804973" w:rsidRDefault="008B1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F968D2" w:rsidRPr="00804973" w:rsidRDefault="007E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B1622" w:rsidRPr="008049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gorono1@rambler.ru</w:t>
              </w:r>
            </w:hyperlink>
          </w:p>
          <w:p w:rsidR="008B1622" w:rsidRPr="00804973" w:rsidRDefault="008B1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F968D2" w:rsidRPr="00804973" w:rsidRDefault="008B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73">
              <w:rPr>
                <w:rFonts w:ascii="Times New Roman" w:hAnsi="Times New Roman" w:cs="Times New Roman"/>
                <w:sz w:val="24"/>
                <w:szCs w:val="24"/>
              </w:rPr>
              <w:t>8-427-22-6-36-05</w:t>
            </w:r>
          </w:p>
        </w:tc>
      </w:tr>
      <w:tr w:rsidR="00F968D2" w:rsidRPr="00804973" w:rsidTr="00804973">
        <w:tc>
          <w:tcPr>
            <w:tcW w:w="192" w:type="pct"/>
          </w:tcPr>
          <w:p w:rsidR="00F968D2" w:rsidRPr="00804973" w:rsidRDefault="0003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6" w:type="pct"/>
          </w:tcPr>
          <w:p w:rsidR="00F968D2" w:rsidRPr="00804973" w:rsidRDefault="00E7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73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 Администрации Анадырского муниципального района</w:t>
            </w:r>
          </w:p>
        </w:tc>
        <w:tc>
          <w:tcPr>
            <w:tcW w:w="1239" w:type="pct"/>
          </w:tcPr>
          <w:p w:rsidR="00163A99" w:rsidRPr="00804973" w:rsidRDefault="007E4574" w:rsidP="00163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63A99" w:rsidRPr="008049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https://anadyr-mr.ru/admin/education/olimp/mun-olimp.php</w:t>
              </w:r>
            </w:hyperlink>
          </w:p>
        </w:tc>
        <w:tc>
          <w:tcPr>
            <w:tcW w:w="891" w:type="pct"/>
          </w:tcPr>
          <w:p w:rsidR="00F968D2" w:rsidRPr="00804973" w:rsidRDefault="007E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E42D4" w:rsidRPr="008049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glavasp@chukotnet.ru</w:t>
              </w:r>
            </w:hyperlink>
          </w:p>
          <w:p w:rsidR="004E42D4" w:rsidRPr="00804973" w:rsidRDefault="004E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F968D2" w:rsidRPr="00804973" w:rsidRDefault="00B73B80" w:rsidP="00B7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73">
              <w:rPr>
                <w:rFonts w:ascii="Times New Roman" w:hAnsi="Times New Roman" w:cs="Times New Roman"/>
                <w:sz w:val="24"/>
                <w:szCs w:val="24"/>
              </w:rPr>
              <w:t>8-427-22-6-48-49</w:t>
            </w:r>
          </w:p>
        </w:tc>
      </w:tr>
      <w:tr w:rsidR="00F968D2" w:rsidRPr="00804973" w:rsidTr="00804973">
        <w:tc>
          <w:tcPr>
            <w:tcW w:w="192" w:type="pct"/>
          </w:tcPr>
          <w:p w:rsidR="00F968D2" w:rsidRPr="00804973" w:rsidRDefault="0003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6" w:type="pct"/>
          </w:tcPr>
          <w:p w:rsidR="00F968D2" w:rsidRPr="00804973" w:rsidRDefault="00431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73B80" w:rsidRPr="00804973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социальной политики Администрации муниципального образования </w:t>
            </w:r>
            <w:proofErr w:type="spellStart"/>
            <w:r w:rsidR="00B73B80" w:rsidRPr="00804973">
              <w:rPr>
                <w:rFonts w:ascii="Times New Roman" w:hAnsi="Times New Roman" w:cs="Times New Roman"/>
                <w:sz w:val="24"/>
                <w:szCs w:val="24"/>
              </w:rPr>
              <w:t>Билибинский</w:t>
            </w:r>
            <w:proofErr w:type="spellEnd"/>
            <w:r w:rsidR="00B73B80" w:rsidRPr="0080497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39" w:type="pct"/>
          </w:tcPr>
          <w:p w:rsidR="00F968D2" w:rsidRPr="00804973" w:rsidRDefault="007E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92118" w:rsidRPr="008049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http://bilchao.ru/</w:t>
              </w:r>
            </w:hyperlink>
          </w:p>
          <w:p w:rsidR="00392118" w:rsidRPr="00804973" w:rsidRDefault="0039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F968D2" w:rsidRPr="00804973" w:rsidRDefault="007E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92118" w:rsidRPr="008049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pugach@bilchao.ru</w:t>
              </w:r>
            </w:hyperlink>
          </w:p>
          <w:p w:rsidR="00392118" w:rsidRPr="00804973" w:rsidRDefault="00392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F968D2" w:rsidRPr="00804973" w:rsidRDefault="0039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73">
              <w:rPr>
                <w:rFonts w:ascii="Times New Roman" w:hAnsi="Times New Roman" w:cs="Times New Roman"/>
                <w:sz w:val="24"/>
                <w:szCs w:val="24"/>
              </w:rPr>
              <w:t>8-427-38-2-35-05</w:t>
            </w:r>
          </w:p>
        </w:tc>
      </w:tr>
      <w:tr w:rsidR="00F968D2" w:rsidRPr="00804973" w:rsidTr="00804973">
        <w:tc>
          <w:tcPr>
            <w:tcW w:w="192" w:type="pct"/>
          </w:tcPr>
          <w:p w:rsidR="00F968D2" w:rsidRPr="00804973" w:rsidRDefault="0003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6" w:type="pct"/>
          </w:tcPr>
          <w:p w:rsidR="00F968D2" w:rsidRPr="00804973" w:rsidRDefault="0030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73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 городского округа Эгвекинот</w:t>
            </w:r>
          </w:p>
        </w:tc>
        <w:tc>
          <w:tcPr>
            <w:tcW w:w="1239" w:type="pct"/>
          </w:tcPr>
          <w:p w:rsidR="00F968D2" w:rsidRPr="00804973" w:rsidRDefault="007E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05849" w:rsidRPr="008049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http://эгвекинот.рф</w:t>
              </w:r>
            </w:hyperlink>
          </w:p>
          <w:p w:rsidR="00305849" w:rsidRPr="00804973" w:rsidRDefault="0030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F968D2" w:rsidRPr="00804973" w:rsidRDefault="007E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05849" w:rsidRPr="008049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iultroo@mail.ru</w:t>
              </w:r>
            </w:hyperlink>
          </w:p>
          <w:p w:rsidR="00305849" w:rsidRPr="00804973" w:rsidRDefault="0030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F968D2" w:rsidRPr="00804973" w:rsidRDefault="0030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73">
              <w:rPr>
                <w:rFonts w:ascii="Times New Roman" w:hAnsi="Times New Roman" w:cs="Times New Roman"/>
                <w:sz w:val="24"/>
                <w:szCs w:val="24"/>
              </w:rPr>
              <w:t>8-427-34-2-24-00</w:t>
            </w:r>
          </w:p>
        </w:tc>
      </w:tr>
      <w:tr w:rsidR="00F968D2" w:rsidRPr="00804973" w:rsidTr="00804973">
        <w:tc>
          <w:tcPr>
            <w:tcW w:w="192" w:type="pct"/>
          </w:tcPr>
          <w:p w:rsidR="00F968D2" w:rsidRPr="00804973" w:rsidRDefault="0003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6" w:type="pct"/>
          </w:tcPr>
          <w:p w:rsidR="00F968D2" w:rsidRPr="00804973" w:rsidRDefault="0054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7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политики администрации </w:t>
            </w:r>
            <w:proofErr w:type="spellStart"/>
            <w:r w:rsidRPr="00804973">
              <w:rPr>
                <w:rFonts w:ascii="Times New Roman" w:hAnsi="Times New Roman" w:cs="Times New Roman"/>
                <w:sz w:val="24"/>
                <w:szCs w:val="24"/>
              </w:rPr>
              <w:t>Провиденского</w:t>
            </w:r>
            <w:proofErr w:type="spellEnd"/>
            <w:r w:rsidRPr="0080497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Чукотского автономного округа</w:t>
            </w:r>
          </w:p>
        </w:tc>
        <w:tc>
          <w:tcPr>
            <w:tcW w:w="1239" w:type="pct"/>
          </w:tcPr>
          <w:p w:rsidR="00F968D2" w:rsidRPr="00804973" w:rsidRDefault="007E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436DA" w:rsidRPr="008049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http://provadm.ru/</w:t>
              </w:r>
            </w:hyperlink>
          </w:p>
          <w:p w:rsidR="005436DA" w:rsidRPr="00804973" w:rsidRDefault="0054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F968D2" w:rsidRPr="00804973" w:rsidRDefault="007E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436DA" w:rsidRPr="008049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varvara_59@mail.ru</w:t>
              </w:r>
            </w:hyperlink>
          </w:p>
          <w:p w:rsidR="005436DA" w:rsidRPr="00804973" w:rsidRDefault="0054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F968D2" w:rsidRPr="00804973" w:rsidRDefault="0054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73">
              <w:rPr>
                <w:rFonts w:ascii="Times New Roman" w:hAnsi="Times New Roman" w:cs="Times New Roman"/>
                <w:sz w:val="24"/>
                <w:szCs w:val="24"/>
              </w:rPr>
              <w:t>8-427-35-2-27-79</w:t>
            </w:r>
          </w:p>
        </w:tc>
      </w:tr>
      <w:tr w:rsidR="00F968D2" w:rsidRPr="00804973" w:rsidTr="00804973">
        <w:tc>
          <w:tcPr>
            <w:tcW w:w="192" w:type="pct"/>
          </w:tcPr>
          <w:p w:rsidR="00F968D2" w:rsidRPr="00804973" w:rsidRDefault="0003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6" w:type="pct"/>
          </w:tcPr>
          <w:p w:rsidR="00F968D2" w:rsidRPr="00804973" w:rsidRDefault="0095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7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политики Администрации городского округа </w:t>
            </w:r>
            <w:proofErr w:type="spellStart"/>
            <w:r w:rsidRPr="00804973">
              <w:rPr>
                <w:rFonts w:ascii="Times New Roman" w:hAnsi="Times New Roman" w:cs="Times New Roman"/>
                <w:sz w:val="24"/>
                <w:szCs w:val="24"/>
              </w:rPr>
              <w:t>Певек</w:t>
            </w:r>
            <w:proofErr w:type="spellEnd"/>
          </w:p>
        </w:tc>
        <w:tc>
          <w:tcPr>
            <w:tcW w:w="1239" w:type="pct"/>
          </w:tcPr>
          <w:p w:rsidR="00F968D2" w:rsidRPr="00804973" w:rsidRDefault="007E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53D9A" w:rsidRPr="008049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http://www.go-pevek.ru</w:t>
              </w:r>
            </w:hyperlink>
          </w:p>
          <w:p w:rsidR="00953D9A" w:rsidRPr="00804973" w:rsidRDefault="00953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F968D2" w:rsidRPr="00804973" w:rsidRDefault="007E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53D9A" w:rsidRPr="008049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chaunobr@rambler.ru</w:t>
              </w:r>
            </w:hyperlink>
          </w:p>
          <w:p w:rsidR="00953D9A" w:rsidRPr="00804973" w:rsidRDefault="00953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F968D2" w:rsidRPr="00804973" w:rsidRDefault="0095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73">
              <w:rPr>
                <w:rFonts w:ascii="Times New Roman" w:hAnsi="Times New Roman" w:cs="Times New Roman"/>
                <w:sz w:val="24"/>
                <w:szCs w:val="24"/>
              </w:rPr>
              <w:t>8-427-37-4-23-17</w:t>
            </w:r>
          </w:p>
        </w:tc>
      </w:tr>
      <w:tr w:rsidR="00035246" w:rsidRPr="00804973" w:rsidTr="00804973">
        <w:tc>
          <w:tcPr>
            <w:tcW w:w="192" w:type="pct"/>
          </w:tcPr>
          <w:p w:rsidR="00035246" w:rsidRPr="00804973" w:rsidRDefault="0003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6" w:type="pct"/>
          </w:tcPr>
          <w:p w:rsidR="00035246" w:rsidRPr="00804973" w:rsidRDefault="00A2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73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 администрации муниципального образования Чукотский муниципальный район</w:t>
            </w:r>
          </w:p>
        </w:tc>
        <w:tc>
          <w:tcPr>
            <w:tcW w:w="1239" w:type="pct"/>
          </w:tcPr>
          <w:p w:rsidR="00A61A9C" w:rsidRPr="00804973" w:rsidRDefault="007E4574" w:rsidP="00A6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6340E" w:rsidRPr="008049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D6340E" w:rsidRPr="008049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D6340E" w:rsidRPr="008049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upravlenie</w:t>
              </w:r>
              <w:proofErr w:type="spellEnd"/>
              <w:r w:rsidR="00D6340E" w:rsidRPr="008049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D6340E" w:rsidRPr="008049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</w:t>
              </w:r>
              <w:proofErr w:type="spellEnd"/>
              <w:r w:rsidR="00D6340E" w:rsidRPr="008049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6340E" w:rsidRPr="008049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chao</w:t>
              </w:r>
              <w:proofErr w:type="spellEnd"/>
              <w:r w:rsidR="00D6340E" w:rsidRPr="008049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6340E" w:rsidRPr="008049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eis</w:t>
              </w:r>
              <w:proofErr w:type="spellEnd"/>
              <w:r w:rsidR="00D6340E" w:rsidRPr="008049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1.</w:t>
              </w:r>
              <w:proofErr w:type="spellStart"/>
              <w:r w:rsidR="00D6340E" w:rsidRPr="008049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6340E" w:rsidRPr="00804973" w:rsidRDefault="00D6340E" w:rsidP="00A6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035246" w:rsidRPr="00804973" w:rsidRDefault="007E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6340E" w:rsidRPr="008049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usp@chukotraion.ru</w:t>
              </w:r>
            </w:hyperlink>
          </w:p>
          <w:p w:rsidR="00D6340E" w:rsidRPr="00804973" w:rsidRDefault="00D6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035246" w:rsidRPr="00804973" w:rsidRDefault="00D634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49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8-427-36-2-20-73</w:t>
            </w:r>
          </w:p>
        </w:tc>
      </w:tr>
    </w:tbl>
    <w:p w:rsidR="00D814D8" w:rsidRPr="00804973" w:rsidRDefault="00D814D8">
      <w:pPr>
        <w:rPr>
          <w:rFonts w:ascii="Times New Roman" w:hAnsi="Times New Roman" w:cs="Times New Roman"/>
          <w:sz w:val="24"/>
          <w:szCs w:val="24"/>
        </w:rPr>
      </w:pPr>
    </w:p>
    <w:sectPr w:rsidR="00D814D8" w:rsidRPr="00804973" w:rsidSect="000352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50"/>
    <w:rsid w:val="00035246"/>
    <w:rsid w:val="00163A99"/>
    <w:rsid w:val="001B1650"/>
    <w:rsid w:val="00305849"/>
    <w:rsid w:val="00392118"/>
    <w:rsid w:val="004319B8"/>
    <w:rsid w:val="004E42D4"/>
    <w:rsid w:val="005436DA"/>
    <w:rsid w:val="005836DB"/>
    <w:rsid w:val="006466D2"/>
    <w:rsid w:val="006F3666"/>
    <w:rsid w:val="007E4574"/>
    <w:rsid w:val="00804973"/>
    <w:rsid w:val="008B1622"/>
    <w:rsid w:val="00953D9A"/>
    <w:rsid w:val="00A04894"/>
    <w:rsid w:val="00A276FB"/>
    <w:rsid w:val="00A61A9C"/>
    <w:rsid w:val="00A9458E"/>
    <w:rsid w:val="00B73B80"/>
    <w:rsid w:val="00BC7FBF"/>
    <w:rsid w:val="00D6340E"/>
    <w:rsid w:val="00D814D8"/>
    <w:rsid w:val="00D96A6C"/>
    <w:rsid w:val="00E70FF6"/>
    <w:rsid w:val="00F9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EADEB-C8EF-4894-A87E-A59FC2A8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48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adyr-mr.ru/admin/education/olimp/mun-olimp.php" TargetMode="External"/><Relationship Id="rId13" Type="http://schemas.openxmlformats.org/officeDocument/2006/relationships/hyperlink" Target="mailto:iultroo@mail.ru" TargetMode="External"/><Relationship Id="rId18" Type="http://schemas.openxmlformats.org/officeDocument/2006/relationships/hyperlink" Target="http://upravlenie-sp.chao.eis1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gorono1@rambler.ru" TargetMode="External"/><Relationship Id="rId12" Type="http://schemas.openxmlformats.org/officeDocument/2006/relationships/hyperlink" Target="http://&#1101;&#1075;&#1074;&#1077;&#1082;&#1080;&#1085;&#1086;&#1090;.&#1088;&#1092;" TargetMode="External"/><Relationship Id="rId17" Type="http://schemas.openxmlformats.org/officeDocument/2006/relationships/hyperlink" Target="mailto:chaunobr@rambler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o-pevek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nadyrobr.ru" TargetMode="External"/><Relationship Id="rId11" Type="http://schemas.openxmlformats.org/officeDocument/2006/relationships/hyperlink" Target="mailto:pugach@bilchao.ru" TargetMode="External"/><Relationship Id="rId5" Type="http://schemas.openxmlformats.org/officeDocument/2006/relationships/hyperlink" Target="mailto:chopl@list.ru" TargetMode="External"/><Relationship Id="rId15" Type="http://schemas.openxmlformats.org/officeDocument/2006/relationships/hyperlink" Target="mailto:varvara_59@mail.ru" TargetMode="External"/><Relationship Id="rId10" Type="http://schemas.openxmlformats.org/officeDocument/2006/relationships/hyperlink" Target="http://bilchao.ru/" TargetMode="External"/><Relationship Id="rId19" Type="http://schemas.openxmlformats.org/officeDocument/2006/relationships/hyperlink" Target="mailto:usp@chukotraion.ru" TargetMode="External"/><Relationship Id="rId4" Type="http://schemas.openxmlformats.org/officeDocument/2006/relationships/hyperlink" Target="http://chopl.ru" TargetMode="External"/><Relationship Id="rId9" Type="http://schemas.openxmlformats.org/officeDocument/2006/relationships/hyperlink" Target="mailto:glavasp@chukotnet.ru" TargetMode="External"/><Relationship Id="rId14" Type="http://schemas.openxmlformats.org/officeDocument/2006/relationships/hyperlink" Target="http://prov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Наймушина Ольга Васильена</dc:creator>
  <cp:keywords/>
  <dc:description/>
  <cp:lastModifiedBy>Наймушина Ольга Васильена</cp:lastModifiedBy>
  <cp:revision>24</cp:revision>
  <dcterms:created xsi:type="dcterms:W3CDTF">2020-10-12T22:22:00Z</dcterms:created>
  <dcterms:modified xsi:type="dcterms:W3CDTF">2020-10-12T23:55:00Z</dcterms:modified>
</cp:coreProperties>
</file>