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E1" w:rsidRPr="000558B8" w:rsidRDefault="00A44005" w:rsidP="00055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8B8">
        <w:rPr>
          <w:rFonts w:ascii="Times New Roman" w:hAnsi="Times New Roman" w:cs="Times New Roman"/>
          <w:b/>
        </w:rPr>
        <w:t>ОТЧЕТ</w:t>
      </w:r>
      <w:r w:rsidR="000558B8" w:rsidRPr="000558B8">
        <w:rPr>
          <w:rFonts w:ascii="Times New Roman" w:hAnsi="Times New Roman" w:cs="Times New Roman"/>
          <w:b/>
        </w:rPr>
        <w:t xml:space="preserve"> </w:t>
      </w:r>
    </w:p>
    <w:p w:rsidR="000558B8" w:rsidRPr="000558B8" w:rsidRDefault="000558B8" w:rsidP="00055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8B8">
        <w:rPr>
          <w:rFonts w:ascii="Times New Roman" w:hAnsi="Times New Roman" w:cs="Times New Roman"/>
          <w:b/>
        </w:rPr>
        <w:t xml:space="preserve">МБОУ «НШ-ДС </w:t>
      </w:r>
      <w:proofErr w:type="spellStart"/>
      <w:r w:rsidRPr="000558B8">
        <w:rPr>
          <w:rFonts w:ascii="Times New Roman" w:hAnsi="Times New Roman" w:cs="Times New Roman"/>
          <w:b/>
        </w:rPr>
        <w:t>с</w:t>
      </w:r>
      <w:proofErr w:type="gramStart"/>
      <w:r w:rsidRPr="000558B8">
        <w:rPr>
          <w:rFonts w:ascii="Times New Roman" w:hAnsi="Times New Roman" w:cs="Times New Roman"/>
          <w:b/>
        </w:rPr>
        <w:t>.И</w:t>
      </w:r>
      <w:proofErr w:type="gramEnd"/>
      <w:r w:rsidRPr="000558B8">
        <w:rPr>
          <w:rFonts w:ascii="Times New Roman" w:hAnsi="Times New Roman" w:cs="Times New Roman"/>
          <w:b/>
        </w:rPr>
        <w:t>лирней</w:t>
      </w:r>
      <w:proofErr w:type="spellEnd"/>
      <w:r w:rsidRPr="000558B8">
        <w:rPr>
          <w:rFonts w:ascii="Times New Roman" w:hAnsi="Times New Roman" w:cs="Times New Roman"/>
          <w:b/>
        </w:rPr>
        <w:t>»</w:t>
      </w:r>
    </w:p>
    <w:p w:rsidR="00A44005" w:rsidRPr="000558B8" w:rsidRDefault="00A44005" w:rsidP="00055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8B8">
        <w:rPr>
          <w:rFonts w:ascii="Times New Roman" w:hAnsi="Times New Roman" w:cs="Times New Roman"/>
          <w:b/>
        </w:rPr>
        <w:t>по результатам процедур независимой оценки качества образования обучающихся 1-х классов по математике, русскому языку и окружающему миру</w:t>
      </w:r>
      <w:r w:rsidR="00033C9E">
        <w:rPr>
          <w:rFonts w:ascii="Times New Roman" w:hAnsi="Times New Roman" w:cs="Times New Roman"/>
          <w:b/>
        </w:rPr>
        <w:t xml:space="preserve"> в 2020-2021 учебном году</w:t>
      </w:r>
      <w:r w:rsidR="00EC469C" w:rsidRPr="000558B8">
        <w:rPr>
          <w:rFonts w:ascii="Times New Roman" w:hAnsi="Times New Roman" w:cs="Times New Roman"/>
          <w:b/>
        </w:rPr>
        <w:t>.</w:t>
      </w:r>
    </w:p>
    <w:p w:rsidR="00EC469C" w:rsidRDefault="00EC469C" w:rsidP="00A440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Обобщенные результаты обучающихся в 2020-2021 учебном году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разрезе каждого участника и каждого класса)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870"/>
        <w:gridCol w:w="1044"/>
        <w:gridCol w:w="945"/>
        <w:gridCol w:w="969"/>
        <w:gridCol w:w="1065"/>
        <w:gridCol w:w="850"/>
      </w:tblGrid>
      <w:tr w:rsidR="00A44005" w:rsidTr="000518CD">
        <w:tc>
          <w:tcPr>
            <w:tcW w:w="534" w:type="dxa"/>
            <w:vMerge w:val="restart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  <w:vMerge w:val="restart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обучающегося</w:t>
            </w:r>
          </w:p>
        </w:tc>
        <w:tc>
          <w:tcPr>
            <w:tcW w:w="5743" w:type="dxa"/>
            <w:gridSpan w:val="6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по предметам</w:t>
            </w:r>
          </w:p>
        </w:tc>
      </w:tr>
      <w:tr w:rsidR="00A44005" w:rsidTr="00A44005">
        <w:tc>
          <w:tcPr>
            <w:tcW w:w="534" w:type="dxa"/>
            <w:vMerge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  <w:gridSpan w:val="2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5" w:type="dxa"/>
            <w:gridSpan w:val="2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44005" w:rsidTr="00A44005">
        <w:tc>
          <w:tcPr>
            <w:tcW w:w="534" w:type="dxa"/>
            <w:vMerge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44" w:type="dxa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5" w:type="dxa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69" w:type="dxa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0" w:type="dxa"/>
          </w:tcPr>
          <w:p w:rsidR="00A44005" w:rsidRDefault="00A44005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414C7" w:rsidTr="00A44005">
        <w:tc>
          <w:tcPr>
            <w:tcW w:w="53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6414C7" w:rsidRDefault="006414C7" w:rsidP="00A15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Закаревичус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870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414C7" w:rsidTr="00A44005">
        <w:tc>
          <w:tcPr>
            <w:tcW w:w="53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6414C7" w:rsidRDefault="006414C7" w:rsidP="00A15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</w:t>
            </w:r>
          </w:p>
        </w:tc>
        <w:tc>
          <w:tcPr>
            <w:tcW w:w="87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4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414C7" w:rsidTr="00A44005">
        <w:tc>
          <w:tcPr>
            <w:tcW w:w="53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6414C7" w:rsidRDefault="006414C7" w:rsidP="00A15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87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6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</w:tr>
      <w:tr w:rsidR="006414C7" w:rsidTr="00A44005">
        <w:tc>
          <w:tcPr>
            <w:tcW w:w="53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6414C7" w:rsidRDefault="006414C7" w:rsidP="00A15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7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4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9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6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6414C7" w:rsidTr="00A44005">
        <w:tc>
          <w:tcPr>
            <w:tcW w:w="53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6414C7" w:rsidRDefault="006414C7" w:rsidP="00A15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Туйковав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87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4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4C7" w:rsidTr="00A44005">
        <w:tc>
          <w:tcPr>
            <w:tcW w:w="53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6414C7" w:rsidRDefault="006414C7" w:rsidP="00A15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87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6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</w:tr>
      <w:tr w:rsidR="006414C7" w:rsidTr="00A44005">
        <w:tc>
          <w:tcPr>
            <w:tcW w:w="53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классу</w:t>
            </w:r>
          </w:p>
        </w:tc>
        <w:tc>
          <w:tcPr>
            <w:tcW w:w="870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44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4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69" w:type="dxa"/>
          </w:tcPr>
          <w:p w:rsidR="006414C7" w:rsidRDefault="006414C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5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414C7" w:rsidRDefault="006414C7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</w:tbl>
    <w:p w:rsidR="00EC469C" w:rsidRDefault="00EC469C" w:rsidP="00D457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обучающихся в разрезе заданий</w:t>
      </w:r>
    </w:p>
    <w:p w:rsidR="00912655" w:rsidRDefault="00912655" w:rsidP="00D457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1587"/>
        <w:gridCol w:w="406"/>
        <w:gridCol w:w="448"/>
        <w:gridCol w:w="351"/>
        <w:gridCol w:w="326"/>
        <w:gridCol w:w="326"/>
        <w:gridCol w:w="461"/>
        <w:gridCol w:w="393"/>
        <w:gridCol w:w="417"/>
        <w:gridCol w:w="421"/>
        <w:gridCol w:w="462"/>
        <w:gridCol w:w="467"/>
        <w:gridCol w:w="436"/>
        <w:gridCol w:w="436"/>
        <w:gridCol w:w="436"/>
        <w:gridCol w:w="905"/>
        <w:gridCol w:w="792"/>
      </w:tblGrid>
      <w:tr w:rsidR="00616279" w:rsidTr="00EC469C">
        <w:tc>
          <w:tcPr>
            <w:tcW w:w="501" w:type="dxa"/>
            <w:vMerge w:val="restart"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7" w:type="dxa"/>
            <w:vMerge w:val="restart"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обучающегося</w:t>
            </w:r>
          </w:p>
        </w:tc>
        <w:tc>
          <w:tcPr>
            <w:tcW w:w="5786" w:type="dxa"/>
            <w:gridSpan w:val="14"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задания</w:t>
            </w:r>
          </w:p>
        </w:tc>
        <w:tc>
          <w:tcPr>
            <w:tcW w:w="905" w:type="dxa"/>
            <w:vMerge w:val="restart"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  <w:vMerge w:val="restart"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16279" w:rsidTr="00EC469C">
        <w:tc>
          <w:tcPr>
            <w:tcW w:w="501" w:type="dxa"/>
            <w:vMerge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1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7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2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</w:tcPr>
          <w:p w:rsidR="00616279" w:rsidRPr="00C76DE2" w:rsidRDefault="00616279" w:rsidP="00A44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DE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5" w:type="dxa"/>
            <w:vMerge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616279" w:rsidRDefault="00616279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8B8" w:rsidTr="00EC469C">
        <w:tc>
          <w:tcPr>
            <w:tcW w:w="501" w:type="dxa"/>
          </w:tcPr>
          <w:p w:rsidR="0083284F" w:rsidRDefault="00CA190F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83284F" w:rsidRDefault="0083284F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</w:t>
            </w:r>
          </w:p>
        </w:tc>
        <w:tc>
          <w:tcPr>
            <w:tcW w:w="40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83284F" w:rsidRDefault="0048233C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</w:tcPr>
          <w:p w:rsidR="0083284F" w:rsidRDefault="0048233C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83284F" w:rsidRDefault="0048233C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</w:tcPr>
          <w:p w:rsidR="0083284F" w:rsidRDefault="0048233C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83284F" w:rsidRDefault="0048233C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dxa"/>
          </w:tcPr>
          <w:p w:rsidR="0083284F" w:rsidRDefault="0048233C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83284F" w:rsidRDefault="0048233C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" w:type="dxa"/>
          </w:tcPr>
          <w:p w:rsidR="0083284F" w:rsidRDefault="00C76DE2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</w:tr>
      <w:tr w:rsidR="00DD48B8" w:rsidTr="00EC469C">
        <w:tc>
          <w:tcPr>
            <w:tcW w:w="501" w:type="dxa"/>
          </w:tcPr>
          <w:p w:rsidR="0083284F" w:rsidRDefault="00CA190F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83284F" w:rsidRDefault="0083284F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40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83284F" w:rsidRDefault="00C76DE2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D48B8" w:rsidTr="00EC469C">
        <w:tc>
          <w:tcPr>
            <w:tcW w:w="501" w:type="dxa"/>
          </w:tcPr>
          <w:p w:rsidR="0083284F" w:rsidRDefault="00CA190F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83284F" w:rsidRDefault="0083284F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40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</w:tcPr>
          <w:p w:rsidR="0083284F" w:rsidRDefault="00C76DE2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</w:tr>
      <w:tr w:rsidR="00DD48B8" w:rsidTr="00EC469C">
        <w:tc>
          <w:tcPr>
            <w:tcW w:w="501" w:type="dxa"/>
          </w:tcPr>
          <w:p w:rsidR="0083284F" w:rsidRDefault="00CA190F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83284F" w:rsidRDefault="0083284F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Туйковав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40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" w:type="dxa"/>
          </w:tcPr>
          <w:p w:rsidR="0083284F" w:rsidRDefault="00C76DE2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</w:tr>
      <w:tr w:rsidR="00DD48B8" w:rsidTr="00EC469C">
        <w:tc>
          <w:tcPr>
            <w:tcW w:w="501" w:type="dxa"/>
          </w:tcPr>
          <w:p w:rsidR="0083284F" w:rsidRDefault="00CA190F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83284F" w:rsidRDefault="0083284F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40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83284F" w:rsidRDefault="00DD48B8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</w:tcPr>
          <w:p w:rsidR="0083284F" w:rsidRDefault="00C76DE2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C6AA0" w:rsidTr="00EC469C">
        <w:tc>
          <w:tcPr>
            <w:tcW w:w="501" w:type="dxa"/>
          </w:tcPr>
          <w:p w:rsidR="0083284F" w:rsidRDefault="0083284F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3284F" w:rsidRDefault="00CA190F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классу:</w:t>
            </w:r>
          </w:p>
        </w:tc>
        <w:tc>
          <w:tcPr>
            <w:tcW w:w="406" w:type="dxa"/>
          </w:tcPr>
          <w:p w:rsidR="0083284F" w:rsidRDefault="00C76DE2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dxa"/>
          </w:tcPr>
          <w:p w:rsidR="0083284F" w:rsidRDefault="00C76DE2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dxa"/>
          </w:tcPr>
          <w:p w:rsidR="0083284F" w:rsidRDefault="00C76DE2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83284F" w:rsidRDefault="00027FF1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83284F" w:rsidRDefault="00DC6AA0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92" w:type="dxa"/>
          </w:tcPr>
          <w:p w:rsidR="0083284F" w:rsidRDefault="00DC6AA0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</w:tr>
    </w:tbl>
    <w:p w:rsidR="00E57D21" w:rsidRPr="008349D0" w:rsidRDefault="00B20152" w:rsidP="00D4576C">
      <w:pPr>
        <w:spacing w:after="0"/>
        <w:rPr>
          <w:rFonts w:ascii="Times New Roman" w:hAnsi="Times New Roman" w:cs="Times New Roman"/>
        </w:rPr>
      </w:pPr>
      <w:r w:rsidRPr="00B20152">
        <w:rPr>
          <w:rFonts w:ascii="Times New Roman" w:hAnsi="Times New Roman" w:cs="Times New Roman"/>
          <w:b/>
          <w:i/>
        </w:rPr>
        <w:t>Вывод:</w:t>
      </w:r>
      <w:r w:rsidR="008349D0">
        <w:rPr>
          <w:rFonts w:ascii="Times New Roman" w:hAnsi="Times New Roman" w:cs="Times New Roman"/>
          <w:b/>
          <w:i/>
        </w:rPr>
        <w:t xml:space="preserve"> </w:t>
      </w:r>
      <w:r w:rsidR="008349D0" w:rsidRPr="008349D0">
        <w:rPr>
          <w:rFonts w:ascii="Times New Roman" w:hAnsi="Times New Roman" w:cs="Times New Roman"/>
        </w:rPr>
        <w:t xml:space="preserve">таким </w:t>
      </w:r>
      <w:proofErr w:type="gramStart"/>
      <w:r w:rsidR="008349D0" w:rsidRPr="008349D0">
        <w:rPr>
          <w:rFonts w:ascii="Times New Roman" w:hAnsi="Times New Roman" w:cs="Times New Roman"/>
        </w:rPr>
        <w:t>образом</w:t>
      </w:r>
      <w:proofErr w:type="gramEnd"/>
      <w:r w:rsidR="008349D0" w:rsidRPr="008349D0">
        <w:rPr>
          <w:rFonts w:ascii="Times New Roman" w:hAnsi="Times New Roman" w:cs="Times New Roman"/>
        </w:rPr>
        <w:t xml:space="preserve"> из </w:t>
      </w:r>
      <w:r w:rsidR="008349D0">
        <w:rPr>
          <w:rFonts w:ascii="Times New Roman" w:hAnsi="Times New Roman" w:cs="Times New Roman"/>
        </w:rPr>
        <w:t>5 первоклассников не справилась с выполнением заданием 1 ученица набрав 6б. «неудовлетворительно», остальные 4 человека  набрали 7-9 баллов, что соответствует «удовлетворительно».</w:t>
      </w:r>
    </w:p>
    <w:p w:rsidR="00E57D21" w:rsidRDefault="00E57D21" w:rsidP="00D457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1587"/>
        <w:gridCol w:w="406"/>
        <w:gridCol w:w="448"/>
        <w:gridCol w:w="351"/>
        <w:gridCol w:w="326"/>
        <w:gridCol w:w="326"/>
        <w:gridCol w:w="461"/>
        <w:gridCol w:w="393"/>
        <w:gridCol w:w="417"/>
        <w:gridCol w:w="421"/>
        <w:gridCol w:w="462"/>
        <w:gridCol w:w="467"/>
        <w:gridCol w:w="436"/>
        <w:gridCol w:w="436"/>
        <w:gridCol w:w="20"/>
        <w:gridCol w:w="885"/>
        <w:gridCol w:w="20"/>
        <w:gridCol w:w="772"/>
        <w:gridCol w:w="20"/>
      </w:tblGrid>
      <w:tr w:rsidR="00E57D21" w:rsidTr="000E0118">
        <w:tc>
          <w:tcPr>
            <w:tcW w:w="501" w:type="dxa"/>
            <w:vMerge w:val="restart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7" w:type="dxa"/>
            <w:vMerge w:val="restart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обучающегося</w:t>
            </w:r>
          </w:p>
        </w:tc>
        <w:tc>
          <w:tcPr>
            <w:tcW w:w="5370" w:type="dxa"/>
            <w:gridSpan w:val="14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задания</w:t>
            </w:r>
          </w:p>
        </w:tc>
        <w:tc>
          <w:tcPr>
            <w:tcW w:w="905" w:type="dxa"/>
            <w:gridSpan w:val="2"/>
            <w:tcBorders>
              <w:bottom w:val="nil"/>
            </w:tcBorders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57D21" w:rsidTr="000E0118">
        <w:trPr>
          <w:gridAfter w:val="1"/>
          <w:wAfter w:w="20" w:type="dxa"/>
        </w:trPr>
        <w:tc>
          <w:tcPr>
            <w:tcW w:w="501" w:type="dxa"/>
            <w:vMerge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1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7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2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</w:tcPr>
          <w:p w:rsidR="00E57D21" w:rsidRPr="00172053" w:rsidRDefault="00E57D21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5" w:type="dxa"/>
            <w:gridSpan w:val="2"/>
            <w:tcBorders>
              <w:top w:val="nil"/>
            </w:tcBorders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21" w:rsidTr="00AD39C6">
        <w:trPr>
          <w:gridAfter w:val="1"/>
          <w:wAfter w:w="20" w:type="dxa"/>
        </w:trPr>
        <w:tc>
          <w:tcPr>
            <w:tcW w:w="501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E57D21" w:rsidRDefault="00E57D21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Закаревичус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406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2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2"/>
          </w:tcPr>
          <w:p w:rsidR="00E57D21" w:rsidRDefault="000E0118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gridSpan w:val="2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57D21" w:rsidTr="00AD39C6">
        <w:trPr>
          <w:gridAfter w:val="1"/>
          <w:wAfter w:w="20" w:type="dxa"/>
        </w:trPr>
        <w:tc>
          <w:tcPr>
            <w:tcW w:w="501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E57D21" w:rsidRDefault="00E57D21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</w:t>
            </w:r>
          </w:p>
        </w:tc>
        <w:tc>
          <w:tcPr>
            <w:tcW w:w="406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</w:tcPr>
          <w:p w:rsidR="00E57D21" w:rsidRDefault="004070A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" w:type="dxa"/>
            <w:gridSpan w:val="2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57D21" w:rsidTr="00AD39C6">
        <w:trPr>
          <w:gridAfter w:val="1"/>
          <w:wAfter w:w="20" w:type="dxa"/>
        </w:trPr>
        <w:tc>
          <w:tcPr>
            <w:tcW w:w="501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E57D21" w:rsidRDefault="00E57D21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40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:rsidR="00E57D21" w:rsidRDefault="00B44E77" w:rsidP="0040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E57D21" w:rsidRDefault="00B44E77" w:rsidP="0040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" w:type="dxa"/>
            <w:gridSpan w:val="2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E57D21" w:rsidTr="00AD39C6">
        <w:trPr>
          <w:gridAfter w:val="1"/>
          <w:wAfter w:w="20" w:type="dxa"/>
        </w:trPr>
        <w:tc>
          <w:tcPr>
            <w:tcW w:w="501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E57D21" w:rsidRDefault="00E57D21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40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E57D21" w:rsidRDefault="00B44E77" w:rsidP="0040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  <w:gridSpan w:val="2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E57D21" w:rsidTr="00AD39C6">
        <w:trPr>
          <w:gridAfter w:val="1"/>
          <w:wAfter w:w="20" w:type="dxa"/>
        </w:trPr>
        <w:tc>
          <w:tcPr>
            <w:tcW w:w="501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E57D21" w:rsidRDefault="00E57D21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Туйковав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40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" w:type="dxa"/>
            <w:gridSpan w:val="2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57D21" w:rsidTr="00AD39C6">
        <w:trPr>
          <w:gridAfter w:val="1"/>
          <w:wAfter w:w="20" w:type="dxa"/>
        </w:trPr>
        <w:tc>
          <w:tcPr>
            <w:tcW w:w="501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E57D21" w:rsidRDefault="00E57D21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40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gridSpan w:val="2"/>
          </w:tcPr>
          <w:p w:rsidR="00E57D21" w:rsidRDefault="00B44E77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" w:type="dxa"/>
            <w:gridSpan w:val="2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E57D21" w:rsidTr="00AD39C6">
        <w:trPr>
          <w:gridAfter w:val="1"/>
          <w:wAfter w:w="20" w:type="dxa"/>
        </w:trPr>
        <w:tc>
          <w:tcPr>
            <w:tcW w:w="501" w:type="dxa"/>
          </w:tcPr>
          <w:p w:rsidR="00E57D21" w:rsidRDefault="00E57D21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57D21" w:rsidRDefault="00CA190F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классу:</w:t>
            </w:r>
          </w:p>
        </w:tc>
        <w:tc>
          <w:tcPr>
            <w:tcW w:w="406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gridSpan w:val="2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92" w:type="dxa"/>
            <w:gridSpan w:val="2"/>
          </w:tcPr>
          <w:p w:rsidR="00E57D21" w:rsidRDefault="00172053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:rsidR="00445CDB" w:rsidRDefault="008349D0" w:rsidP="00033C9E">
      <w:pPr>
        <w:rPr>
          <w:rFonts w:ascii="Times New Roman" w:hAnsi="Times New Roman" w:cs="Times New Roman"/>
        </w:rPr>
      </w:pPr>
      <w:r w:rsidRPr="00B20152">
        <w:rPr>
          <w:rFonts w:ascii="Times New Roman" w:hAnsi="Times New Roman" w:cs="Times New Roman"/>
          <w:b/>
          <w:i/>
        </w:rPr>
        <w:t>Вывод:</w:t>
      </w:r>
      <w:r>
        <w:rPr>
          <w:rFonts w:ascii="Times New Roman" w:hAnsi="Times New Roman" w:cs="Times New Roman"/>
          <w:b/>
          <w:i/>
        </w:rPr>
        <w:t xml:space="preserve"> </w:t>
      </w:r>
      <w:r w:rsidRPr="008349D0">
        <w:rPr>
          <w:rFonts w:ascii="Times New Roman" w:hAnsi="Times New Roman" w:cs="Times New Roman"/>
        </w:rPr>
        <w:t xml:space="preserve">таким </w:t>
      </w:r>
      <w:proofErr w:type="gramStart"/>
      <w:r w:rsidRPr="008349D0">
        <w:rPr>
          <w:rFonts w:ascii="Times New Roman" w:hAnsi="Times New Roman" w:cs="Times New Roman"/>
        </w:rPr>
        <w:t>образом</w:t>
      </w:r>
      <w:proofErr w:type="gramEnd"/>
      <w:r w:rsidRPr="008349D0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6 первоклассников не справился с выполнением заданием 1 ученик набрав 3б. «неудовлетворительно», 1 ученик набрал 12 б. «отлично», остальные 4 человека  набрали 10-11 баллов, что соответствует «хорошо».</w:t>
      </w:r>
    </w:p>
    <w:p w:rsidR="00445CDB" w:rsidRDefault="00445CDB" w:rsidP="00D457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«Окружающий мир»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0"/>
        <w:gridCol w:w="1587"/>
        <w:gridCol w:w="384"/>
        <w:gridCol w:w="415"/>
        <w:gridCol w:w="344"/>
        <w:gridCol w:w="326"/>
        <w:gridCol w:w="326"/>
        <w:gridCol w:w="425"/>
        <w:gridCol w:w="375"/>
        <w:gridCol w:w="393"/>
        <w:gridCol w:w="395"/>
        <w:gridCol w:w="455"/>
        <w:gridCol w:w="459"/>
        <w:gridCol w:w="436"/>
        <w:gridCol w:w="436"/>
        <w:gridCol w:w="436"/>
        <w:gridCol w:w="516"/>
        <w:gridCol w:w="851"/>
        <w:gridCol w:w="708"/>
      </w:tblGrid>
      <w:tr w:rsidR="00445CDB" w:rsidTr="00445CDB">
        <w:tc>
          <w:tcPr>
            <w:tcW w:w="480" w:type="dxa"/>
            <w:vMerge w:val="restart"/>
          </w:tcPr>
          <w:p w:rsidR="00445CDB" w:rsidRDefault="00445CDB" w:rsidP="00D4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7" w:type="dxa"/>
            <w:vMerge w:val="restart"/>
          </w:tcPr>
          <w:p w:rsidR="00445CDB" w:rsidRDefault="00445CDB" w:rsidP="00D4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обучающегося</w:t>
            </w:r>
          </w:p>
        </w:tc>
        <w:tc>
          <w:tcPr>
            <w:tcW w:w="6121" w:type="dxa"/>
            <w:gridSpan w:val="15"/>
          </w:tcPr>
          <w:p w:rsidR="00445CDB" w:rsidRDefault="00445CDB" w:rsidP="00D4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задания</w:t>
            </w:r>
          </w:p>
        </w:tc>
        <w:tc>
          <w:tcPr>
            <w:tcW w:w="851" w:type="dxa"/>
            <w:vMerge w:val="restart"/>
          </w:tcPr>
          <w:p w:rsidR="00445CDB" w:rsidRDefault="00445CDB" w:rsidP="00D4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vMerge w:val="restart"/>
          </w:tcPr>
          <w:p w:rsidR="00445CDB" w:rsidRDefault="00445CDB" w:rsidP="00D4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45CDB" w:rsidTr="00445CDB">
        <w:tc>
          <w:tcPr>
            <w:tcW w:w="480" w:type="dxa"/>
            <w:vMerge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4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5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5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9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6" w:type="dxa"/>
          </w:tcPr>
          <w:p w:rsidR="00445CDB" w:rsidRPr="00033C9E" w:rsidRDefault="00445CDB" w:rsidP="00AD3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C9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vMerge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DB" w:rsidTr="00445CDB">
        <w:tc>
          <w:tcPr>
            <w:tcW w:w="480" w:type="dxa"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45CDB" w:rsidRDefault="00445CDB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Закаревичус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384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45CDB" w:rsidRDefault="002753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5CDB" w:rsidTr="00445CDB">
        <w:tc>
          <w:tcPr>
            <w:tcW w:w="480" w:type="dxa"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445CDB" w:rsidRDefault="00445CDB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</w:t>
            </w:r>
          </w:p>
        </w:tc>
        <w:tc>
          <w:tcPr>
            <w:tcW w:w="384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5CDB" w:rsidRDefault="002753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45CDB" w:rsidTr="00445CDB">
        <w:tc>
          <w:tcPr>
            <w:tcW w:w="480" w:type="dxa"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445CDB" w:rsidRDefault="00445CDB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84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445CDB" w:rsidRDefault="002753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</w:tr>
      <w:tr w:rsidR="00445CDB" w:rsidTr="00445CDB">
        <w:tc>
          <w:tcPr>
            <w:tcW w:w="480" w:type="dxa"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445CDB" w:rsidRDefault="00445CDB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384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445CDB" w:rsidRDefault="002753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445CDB" w:rsidTr="00445CDB">
        <w:tc>
          <w:tcPr>
            <w:tcW w:w="480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445CDB" w:rsidRDefault="00445CDB" w:rsidP="00AD3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384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445CDB" w:rsidRDefault="00D801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45CDB" w:rsidRDefault="0095697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445CDB" w:rsidRDefault="002753EB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</w:tr>
      <w:tr w:rsidR="00445CDB" w:rsidTr="00445CDB">
        <w:tc>
          <w:tcPr>
            <w:tcW w:w="480" w:type="dxa"/>
          </w:tcPr>
          <w:p w:rsidR="00445CDB" w:rsidRDefault="00445CDB" w:rsidP="00AD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5CDB" w:rsidRDefault="006F3EA5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классу:</w:t>
            </w:r>
          </w:p>
        </w:tc>
        <w:tc>
          <w:tcPr>
            <w:tcW w:w="384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445CDB" w:rsidRDefault="00792614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5CDB" w:rsidRDefault="00A9123F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45CDB" w:rsidRDefault="00A9123F" w:rsidP="00AD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</w:tbl>
    <w:p w:rsidR="00B64142" w:rsidRDefault="004328D7" w:rsidP="007B52DC">
      <w:pPr>
        <w:rPr>
          <w:rFonts w:ascii="Times New Roman" w:hAnsi="Times New Roman" w:cs="Times New Roman"/>
        </w:rPr>
      </w:pPr>
      <w:r w:rsidRPr="00B20152">
        <w:rPr>
          <w:rFonts w:ascii="Times New Roman" w:hAnsi="Times New Roman" w:cs="Times New Roman"/>
          <w:b/>
          <w:i/>
        </w:rPr>
        <w:t>Вывод:</w:t>
      </w:r>
      <w:r>
        <w:rPr>
          <w:rFonts w:ascii="Times New Roman" w:hAnsi="Times New Roman" w:cs="Times New Roman"/>
          <w:b/>
          <w:i/>
        </w:rPr>
        <w:t xml:space="preserve"> </w:t>
      </w:r>
      <w:r w:rsidRPr="008349D0">
        <w:rPr>
          <w:rFonts w:ascii="Times New Roman" w:hAnsi="Times New Roman" w:cs="Times New Roman"/>
        </w:rPr>
        <w:t xml:space="preserve">таким </w:t>
      </w:r>
      <w:proofErr w:type="gramStart"/>
      <w:r w:rsidRPr="008349D0">
        <w:rPr>
          <w:rFonts w:ascii="Times New Roman" w:hAnsi="Times New Roman" w:cs="Times New Roman"/>
        </w:rPr>
        <w:t>образом</w:t>
      </w:r>
      <w:proofErr w:type="gramEnd"/>
      <w:r w:rsidRPr="008349D0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5 первоклассников не справился с выполнением заданием 1 ученик набрав 3б. «неудовлетворительно», остальные 4 человека  набрали 11-13 баллов, что соответствует «хорошо»</w:t>
      </w:r>
    </w:p>
    <w:p w:rsidR="00B64142" w:rsidRPr="000558B8" w:rsidRDefault="00B64142" w:rsidP="00B64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558B8">
        <w:rPr>
          <w:rFonts w:ascii="Times New Roman" w:hAnsi="Times New Roman" w:cs="Times New Roman"/>
          <w:b/>
        </w:rPr>
        <w:t xml:space="preserve">ОТЧЕТ </w:t>
      </w:r>
    </w:p>
    <w:p w:rsidR="00B64142" w:rsidRPr="000558B8" w:rsidRDefault="00B64142" w:rsidP="00B64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8B8">
        <w:rPr>
          <w:rFonts w:ascii="Times New Roman" w:hAnsi="Times New Roman" w:cs="Times New Roman"/>
          <w:b/>
        </w:rPr>
        <w:t xml:space="preserve">МБОУ «НШ-ДС </w:t>
      </w:r>
      <w:proofErr w:type="spellStart"/>
      <w:r w:rsidRPr="000558B8">
        <w:rPr>
          <w:rFonts w:ascii="Times New Roman" w:hAnsi="Times New Roman" w:cs="Times New Roman"/>
          <w:b/>
        </w:rPr>
        <w:t>с</w:t>
      </w:r>
      <w:proofErr w:type="gramStart"/>
      <w:r w:rsidRPr="000558B8">
        <w:rPr>
          <w:rFonts w:ascii="Times New Roman" w:hAnsi="Times New Roman" w:cs="Times New Roman"/>
          <w:b/>
        </w:rPr>
        <w:t>.И</w:t>
      </w:r>
      <w:proofErr w:type="gramEnd"/>
      <w:r w:rsidRPr="000558B8">
        <w:rPr>
          <w:rFonts w:ascii="Times New Roman" w:hAnsi="Times New Roman" w:cs="Times New Roman"/>
          <w:b/>
        </w:rPr>
        <w:t>лирней</w:t>
      </w:r>
      <w:proofErr w:type="spellEnd"/>
      <w:r w:rsidRPr="000558B8">
        <w:rPr>
          <w:rFonts w:ascii="Times New Roman" w:hAnsi="Times New Roman" w:cs="Times New Roman"/>
          <w:b/>
        </w:rPr>
        <w:t>»</w:t>
      </w:r>
    </w:p>
    <w:p w:rsidR="009F1F0A" w:rsidRDefault="00B64142" w:rsidP="00033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8B8">
        <w:rPr>
          <w:rFonts w:ascii="Times New Roman" w:hAnsi="Times New Roman" w:cs="Times New Roman"/>
          <w:b/>
        </w:rPr>
        <w:t xml:space="preserve">по результатам </w:t>
      </w:r>
      <w:r>
        <w:rPr>
          <w:rFonts w:ascii="Times New Roman" w:hAnsi="Times New Roman" w:cs="Times New Roman"/>
          <w:b/>
        </w:rPr>
        <w:t>всероссийских проверочных работ в 2020-2021 учебном году в 4 классе.</w:t>
      </w:r>
    </w:p>
    <w:p w:rsidR="00033C9E" w:rsidRPr="00033C9E" w:rsidRDefault="00033C9E" w:rsidP="00033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943"/>
        <w:gridCol w:w="2389"/>
        <w:gridCol w:w="1580"/>
        <w:gridCol w:w="2233"/>
      </w:tblGrid>
      <w:tr w:rsidR="009F1F0A" w:rsidTr="009F1F0A">
        <w:tc>
          <w:tcPr>
            <w:tcW w:w="426" w:type="dxa"/>
            <w:vMerge w:val="restart"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3" w:type="dxa"/>
            <w:vMerge w:val="restart"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обучающегося</w:t>
            </w:r>
          </w:p>
        </w:tc>
        <w:tc>
          <w:tcPr>
            <w:tcW w:w="6202" w:type="dxa"/>
            <w:gridSpan w:val="3"/>
          </w:tcPr>
          <w:p w:rsidR="009F1F0A" w:rsidRDefault="00737FC3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пред</w:t>
            </w:r>
            <w:r w:rsidR="009F1F0A">
              <w:rPr>
                <w:rFonts w:ascii="Times New Roman" w:hAnsi="Times New Roman" w:cs="Times New Roman"/>
              </w:rPr>
              <w:t>меты/балл</w:t>
            </w:r>
          </w:p>
        </w:tc>
      </w:tr>
      <w:tr w:rsidR="009F1F0A" w:rsidTr="009F1F0A">
        <w:tc>
          <w:tcPr>
            <w:tcW w:w="426" w:type="dxa"/>
            <w:vMerge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0" w:type="dxa"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3" w:type="dxa"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F1F0A" w:rsidTr="009F1F0A">
        <w:tc>
          <w:tcPr>
            <w:tcW w:w="426" w:type="dxa"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dxa"/>
          </w:tcPr>
          <w:p w:rsidR="009F1F0A" w:rsidRDefault="009F1F0A" w:rsidP="009F1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389" w:type="dxa"/>
          </w:tcPr>
          <w:p w:rsidR="009F1F0A" w:rsidRDefault="00737FC3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</w:tcPr>
          <w:p w:rsidR="009F1F0A" w:rsidRDefault="00737FC3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</w:tcPr>
          <w:p w:rsidR="009F1F0A" w:rsidRDefault="00737FC3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F1F0A" w:rsidTr="009F1F0A">
        <w:tc>
          <w:tcPr>
            <w:tcW w:w="426" w:type="dxa"/>
          </w:tcPr>
          <w:p w:rsidR="009F1F0A" w:rsidRDefault="009F1F0A" w:rsidP="00A4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F1F0A" w:rsidRDefault="00737FC3" w:rsidP="0073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участникам (среднее значение)</w:t>
            </w:r>
          </w:p>
        </w:tc>
        <w:tc>
          <w:tcPr>
            <w:tcW w:w="2389" w:type="dxa"/>
          </w:tcPr>
          <w:p w:rsidR="009F1F0A" w:rsidRDefault="00737FC3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</w:tcPr>
          <w:p w:rsidR="009F1F0A" w:rsidRDefault="00737FC3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</w:tcPr>
          <w:p w:rsidR="009F1F0A" w:rsidRDefault="00737FC3" w:rsidP="00A4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B64142" w:rsidRPr="00A44005" w:rsidRDefault="00737FC3" w:rsidP="00737FC3">
      <w:pPr>
        <w:rPr>
          <w:rFonts w:ascii="Times New Roman" w:hAnsi="Times New Roman" w:cs="Times New Roman"/>
        </w:rPr>
      </w:pPr>
      <w:r w:rsidRPr="00737FC3">
        <w:rPr>
          <w:rFonts w:ascii="Times New Roman" w:hAnsi="Times New Roman" w:cs="Times New Roman"/>
          <w:b/>
          <w:i/>
        </w:rPr>
        <w:t>Вывод:</w:t>
      </w:r>
      <w:r>
        <w:rPr>
          <w:rFonts w:ascii="Times New Roman" w:hAnsi="Times New Roman" w:cs="Times New Roman"/>
        </w:rPr>
        <w:t xml:space="preserve"> таким </w:t>
      </w:r>
      <w:proofErr w:type="gramStart"/>
      <w:r>
        <w:rPr>
          <w:rFonts w:ascii="Times New Roman" w:hAnsi="Times New Roman" w:cs="Times New Roman"/>
        </w:rPr>
        <w:t>образом</w:t>
      </w:r>
      <w:proofErr w:type="gramEnd"/>
      <w:r>
        <w:rPr>
          <w:rFonts w:ascii="Times New Roman" w:hAnsi="Times New Roman" w:cs="Times New Roman"/>
        </w:rPr>
        <w:t xml:space="preserve"> работы ВПР выполнял 1 учащиеся 4 класса, по русскому языку набрал 8б. «неудовлетворительно», математика 16б. «отлично», окружающий мир 22б. «хорошо».</w:t>
      </w:r>
    </w:p>
    <w:sectPr w:rsidR="00B64142" w:rsidRPr="00A44005" w:rsidSect="0055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005"/>
    <w:rsid w:val="0001523A"/>
    <w:rsid w:val="00027FF1"/>
    <w:rsid w:val="00033C9E"/>
    <w:rsid w:val="000558B8"/>
    <w:rsid w:val="000C66BF"/>
    <w:rsid w:val="000E0118"/>
    <w:rsid w:val="00172053"/>
    <w:rsid w:val="002753EB"/>
    <w:rsid w:val="003C18CB"/>
    <w:rsid w:val="004070A4"/>
    <w:rsid w:val="004328D7"/>
    <w:rsid w:val="00433239"/>
    <w:rsid w:val="00445CDB"/>
    <w:rsid w:val="0048233C"/>
    <w:rsid w:val="005571A5"/>
    <w:rsid w:val="005B0098"/>
    <w:rsid w:val="0061619E"/>
    <w:rsid w:val="00616279"/>
    <w:rsid w:val="006414C7"/>
    <w:rsid w:val="006F3EA5"/>
    <w:rsid w:val="00737FC3"/>
    <w:rsid w:val="00792614"/>
    <w:rsid w:val="007B52DC"/>
    <w:rsid w:val="0083284F"/>
    <w:rsid w:val="008349D0"/>
    <w:rsid w:val="00912655"/>
    <w:rsid w:val="00943BDF"/>
    <w:rsid w:val="00956974"/>
    <w:rsid w:val="009F1F0A"/>
    <w:rsid w:val="00A15762"/>
    <w:rsid w:val="00A44005"/>
    <w:rsid w:val="00A60A5E"/>
    <w:rsid w:val="00A9123F"/>
    <w:rsid w:val="00AE26E5"/>
    <w:rsid w:val="00B20152"/>
    <w:rsid w:val="00B44E77"/>
    <w:rsid w:val="00B64142"/>
    <w:rsid w:val="00C76DE2"/>
    <w:rsid w:val="00C822EF"/>
    <w:rsid w:val="00CA190F"/>
    <w:rsid w:val="00D4576C"/>
    <w:rsid w:val="00D801EB"/>
    <w:rsid w:val="00DC6AA0"/>
    <w:rsid w:val="00DD48B8"/>
    <w:rsid w:val="00E03932"/>
    <w:rsid w:val="00E57D21"/>
    <w:rsid w:val="00EC4426"/>
    <w:rsid w:val="00EC469C"/>
    <w:rsid w:val="00F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Луценко</cp:lastModifiedBy>
  <cp:revision>43</cp:revision>
  <dcterms:created xsi:type="dcterms:W3CDTF">2021-05-24T00:57:00Z</dcterms:created>
  <dcterms:modified xsi:type="dcterms:W3CDTF">2021-07-28T22:44:00Z</dcterms:modified>
</cp:coreProperties>
</file>