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55" w:rsidRPr="00591555" w:rsidRDefault="00591555" w:rsidP="00591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048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555" w:rsidRPr="00591555" w:rsidRDefault="00591555" w:rsidP="00591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555" w:rsidRPr="00591555" w:rsidRDefault="00591555" w:rsidP="00591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1555">
        <w:rPr>
          <w:rFonts w:ascii="Times New Roman" w:eastAsia="Times New Roman" w:hAnsi="Times New Roman" w:cs="Times New Roman"/>
          <w:b/>
          <w:lang w:eastAsia="ru-RU"/>
        </w:rPr>
        <w:t>ДЕПАРТАМЕНТ ОБРАЗОВАНИЯ И НАУКИ ЧУКОТСКОГО АВТОНОМНОГО ОКРУГА</w:t>
      </w:r>
    </w:p>
    <w:p w:rsidR="00591555" w:rsidRPr="00591555" w:rsidRDefault="00591555" w:rsidP="00591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91555" w:rsidRPr="00591555" w:rsidRDefault="00591555" w:rsidP="00591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9155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ул. Беринга, д. </w:t>
      </w:r>
      <w:smartTag w:uri="urn:schemas-microsoft-com:office:smarttags" w:element="metricconverter">
        <w:smartTagPr>
          <w:attr w:name="ProductID" w:val="7, г"/>
        </w:smartTagPr>
        <w:r w:rsidRPr="00591555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7, г</w:t>
        </w:r>
      </w:smartTag>
      <w:r w:rsidRPr="00591555">
        <w:rPr>
          <w:rFonts w:ascii="Times New Roman" w:eastAsia="Times New Roman" w:hAnsi="Times New Roman" w:cs="Times New Roman"/>
          <w:sz w:val="18"/>
          <w:szCs w:val="24"/>
          <w:lang w:eastAsia="ru-RU"/>
        </w:rPr>
        <w:t>. Анадырь, Чукотский автономный округ, 689000,</w:t>
      </w:r>
    </w:p>
    <w:p w:rsidR="00591555" w:rsidRPr="00FE5275" w:rsidRDefault="00591555" w:rsidP="0059155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91555">
        <w:rPr>
          <w:rFonts w:ascii="Times New Roman" w:eastAsia="Times New Roman" w:hAnsi="Times New Roman" w:cs="Times New Roman"/>
          <w:sz w:val="18"/>
          <w:szCs w:val="24"/>
          <w:lang w:eastAsia="ru-RU"/>
        </w:rPr>
        <w:t>Е-</w:t>
      </w:r>
      <w:r w:rsidRPr="00591555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mail</w:t>
      </w:r>
      <w:r w:rsidRPr="00FE527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: </w:t>
      </w:r>
      <w:r w:rsidR="00FE5275" w:rsidRPr="00FE5275">
        <w:rPr>
          <w:rFonts w:ascii="Times New Roman" w:hAnsi="Times New Roman" w:cs="Times New Roman"/>
          <w:sz w:val="18"/>
          <w:szCs w:val="18"/>
          <w:lang w:val="en-US"/>
        </w:rPr>
        <w:t>info</w:t>
      </w:r>
      <w:r w:rsidR="00FE5275" w:rsidRPr="00FE5275">
        <w:rPr>
          <w:rFonts w:ascii="Times New Roman" w:hAnsi="Times New Roman" w:cs="Times New Roman"/>
          <w:sz w:val="18"/>
          <w:szCs w:val="18"/>
        </w:rPr>
        <w:t>@</w:t>
      </w:r>
      <w:r w:rsidR="00FE5275" w:rsidRPr="00FE5275">
        <w:rPr>
          <w:rFonts w:ascii="Times New Roman" w:hAnsi="Times New Roman" w:cs="Times New Roman"/>
          <w:sz w:val="18"/>
          <w:szCs w:val="18"/>
          <w:lang w:val="en-US"/>
        </w:rPr>
        <w:t>edu</w:t>
      </w:r>
      <w:r w:rsidR="00FE5275" w:rsidRPr="00FE5275">
        <w:rPr>
          <w:rFonts w:ascii="Times New Roman" w:hAnsi="Times New Roman" w:cs="Times New Roman"/>
          <w:sz w:val="18"/>
          <w:szCs w:val="18"/>
        </w:rPr>
        <w:t>.</w:t>
      </w:r>
      <w:r w:rsidR="00FE5275" w:rsidRPr="00FE5275">
        <w:rPr>
          <w:rFonts w:ascii="Times New Roman" w:hAnsi="Times New Roman" w:cs="Times New Roman"/>
          <w:sz w:val="18"/>
          <w:szCs w:val="18"/>
          <w:lang w:val="en-US"/>
        </w:rPr>
        <w:t>chukotka</w:t>
      </w:r>
      <w:r w:rsidR="00FE5275" w:rsidRPr="00FE5275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="00FE5275" w:rsidRPr="00FE5275">
        <w:rPr>
          <w:rFonts w:ascii="Times New Roman" w:hAnsi="Times New Roman" w:cs="Times New Roman"/>
          <w:sz w:val="18"/>
          <w:szCs w:val="18"/>
          <w:lang w:val="en-US"/>
        </w:rPr>
        <w:t>gov</w:t>
      </w:r>
      <w:proofErr w:type="spellEnd"/>
      <w:r w:rsidR="00FE5275" w:rsidRPr="00FE5275">
        <w:rPr>
          <w:rFonts w:ascii="Times New Roman" w:hAnsi="Times New Roman" w:cs="Times New Roman"/>
          <w:sz w:val="18"/>
          <w:szCs w:val="18"/>
        </w:rPr>
        <w:t>.</w:t>
      </w:r>
      <w:r w:rsidR="00FE5275" w:rsidRPr="00FE5275">
        <w:rPr>
          <w:rFonts w:ascii="Times New Roman" w:hAnsi="Times New Roman" w:cs="Times New Roman"/>
          <w:sz w:val="18"/>
          <w:szCs w:val="18"/>
          <w:lang w:val="en-US"/>
        </w:rPr>
        <w:t>ru</w:t>
      </w:r>
      <w:r w:rsidR="00FE5275" w:rsidRPr="00FE5275">
        <w:rPr>
          <w:rFonts w:ascii="Times New Roman" w:hAnsi="Times New Roman" w:cs="Times New Roman"/>
          <w:sz w:val="18"/>
        </w:rPr>
        <w:t>; факс: (427-22) 2-44-76; телефон:(427-22) 6-22-76, 6-45-87, 6-04-70, 6-25-94</w:t>
      </w:r>
    </w:p>
    <w:p w:rsidR="00591555" w:rsidRPr="00591555" w:rsidRDefault="00591555" w:rsidP="00591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932" w:type="dxa"/>
        <w:jc w:val="center"/>
        <w:tblLayout w:type="fixed"/>
        <w:tblLook w:val="0000" w:firstRow="0" w:lastRow="0" w:firstColumn="0" w:lastColumn="0" w:noHBand="0" w:noVBand="0"/>
      </w:tblPr>
      <w:tblGrid>
        <w:gridCol w:w="4645"/>
        <w:gridCol w:w="5287"/>
      </w:tblGrid>
      <w:tr w:rsidR="00591555" w:rsidRPr="00591555" w:rsidTr="00591555">
        <w:trPr>
          <w:trHeight w:val="1105"/>
          <w:jc w:val="center"/>
        </w:trPr>
        <w:tc>
          <w:tcPr>
            <w:tcW w:w="4645" w:type="dxa"/>
          </w:tcPr>
          <w:p w:rsidR="00591555" w:rsidRDefault="00591555" w:rsidP="0059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91555" w:rsidRPr="00591555" w:rsidRDefault="00591555" w:rsidP="0059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proofErr w:type="gramStart"/>
            <w:r w:rsidRPr="00591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от:</w:t>
            </w:r>
            <w:r w:rsidR="00195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35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6487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26.11</w:t>
            </w:r>
            <w:r w:rsidR="00E359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.2020</w:t>
            </w:r>
            <w:proofErr w:type="gramEnd"/>
            <w:r w:rsidR="00E359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591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19559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01-08/</w:t>
            </w:r>
            <w:r w:rsidR="0056487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3396</w:t>
            </w:r>
          </w:p>
          <w:p w:rsidR="00591555" w:rsidRPr="00591555" w:rsidRDefault="00591555" w:rsidP="0059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91555" w:rsidRPr="00C942D6" w:rsidRDefault="00591555" w:rsidP="0019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91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C942D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1-06/6250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C942D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24.11.2020</w:t>
            </w:r>
          </w:p>
        </w:tc>
        <w:tc>
          <w:tcPr>
            <w:tcW w:w="5287" w:type="dxa"/>
          </w:tcPr>
          <w:p w:rsidR="00591555" w:rsidRDefault="00195591" w:rsidP="0019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Департамент здравоохранения Чукотского автономного округа </w:t>
            </w:r>
          </w:p>
          <w:p w:rsidR="00FE5275" w:rsidRDefault="00FE5275" w:rsidP="0019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95591" w:rsidRDefault="00564878" w:rsidP="0019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Н.М. Ищенко</w:t>
            </w:r>
          </w:p>
          <w:p w:rsidR="00C942D6" w:rsidRPr="00C942D6" w:rsidRDefault="00C942D6" w:rsidP="0019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hyperlink r:id="rId6" w:history="1">
              <w:r w:rsidRPr="00C41071">
                <w:rPr>
                  <w:rStyle w:val="aa"/>
                  <w:rFonts w:ascii="Times New Roman" w:eastAsia="Times New Roman" w:hAnsi="Times New Roman" w:cs="Times New Roman"/>
                  <w:b/>
                  <w:sz w:val="26"/>
                  <w:szCs w:val="26"/>
                  <w:lang w:val="en-US" w:eastAsia="ru-RU"/>
                </w:rPr>
                <w:t>info</w:t>
              </w:r>
              <w:r w:rsidRPr="00C942D6">
                <w:rPr>
                  <w:rStyle w:val="aa"/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  <w:t>@</w:t>
              </w:r>
              <w:r w:rsidRPr="00C41071">
                <w:rPr>
                  <w:rStyle w:val="aa"/>
                  <w:rFonts w:ascii="Times New Roman" w:eastAsia="Times New Roman" w:hAnsi="Times New Roman" w:cs="Times New Roman"/>
                  <w:b/>
                  <w:sz w:val="26"/>
                  <w:szCs w:val="26"/>
                  <w:lang w:val="en-US" w:eastAsia="ru-RU"/>
                </w:rPr>
                <w:t>dsp</w:t>
              </w:r>
              <w:r w:rsidRPr="00C942D6">
                <w:rPr>
                  <w:rStyle w:val="aa"/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  <w:t>.</w:t>
              </w:r>
              <w:r w:rsidRPr="00C41071">
                <w:rPr>
                  <w:rStyle w:val="aa"/>
                  <w:rFonts w:ascii="Times New Roman" w:eastAsia="Times New Roman" w:hAnsi="Times New Roman" w:cs="Times New Roman"/>
                  <w:b/>
                  <w:sz w:val="26"/>
                  <w:szCs w:val="26"/>
                  <w:lang w:val="en-US" w:eastAsia="ru-RU"/>
                </w:rPr>
                <w:t>chukotka</w:t>
              </w:r>
              <w:r w:rsidRPr="00C942D6">
                <w:rPr>
                  <w:rStyle w:val="aa"/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  <w:t>-</w:t>
              </w:r>
              <w:r w:rsidRPr="00C41071">
                <w:rPr>
                  <w:rStyle w:val="aa"/>
                  <w:rFonts w:ascii="Times New Roman" w:eastAsia="Times New Roman" w:hAnsi="Times New Roman" w:cs="Times New Roman"/>
                  <w:b/>
                  <w:sz w:val="26"/>
                  <w:szCs w:val="26"/>
                  <w:lang w:val="en-US" w:eastAsia="ru-RU"/>
                </w:rPr>
                <w:t>gov</w:t>
              </w:r>
              <w:r w:rsidRPr="00C942D6">
                <w:rPr>
                  <w:rStyle w:val="aa"/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  <w:t>.</w:t>
              </w:r>
              <w:r w:rsidRPr="00C41071">
                <w:rPr>
                  <w:rStyle w:val="aa"/>
                  <w:rFonts w:ascii="Times New Roman" w:eastAsia="Times New Roman" w:hAnsi="Times New Roman" w:cs="Times New Roman"/>
                  <w:b/>
                  <w:sz w:val="26"/>
                  <w:szCs w:val="26"/>
                  <w:lang w:val="en-US" w:eastAsia="ru-RU"/>
                </w:rPr>
                <w:t>ru</w:t>
              </w:r>
            </w:hyperlink>
            <w:r w:rsidRPr="00C942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hyperlink r:id="rId7" w:history="1">
              <w:r w:rsidRPr="00C41071">
                <w:rPr>
                  <w:rStyle w:val="aa"/>
                  <w:rFonts w:ascii="Times New Roman" w:eastAsia="Times New Roman" w:hAnsi="Times New Roman" w:cs="Times New Roman"/>
                  <w:b/>
                  <w:sz w:val="26"/>
                  <w:szCs w:val="26"/>
                  <w:lang w:val="en-US" w:eastAsia="ru-RU"/>
                </w:rPr>
                <w:t>deti</w:t>
              </w:r>
              <w:r w:rsidRPr="00C942D6">
                <w:rPr>
                  <w:rStyle w:val="aa"/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  <w:t>@</w:t>
              </w:r>
              <w:r w:rsidRPr="00C41071">
                <w:rPr>
                  <w:rStyle w:val="aa"/>
                  <w:rFonts w:ascii="Times New Roman" w:eastAsia="Times New Roman" w:hAnsi="Times New Roman" w:cs="Times New Roman"/>
                  <w:b/>
                  <w:sz w:val="26"/>
                  <w:szCs w:val="26"/>
                  <w:lang w:val="en-US" w:eastAsia="ru-RU"/>
                </w:rPr>
                <w:t>dzo</w:t>
              </w:r>
              <w:r w:rsidRPr="00C942D6">
                <w:rPr>
                  <w:rStyle w:val="aa"/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  <w:t>.</w:t>
              </w:r>
              <w:r w:rsidRPr="00C41071">
                <w:rPr>
                  <w:rStyle w:val="aa"/>
                  <w:rFonts w:ascii="Times New Roman" w:eastAsia="Times New Roman" w:hAnsi="Times New Roman" w:cs="Times New Roman"/>
                  <w:b/>
                  <w:sz w:val="26"/>
                  <w:szCs w:val="26"/>
                  <w:lang w:val="en-US" w:eastAsia="ru-RU"/>
                </w:rPr>
                <w:t>chukotka</w:t>
              </w:r>
              <w:r w:rsidRPr="00C942D6">
                <w:rPr>
                  <w:rStyle w:val="aa"/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  <w:t>-</w:t>
              </w:r>
              <w:r w:rsidRPr="00C41071">
                <w:rPr>
                  <w:rStyle w:val="aa"/>
                  <w:rFonts w:ascii="Times New Roman" w:eastAsia="Times New Roman" w:hAnsi="Times New Roman" w:cs="Times New Roman"/>
                  <w:b/>
                  <w:sz w:val="26"/>
                  <w:szCs w:val="26"/>
                  <w:lang w:val="en-US" w:eastAsia="ru-RU"/>
                </w:rPr>
                <w:t>gov</w:t>
              </w:r>
              <w:r w:rsidRPr="00C942D6">
                <w:rPr>
                  <w:rStyle w:val="aa"/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  <w:t>.</w:t>
              </w:r>
              <w:r w:rsidRPr="00C41071">
                <w:rPr>
                  <w:rStyle w:val="aa"/>
                  <w:rFonts w:ascii="Times New Roman" w:eastAsia="Times New Roman" w:hAnsi="Times New Roman" w:cs="Times New Roman"/>
                  <w:b/>
                  <w:sz w:val="26"/>
                  <w:szCs w:val="26"/>
                  <w:lang w:val="en-US" w:eastAsia="ru-RU"/>
                </w:rPr>
                <w:t>ru</w:t>
              </w:r>
            </w:hyperlink>
            <w:r w:rsidRPr="00C942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91555" w:rsidRPr="00591555" w:rsidTr="00591555">
        <w:trPr>
          <w:trHeight w:val="377"/>
          <w:jc w:val="center"/>
        </w:trPr>
        <w:tc>
          <w:tcPr>
            <w:tcW w:w="9932" w:type="dxa"/>
            <w:gridSpan w:val="2"/>
          </w:tcPr>
          <w:p w:rsidR="00195591" w:rsidRDefault="00195591" w:rsidP="0019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91555" w:rsidRPr="00591555" w:rsidRDefault="00591555" w:rsidP="0019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91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195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</w:t>
            </w:r>
            <w:r w:rsidRPr="005915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авлении информации</w:t>
            </w:r>
            <w:r w:rsidRPr="0059155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91555" w:rsidRPr="00591555" w:rsidRDefault="00591555" w:rsidP="0059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</w:p>
    <w:p w:rsidR="00FE5275" w:rsidRDefault="00FE5275" w:rsidP="00591555">
      <w:pPr>
        <w:tabs>
          <w:tab w:val="left" w:pos="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5275" w:rsidRDefault="00FE5275" w:rsidP="00591555">
      <w:pPr>
        <w:tabs>
          <w:tab w:val="left" w:pos="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42D6" w:rsidRDefault="00C942D6" w:rsidP="00591555">
      <w:pPr>
        <w:tabs>
          <w:tab w:val="left" w:pos="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1555" w:rsidRPr="00591555" w:rsidRDefault="00591555" w:rsidP="00591555">
      <w:pPr>
        <w:tabs>
          <w:tab w:val="left" w:pos="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68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</w:t>
      </w:r>
      <w:r w:rsidR="00195591" w:rsidRPr="009768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ая</w:t>
      </w:r>
      <w:r w:rsidRPr="009768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768B2" w:rsidRPr="009768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Надежда </w:t>
      </w:r>
      <w:proofErr w:type="spellStart"/>
      <w:r w:rsidR="009768B2" w:rsidRPr="009768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Мавляновна</w:t>
      </w:r>
      <w:proofErr w:type="spellEnd"/>
      <w:r w:rsidRPr="009768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!</w:t>
      </w:r>
      <w:bookmarkStart w:id="0" w:name="_GoBack"/>
      <w:bookmarkEnd w:id="0"/>
    </w:p>
    <w:p w:rsidR="00591555" w:rsidRPr="00591555" w:rsidRDefault="00591555" w:rsidP="00591555">
      <w:pPr>
        <w:tabs>
          <w:tab w:val="left" w:pos="835"/>
        </w:tabs>
        <w:spacing w:after="0" w:line="240" w:lineRule="auto"/>
        <w:ind w:firstLine="7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555" w:rsidRPr="00591555" w:rsidRDefault="00C942D6" w:rsidP="00C942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образования и науки Чукотского автономного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направляет информацию об образовательных организациях и количестве обучающихся, подлежащих профилактическим медицинским осмотрам в 2021 году.</w:t>
      </w:r>
    </w:p>
    <w:p w:rsidR="00591555" w:rsidRPr="00591555" w:rsidRDefault="00591555" w:rsidP="005915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1555" w:rsidRPr="00591555" w:rsidRDefault="00591555" w:rsidP="00591555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915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Приложение: на </w:t>
      </w:r>
      <w:r w:rsidR="001955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5915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л. в </w:t>
      </w:r>
      <w:r w:rsidR="001955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5915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экз.</w:t>
      </w:r>
    </w:p>
    <w:p w:rsidR="00591555" w:rsidRPr="00591555" w:rsidRDefault="00591555" w:rsidP="00591555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915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5915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591555" w:rsidRPr="00591555" w:rsidRDefault="00591555" w:rsidP="005915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1555" w:rsidRPr="00591555" w:rsidRDefault="00591555" w:rsidP="005915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1555" w:rsidRPr="00591555" w:rsidRDefault="00591555" w:rsidP="005915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1555" w:rsidRPr="00591555" w:rsidRDefault="00591555" w:rsidP="005915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55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9F1B03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Департамента</w:t>
      </w:r>
      <w:r w:rsidR="009F1B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F1B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F1B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F1B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F1B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F1B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F1B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91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А.Г. Боленков</w:t>
      </w:r>
    </w:p>
    <w:p w:rsidR="00591555" w:rsidRPr="00591555" w:rsidRDefault="00591555" w:rsidP="005915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1555" w:rsidRPr="00591555" w:rsidRDefault="00591555" w:rsidP="005915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1555" w:rsidRPr="00591555" w:rsidRDefault="00591555" w:rsidP="005915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1555" w:rsidRPr="00591555" w:rsidRDefault="00591555" w:rsidP="005915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1555" w:rsidRPr="00591555" w:rsidRDefault="00591555" w:rsidP="005915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1555" w:rsidRPr="00591555" w:rsidRDefault="00591555" w:rsidP="005915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1555" w:rsidRPr="00591555" w:rsidRDefault="00591555" w:rsidP="005915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1555" w:rsidRPr="00591555" w:rsidRDefault="00591555" w:rsidP="005915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1555" w:rsidRPr="00591555" w:rsidRDefault="00591555" w:rsidP="005915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4ACA" w:rsidRDefault="001A4ACA" w:rsidP="005915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42D6" w:rsidRDefault="00C942D6" w:rsidP="005915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42D6" w:rsidRPr="00591555" w:rsidRDefault="00C942D6" w:rsidP="005915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1555" w:rsidRPr="00591555" w:rsidRDefault="00C942D6" w:rsidP="0059155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Пуртов И.М.</w:t>
      </w:r>
    </w:p>
    <w:p w:rsidR="00591555" w:rsidRPr="00591555" w:rsidRDefault="009F1B03" w:rsidP="0059155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8(427</w:t>
      </w:r>
      <w:r w:rsidR="00591555" w:rsidRPr="00591555">
        <w:rPr>
          <w:rFonts w:ascii="Times New Roman" w:eastAsia="Times New Roman" w:hAnsi="Times New Roman" w:cs="Times New Roman"/>
          <w:sz w:val="18"/>
          <w:szCs w:val="18"/>
          <w:lang w:eastAsia="ru-RU"/>
        </w:rPr>
        <w:t>22) 6-</w:t>
      </w:r>
      <w:r w:rsidR="00C942D6">
        <w:rPr>
          <w:rFonts w:ascii="Times New Roman" w:eastAsia="Times New Roman" w:hAnsi="Times New Roman" w:cs="Times New Roman"/>
          <w:sz w:val="18"/>
          <w:szCs w:val="18"/>
          <w:lang w:eastAsia="ru-RU"/>
        </w:rPr>
        <w:t>45-87</w:t>
      </w:r>
    </w:p>
    <w:p w:rsidR="001A4ACA" w:rsidRDefault="001A4ACA" w:rsidP="009F1B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42D6" w:rsidRDefault="00C942D6" w:rsidP="001D6B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E761E" w:rsidRDefault="005E761E" w:rsidP="001D6B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E761E" w:rsidRDefault="005E761E" w:rsidP="001D6B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E761E" w:rsidRDefault="005E761E" w:rsidP="001D6B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6B50" w:rsidRPr="001D6B50" w:rsidRDefault="001D6B50" w:rsidP="001D6B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D6B5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1D6B50" w:rsidRDefault="001D6B50" w:rsidP="001955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1B03" w:rsidRDefault="009F1B03" w:rsidP="001955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1B03">
        <w:rPr>
          <w:rFonts w:ascii="Times New Roman" w:hAnsi="Times New Roman"/>
          <w:b/>
          <w:sz w:val="26"/>
          <w:szCs w:val="26"/>
        </w:rPr>
        <w:t xml:space="preserve">Список образовательных организаций </w:t>
      </w:r>
      <w:r>
        <w:rPr>
          <w:rFonts w:ascii="Times New Roman" w:hAnsi="Times New Roman"/>
          <w:b/>
          <w:sz w:val="26"/>
          <w:szCs w:val="26"/>
        </w:rPr>
        <w:t xml:space="preserve">Чукотского автономного округа </w:t>
      </w:r>
    </w:p>
    <w:p w:rsidR="00195591" w:rsidRDefault="009F1B03" w:rsidP="001955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1B03">
        <w:rPr>
          <w:rFonts w:ascii="Times New Roman" w:hAnsi="Times New Roman"/>
          <w:b/>
          <w:sz w:val="26"/>
          <w:szCs w:val="26"/>
        </w:rPr>
        <w:t xml:space="preserve">для организации и проведения </w:t>
      </w:r>
      <w:proofErr w:type="gramStart"/>
      <w:r w:rsidRPr="009F1B03">
        <w:rPr>
          <w:rFonts w:ascii="Times New Roman" w:hAnsi="Times New Roman"/>
          <w:b/>
          <w:sz w:val="26"/>
          <w:szCs w:val="26"/>
        </w:rPr>
        <w:t>профилактических медицин</w:t>
      </w:r>
      <w:r w:rsidR="00CA24FA">
        <w:rPr>
          <w:rFonts w:ascii="Times New Roman" w:hAnsi="Times New Roman"/>
          <w:b/>
          <w:sz w:val="26"/>
          <w:szCs w:val="26"/>
        </w:rPr>
        <w:t>ских осмотров</w:t>
      </w:r>
      <w:proofErr w:type="gramEnd"/>
      <w:r w:rsidR="00CA24FA">
        <w:rPr>
          <w:rFonts w:ascii="Times New Roman" w:hAnsi="Times New Roman"/>
          <w:b/>
          <w:sz w:val="26"/>
          <w:szCs w:val="26"/>
        </w:rPr>
        <w:t xml:space="preserve"> обучающихся в 2021</w:t>
      </w:r>
      <w:r w:rsidRPr="009F1B03">
        <w:rPr>
          <w:rFonts w:ascii="Times New Roman" w:hAnsi="Times New Roman"/>
          <w:b/>
          <w:sz w:val="26"/>
          <w:szCs w:val="26"/>
        </w:rPr>
        <w:t xml:space="preserve"> году</w:t>
      </w:r>
      <w:r w:rsidR="00195591" w:rsidRPr="009F1B0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F1B03" w:rsidRDefault="009F1B03" w:rsidP="001955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6062"/>
        <w:gridCol w:w="1688"/>
        <w:gridCol w:w="1147"/>
      </w:tblGrid>
      <w:tr w:rsidR="005E761E" w:rsidRPr="00677E07" w:rsidTr="005E761E">
        <w:tc>
          <w:tcPr>
            <w:tcW w:w="1877" w:type="dxa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b/>
                <w:sz w:val="26"/>
                <w:szCs w:val="26"/>
              </w:rPr>
              <w:t>Районы</w:t>
            </w:r>
          </w:p>
        </w:tc>
        <w:tc>
          <w:tcPr>
            <w:tcW w:w="6062" w:type="dxa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688" w:type="dxa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b/>
                <w:sz w:val="26"/>
                <w:szCs w:val="26"/>
              </w:rPr>
              <w:t>Контингент</w:t>
            </w:r>
          </w:p>
        </w:tc>
        <w:tc>
          <w:tcPr>
            <w:tcW w:w="1147" w:type="dxa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МО</w:t>
            </w:r>
          </w:p>
        </w:tc>
      </w:tr>
      <w:tr w:rsidR="005E761E" w:rsidRPr="00677E07" w:rsidTr="005E761E">
        <w:tc>
          <w:tcPr>
            <w:tcW w:w="1877" w:type="dxa"/>
            <w:vMerge w:val="restart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Городской округ Анадырь</w:t>
            </w:r>
          </w:p>
        </w:tc>
        <w:tc>
          <w:tcPr>
            <w:tcW w:w="6062" w:type="dxa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ГАОУ «Чукотский окружной профильный лицей»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147" w:type="dxa"/>
            <w:vMerge w:val="restart"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1641</w:t>
            </w: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ГАПОУ «Чукотский многопрофильный колледж»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409">
              <w:rPr>
                <w:rFonts w:ascii="Times New Roman" w:hAnsi="Times New Roman" w:cs="Times New Roman"/>
                <w:sz w:val="26"/>
                <w:szCs w:val="26"/>
              </w:rPr>
              <w:t>593</w:t>
            </w:r>
          </w:p>
        </w:tc>
        <w:tc>
          <w:tcPr>
            <w:tcW w:w="1147" w:type="dxa"/>
            <w:vMerge/>
            <w:vAlign w:val="center"/>
          </w:tcPr>
          <w:p w:rsidR="005E761E" w:rsidRPr="004D4409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ФГОУ ВПО «ЧФ СВФУ им. М.К. Аммосова»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61E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147" w:type="dxa"/>
            <w:vMerge/>
            <w:vAlign w:val="center"/>
          </w:tcPr>
          <w:p w:rsidR="005E761E" w:rsidRP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МБОУ «СОШ №1 г. Анадыря»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680</w:t>
            </w:r>
          </w:p>
        </w:tc>
        <w:tc>
          <w:tcPr>
            <w:tcW w:w="1147" w:type="dxa"/>
            <w:vMerge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«ООШ № 1 г. Анадыря»</w:t>
            </w:r>
          </w:p>
        </w:tc>
        <w:tc>
          <w:tcPr>
            <w:tcW w:w="1688" w:type="dxa"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47" w:type="dxa"/>
            <w:vMerge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 w:val="restart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Анадырский район</w:t>
            </w: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МБОУ «ЦО п. Угольные Копи»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147" w:type="dxa"/>
            <w:vMerge w:val="restart"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438</w:t>
            </w: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МБОУ «ЦО п. Беринговский»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147" w:type="dxa"/>
            <w:vMerge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МБОУ «ЦО с. Ваеги»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47" w:type="dxa"/>
            <w:vMerge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МБОУ «ЦО с. Канчалан»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47" w:type="dxa"/>
            <w:vMerge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МБОУ «ЦО с. Марково»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147" w:type="dxa"/>
            <w:vMerge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МБОУ «ЦО с. Усть-Белая»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147" w:type="dxa"/>
            <w:vMerge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МБОУ «ЦО с. Мейныпильгыно»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47" w:type="dxa"/>
            <w:vMerge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МБОУ «ЦО с. Алькатваам»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47" w:type="dxa"/>
            <w:vMerge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МБОУ «ЦО с. Хатырка»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47" w:type="dxa"/>
            <w:vMerge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 w:val="restart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Билибинский район</w:t>
            </w:r>
          </w:p>
        </w:tc>
        <w:tc>
          <w:tcPr>
            <w:tcW w:w="6062" w:type="dxa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ГАПОУ «Чукотский Северо-Западный техникум г. Билибино»</w:t>
            </w:r>
          </w:p>
        </w:tc>
        <w:tc>
          <w:tcPr>
            <w:tcW w:w="1688" w:type="dxa"/>
          </w:tcPr>
          <w:p w:rsidR="005E761E" w:rsidRPr="009F1B03" w:rsidRDefault="005E761E" w:rsidP="004D4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147" w:type="dxa"/>
            <w:vMerge w:val="restart"/>
            <w:vAlign w:val="center"/>
          </w:tcPr>
          <w:p w:rsidR="005E761E" w:rsidRDefault="005E761E" w:rsidP="004D4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</w:t>
            </w: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МБОУ «СОШ №1 г. Билибино»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</w:p>
        </w:tc>
        <w:tc>
          <w:tcPr>
            <w:tcW w:w="1147" w:type="dxa"/>
            <w:vMerge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МБОУ «Школа-интернат с. Кепервеем»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47" w:type="dxa"/>
            <w:vMerge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МБОУ «ООШ с. Омолон»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147" w:type="dxa"/>
            <w:vMerge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МБОУ «ООШ с. Островное»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47" w:type="dxa"/>
            <w:vMerge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МБОУ «ЦО с. Анюйск»</w:t>
            </w:r>
          </w:p>
        </w:tc>
        <w:tc>
          <w:tcPr>
            <w:tcW w:w="1688" w:type="dxa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47" w:type="dxa"/>
            <w:vMerge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 w:val="restart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Городской округ Эгвекинот</w:t>
            </w: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ГАПОУ «Чукотский полярный техникум пос. Эгвекинот»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4D4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147" w:type="dxa"/>
            <w:vMerge w:val="restart"/>
            <w:vAlign w:val="center"/>
          </w:tcPr>
          <w:p w:rsidR="005E761E" w:rsidRDefault="005E761E" w:rsidP="004D4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561</w:t>
            </w: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МБОУ «СОШ п. Эгвекинот»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147" w:type="dxa"/>
            <w:vMerge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МБС(К)ОУ «ШИ п. Эгвекинот»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47" w:type="dxa"/>
            <w:vMerge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МБОУ «ООШ с. Уэлькаль»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47" w:type="dxa"/>
            <w:vMerge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МБОУ «ЦО с. Конергино»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47" w:type="dxa"/>
            <w:vMerge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МБОУ «ЦО с. Амгуэма»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147" w:type="dxa"/>
            <w:vMerge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МБОУ «ЦО с. Рыркайпий»</w:t>
            </w:r>
          </w:p>
        </w:tc>
        <w:tc>
          <w:tcPr>
            <w:tcW w:w="1688" w:type="dxa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47" w:type="dxa"/>
            <w:vMerge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 w:val="restart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Провиденский городской округ</w:t>
            </w:r>
          </w:p>
        </w:tc>
        <w:tc>
          <w:tcPr>
            <w:tcW w:w="6062" w:type="dxa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ГАПОУ «Чукотский северо-восточный техникум пос. Провидения»</w:t>
            </w:r>
          </w:p>
        </w:tc>
        <w:tc>
          <w:tcPr>
            <w:tcW w:w="1688" w:type="dxa"/>
          </w:tcPr>
          <w:p w:rsidR="005E761E" w:rsidRPr="009F1B03" w:rsidRDefault="005E761E" w:rsidP="004D4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147" w:type="dxa"/>
            <w:vMerge w:val="restart"/>
            <w:vAlign w:val="center"/>
          </w:tcPr>
          <w:p w:rsidR="005E761E" w:rsidRDefault="005E761E" w:rsidP="004D4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МБОУ «ШИ п. Провидения»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147" w:type="dxa"/>
            <w:vMerge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МБОУ «ООШ с. Н. Чаплино»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47" w:type="dxa"/>
            <w:vMerge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МБОУ «ШИ с. Нунлигран»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47" w:type="dxa"/>
            <w:vMerge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МБОУ «ООШ с. Сиреники»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47" w:type="dxa"/>
            <w:vMerge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МБОУ «ООШ с. Энмелен»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47" w:type="dxa"/>
            <w:vMerge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 w:val="restart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Городской округ Певек</w:t>
            </w: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МБОУ «ЦО г. Певек»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147" w:type="dxa"/>
            <w:vMerge w:val="restart"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МБОУ «СОШ с. Рыткучи»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147" w:type="dxa"/>
            <w:vMerge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 w:val="restart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Чукотский район</w:t>
            </w: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МБОУ «ЦО с. Лаврентия»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47" w:type="dxa"/>
            <w:vMerge w:val="restart"/>
            <w:vAlign w:val="center"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329</w:t>
            </w: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МБОУ «СОШ с. Лорино»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147" w:type="dxa"/>
            <w:vMerge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1B03">
              <w:rPr>
                <w:rFonts w:ascii="Times New Roman" w:hAnsi="Times New Roman" w:cs="Times New Roman"/>
                <w:sz w:val="26"/>
                <w:szCs w:val="26"/>
              </w:rPr>
              <w:t>МБОУ «ЦО с. Нешкан»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47" w:type="dxa"/>
            <w:vMerge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61E" w:rsidRPr="00677E07" w:rsidTr="005E761E">
        <w:tc>
          <w:tcPr>
            <w:tcW w:w="1877" w:type="dxa"/>
            <w:vMerge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2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«ЦО с. Уэлен»</w:t>
            </w:r>
          </w:p>
        </w:tc>
        <w:tc>
          <w:tcPr>
            <w:tcW w:w="1688" w:type="dxa"/>
            <w:vAlign w:val="center"/>
          </w:tcPr>
          <w:p w:rsidR="005E761E" w:rsidRPr="009F1B03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147" w:type="dxa"/>
            <w:vMerge/>
          </w:tcPr>
          <w:p w:rsidR="005E761E" w:rsidRDefault="005E761E" w:rsidP="009F1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1B03" w:rsidRPr="009F1B03" w:rsidRDefault="009F1B03" w:rsidP="009F1B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9F1B03" w:rsidRPr="009F1B03" w:rsidSect="005E761E">
      <w:pgSz w:w="11906" w:h="16838"/>
      <w:pgMar w:top="426" w:right="850" w:bottom="568" w:left="1701" w:header="397" w:footer="397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06510"/>
    <w:multiLevelType w:val="hybridMultilevel"/>
    <w:tmpl w:val="1174F258"/>
    <w:lvl w:ilvl="0" w:tplc="BB1000A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62"/>
    <w:rsid w:val="000F34DB"/>
    <w:rsid w:val="00195591"/>
    <w:rsid w:val="001A4ACA"/>
    <w:rsid w:val="001D6B50"/>
    <w:rsid w:val="002637F2"/>
    <w:rsid w:val="002C3329"/>
    <w:rsid w:val="003A0311"/>
    <w:rsid w:val="004311F6"/>
    <w:rsid w:val="004D4409"/>
    <w:rsid w:val="00564878"/>
    <w:rsid w:val="00591555"/>
    <w:rsid w:val="005D3CEF"/>
    <w:rsid w:val="005E761E"/>
    <w:rsid w:val="006E1F45"/>
    <w:rsid w:val="007D6CE9"/>
    <w:rsid w:val="007F1EB2"/>
    <w:rsid w:val="00812783"/>
    <w:rsid w:val="008408F1"/>
    <w:rsid w:val="00905362"/>
    <w:rsid w:val="00954375"/>
    <w:rsid w:val="009768B2"/>
    <w:rsid w:val="009B0E89"/>
    <w:rsid w:val="009F1B03"/>
    <w:rsid w:val="009F6FE5"/>
    <w:rsid w:val="00AA586F"/>
    <w:rsid w:val="00B5552E"/>
    <w:rsid w:val="00C03C87"/>
    <w:rsid w:val="00C66450"/>
    <w:rsid w:val="00C942D6"/>
    <w:rsid w:val="00CA24FA"/>
    <w:rsid w:val="00DE4270"/>
    <w:rsid w:val="00E03C1E"/>
    <w:rsid w:val="00E07907"/>
    <w:rsid w:val="00E35933"/>
    <w:rsid w:val="00F8245E"/>
    <w:rsid w:val="00FE5275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0E4EF6"/>
  <w15:docId w15:val="{60C43220-E673-47E4-AFFD-1135EF43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55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C03C8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C03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03C8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E4270"/>
    <w:pPr>
      <w:ind w:left="720"/>
      <w:contextualSpacing/>
    </w:pPr>
  </w:style>
  <w:style w:type="table" w:styleId="a9">
    <w:name w:val="Table Grid"/>
    <w:basedOn w:val="a1"/>
    <w:uiPriority w:val="59"/>
    <w:rsid w:val="00E0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94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ti@dzo.chukotka-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sp.chukotka-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Барсукова Мария Юрьевна</dc:creator>
  <cp:lastModifiedBy>Пуртов Игорь Михайлович</cp:lastModifiedBy>
  <cp:revision>21</cp:revision>
  <cp:lastPrinted>2020-11-26T03:22:00Z</cp:lastPrinted>
  <dcterms:created xsi:type="dcterms:W3CDTF">2019-05-21T03:18:00Z</dcterms:created>
  <dcterms:modified xsi:type="dcterms:W3CDTF">2020-11-26T03:23:00Z</dcterms:modified>
</cp:coreProperties>
</file>