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ED" w:rsidRPr="00F67CD9" w:rsidRDefault="008804ED" w:rsidP="008804ED">
      <w:pPr>
        <w:spacing w:line="360" w:lineRule="auto"/>
        <w:jc w:val="center"/>
        <w:rPr>
          <w:b/>
          <w:sz w:val="26"/>
          <w:szCs w:val="22"/>
        </w:rPr>
      </w:pPr>
      <w:r w:rsidRPr="00F67CD9">
        <w:rPr>
          <w:b/>
          <w:sz w:val="26"/>
          <w:szCs w:val="22"/>
        </w:rPr>
        <w:t xml:space="preserve">Муниципальное бюджетное общеобразовательное учреждение </w:t>
      </w:r>
    </w:p>
    <w:p w:rsidR="008804ED" w:rsidRPr="00F67CD9" w:rsidRDefault="008804ED" w:rsidP="008804ED">
      <w:pPr>
        <w:spacing w:line="360" w:lineRule="auto"/>
        <w:jc w:val="center"/>
        <w:rPr>
          <w:b/>
          <w:sz w:val="26"/>
          <w:szCs w:val="22"/>
        </w:rPr>
      </w:pPr>
      <w:r w:rsidRPr="00F67CD9">
        <w:rPr>
          <w:b/>
          <w:sz w:val="26"/>
          <w:szCs w:val="22"/>
        </w:rPr>
        <w:t xml:space="preserve">«Средняя общеобразовательная школа поселка </w:t>
      </w:r>
      <w:proofErr w:type="spellStart"/>
      <w:r w:rsidRPr="00F67CD9">
        <w:rPr>
          <w:b/>
          <w:sz w:val="26"/>
          <w:szCs w:val="22"/>
        </w:rPr>
        <w:t>Эгвекинот</w:t>
      </w:r>
      <w:proofErr w:type="spellEnd"/>
      <w:r w:rsidRPr="00F67CD9">
        <w:rPr>
          <w:b/>
          <w:sz w:val="26"/>
          <w:szCs w:val="22"/>
        </w:rPr>
        <w:t>»</w:t>
      </w: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8804ED">
      <w:pPr>
        <w:tabs>
          <w:tab w:val="left" w:pos="0"/>
        </w:tabs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 xml:space="preserve">ОТЧЁТ </w:t>
      </w:r>
    </w:p>
    <w:p w:rsidR="008804ED" w:rsidRPr="00F67CD9" w:rsidRDefault="008804ED" w:rsidP="008804ED">
      <w:pPr>
        <w:tabs>
          <w:tab w:val="left" w:pos="0"/>
        </w:tabs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 xml:space="preserve">по результатам всероссийских проверочных работ </w:t>
      </w:r>
    </w:p>
    <w:p w:rsidR="008804ED" w:rsidRPr="00F67CD9" w:rsidRDefault="008804ED" w:rsidP="008804ED">
      <w:pPr>
        <w:tabs>
          <w:tab w:val="left" w:pos="0"/>
        </w:tabs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в 2020-2021 учебном году</w:t>
      </w: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1002AD" w:rsidRPr="00802540" w:rsidRDefault="001002AD" w:rsidP="001002AD">
      <w:pPr>
        <w:tabs>
          <w:tab w:val="left" w:pos="0"/>
        </w:tabs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Составил: </w:t>
      </w:r>
      <w:r w:rsidRPr="00802540">
        <w:rPr>
          <w:sz w:val="26"/>
          <w:szCs w:val="26"/>
        </w:rPr>
        <w:t>Борковский П.А.,</w:t>
      </w:r>
    </w:p>
    <w:p w:rsidR="001002AD" w:rsidRPr="00802540" w:rsidRDefault="001002AD" w:rsidP="001002AD">
      <w:pPr>
        <w:tabs>
          <w:tab w:val="left" w:pos="0"/>
        </w:tabs>
        <w:jc w:val="right"/>
        <w:rPr>
          <w:sz w:val="26"/>
          <w:szCs w:val="26"/>
        </w:rPr>
      </w:pPr>
      <w:r w:rsidRPr="00802540">
        <w:rPr>
          <w:sz w:val="26"/>
          <w:szCs w:val="26"/>
        </w:rPr>
        <w:t>зам. директора по УВР</w:t>
      </w: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8804ED" w:rsidRPr="00F67CD9" w:rsidRDefault="008804ED" w:rsidP="00BE6E78">
      <w:pPr>
        <w:tabs>
          <w:tab w:val="left" w:pos="0"/>
        </w:tabs>
        <w:jc w:val="center"/>
        <w:rPr>
          <w:b/>
          <w:sz w:val="26"/>
          <w:szCs w:val="26"/>
        </w:rPr>
      </w:pPr>
      <w:proofErr w:type="spellStart"/>
      <w:r w:rsidRPr="00F67CD9">
        <w:rPr>
          <w:b/>
          <w:sz w:val="26"/>
          <w:szCs w:val="26"/>
        </w:rPr>
        <w:lastRenderedPageBreak/>
        <w:t>Эгвекинот</w:t>
      </w:r>
      <w:proofErr w:type="spellEnd"/>
      <w:r w:rsidRPr="00F67CD9">
        <w:rPr>
          <w:b/>
          <w:sz w:val="26"/>
          <w:szCs w:val="26"/>
        </w:rPr>
        <w:t>, 2021</w:t>
      </w:r>
    </w:p>
    <w:p w:rsidR="00BE6E78" w:rsidRPr="00F67CD9" w:rsidRDefault="00BE6E78" w:rsidP="008804ED">
      <w:pPr>
        <w:spacing w:after="160" w:line="259" w:lineRule="auto"/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</w:t>
      </w:r>
      <w:r w:rsidR="00AB4C55" w:rsidRPr="00F67CD9">
        <w:rPr>
          <w:b/>
          <w:sz w:val="26"/>
          <w:szCs w:val="26"/>
        </w:rPr>
        <w:t>рритории Чукотского автономного</w:t>
      </w:r>
    </w:p>
    <w:p w:rsidR="00AB4C55" w:rsidRPr="00F67CD9" w:rsidRDefault="00AB4C55" w:rsidP="00AB4C55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AB4C55" w:rsidRPr="00F67CD9" w:rsidRDefault="00AB4C55" w:rsidP="00AB4C55">
      <w:pPr>
        <w:spacing w:line="360" w:lineRule="auto"/>
        <w:ind w:firstLine="709"/>
        <w:jc w:val="both"/>
        <w:rPr>
          <w:shd w:val="clear" w:color="auto" w:fill="FFFFFF"/>
        </w:rPr>
      </w:pPr>
      <w:r w:rsidRPr="00F67CD9">
        <w:rPr>
          <w:b/>
          <w:shd w:val="clear" w:color="auto" w:fill="FFFFFF"/>
        </w:rPr>
        <w:t>На региональном уровне</w:t>
      </w:r>
      <w:r w:rsidRPr="00F67CD9">
        <w:rPr>
          <w:shd w:val="clear" w:color="auto" w:fill="FFFFFF"/>
        </w:rPr>
        <w:t>:</w:t>
      </w:r>
    </w:p>
    <w:p w:rsidR="00AB4C55" w:rsidRPr="00F67CD9" w:rsidRDefault="00AB4C55" w:rsidP="00AB4C55">
      <w:pPr>
        <w:ind w:firstLine="709"/>
      </w:pPr>
    </w:p>
    <w:p w:rsidR="00AB4C55" w:rsidRPr="00F67CD9" w:rsidRDefault="00AB4C55" w:rsidP="00AB4C55">
      <w:pPr>
        <w:pStyle w:val="a3"/>
        <w:numPr>
          <w:ilvl w:val="0"/>
          <w:numId w:val="2"/>
        </w:numPr>
        <w:ind w:left="0" w:firstLine="709"/>
        <w:jc w:val="both"/>
      </w:pPr>
      <w:r w:rsidRPr="00F67CD9">
        <w:t xml:space="preserve">Приказ Департамента образования и науки Чукотского автономного округа от 19.02.2021 г. №01-21/90 «Об организации и проведении мероприятий независимой оценки качества образования </w:t>
      </w:r>
      <w:proofErr w:type="gramStart"/>
      <w:r w:rsidRPr="00F67CD9">
        <w:t>и  Всероссийских</w:t>
      </w:r>
      <w:proofErr w:type="gramEnd"/>
      <w:r w:rsidRPr="00F67CD9">
        <w:t xml:space="preserve"> проверочных работ на территории Чукотского автономного округа в 2021 году».</w:t>
      </w:r>
    </w:p>
    <w:p w:rsidR="00AB4C55" w:rsidRPr="00F67CD9" w:rsidRDefault="00AB4C55" w:rsidP="00AB4C55">
      <w:pPr>
        <w:pStyle w:val="a3"/>
        <w:numPr>
          <w:ilvl w:val="0"/>
          <w:numId w:val="2"/>
        </w:numPr>
        <w:ind w:left="0" w:firstLine="709"/>
        <w:jc w:val="both"/>
      </w:pPr>
      <w:r w:rsidRPr="00F67CD9">
        <w:t>Приказ Департамента образования и науки Чукотского автономного округа от 26 февраля 2021 г. № 01-21/95 «О внесении изменений в приказ Департамента образования и науки Чукотского автономного округа от 19.02.2021 г. № 01-21/90».</w:t>
      </w:r>
    </w:p>
    <w:p w:rsidR="00AB4C55" w:rsidRPr="00F67CD9" w:rsidRDefault="00AB4C55" w:rsidP="00AB4C55">
      <w:pPr>
        <w:ind w:firstLine="709"/>
        <w:jc w:val="both"/>
      </w:pPr>
    </w:p>
    <w:p w:rsidR="00AB4C55" w:rsidRPr="00F67CD9" w:rsidRDefault="00AB4C55" w:rsidP="00AB4C55">
      <w:pPr>
        <w:spacing w:line="360" w:lineRule="auto"/>
        <w:ind w:firstLine="709"/>
        <w:jc w:val="both"/>
        <w:rPr>
          <w:shd w:val="clear" w:color="auto" w:fill="FFFFFF"/>
        </w:rPr>
      </w:pPr>
      <w:r w:rsidRPr="00F67CD9">
        <w:rPr>
          <w:b/>
          <w:shd w:val="clear" w:color="auto" w:fill="FFFFFF"/>
        </w:rPr>
        <w:t>На муниципальном уровне</w:t>
      </w:r>
      <w:r w:rsidRPr="00F67CD9">
        <w:rPr>
          <w:shd w:val="clear" w:color="auto" w:fill="FFFFFF"/>
        </w:rPr>
        <w:t>:</w:t>
      </w:r>
    </w:p>
    <w:p w:rsidR="00AB4C55" w:rsidRPr="00F67CD9" w:rsidRDefault="00AB4C55" w:rsidP="00AB4C55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r w:rsidRPr="00F67CD9">
        <w:rPr>
          <w:shd w:val="clear" w:color="auto" w:fill="FFFFFF"/>
        </w:rPr>
        <w:t xml:space="preserve">Приказ Управления социальной политики городского округа </w:t>
      </w:r>
      <w:proofErr w:type="spellStart"/>
      <w:r w:rsidRPr="00F67CD9">
        <w:rPr>
          <w:shd w:val="clear" w:color="auto" w:fill="FFFFFF"/>
        </w:rPr>
        <w:t>Эгвекинот</w:t>
      </w:r>
      <w:proofErr w:type="spellEnd"/>
      <w:r w:rsidRPr="00F67CD9">
        <w:rPr>
          <w:shd w:val="clear" w:color="auto" w:fill="FFFFFF"/>
        </w:rPr>
        <w:t xml:space="preserve"> от 25 февраля 2021 г. №39-од «Об организации и проведении мероприятий независимой оценки качества образования </w:t>
      </w:r>
      <w:proofErr w:type="gramStart"/>
      <w:r w:rsidRPr="00F67CD9">
        <w:rPr>
          <w:shd w:val="clear" w:color="auto" w:fill="FFFFFF"/>
        </w:rPr>
        <w:t>и  Всероссийских</w:t>
      </w:r>
      <w:proofErr w:type="gramEnd"/>
      <w:r w:rsidRPr="00F67CD9">
        <w:rPr>
          <w:shd w:val="clear" w:color="auto" w:fill="FFFFFF"/>
        </w:rPr>
        <w:t xml:space="preserve"> проверочных работ на территории городского округа </w:t>
      </w:r>
      <w:proofErr w:type="spellStart"/>
      <w:r w:rsidRPr="00F67CD9">
        <w:rPr>
          <w:shd w:val="clear" w:color="auto" w:fill="FFFFFF"/>
        </w:rPr>
        <w:t>Эгвекинот</w:t>
      </w:r>
      <w:proofErr w:type="spellEnd"/>
      <w:r w:rsidRPr="00F67CD9">
        <w:rPr>
          <w:shd w:val="clear" w:color="auto" w:fill="FFFFFF"/>
        </w:rPr>
        <w:t xml:space="preserve"> в 2021 году».</w:t>
      </w:r>
    </w:p>
    <w:p w:rsidR="00AB4C55" w:rsidRPr="00F67CD9" w:rsidRDefault="00AB4C55" w:rsidP="00AB4C55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r w:rsidRPr="00F67CD9">
        <w:rPr>
          <w:shd w:val="clear" w:color="auto" w:fill="FFFFFF"/>
        </w:rPr>
        <w:t xml:space="preserve">Приказ Управления социальной политики городского округа </w:t>
      </w:r>
      <w:proofErr w:type="spellStart"/>
      <w:r w:rsidRPr="00F67CD9">
        <w:rPr>
          <w:shd w:val="clear" w:color="auto" w:fill="FFFFFF"/>
        </w:rPr>
        <w:t>Эгвекинот</w:t>
      </w:r>
      <w:proofErr w:type="spellEnd"/>
      <w:r w:rsidRPr="00F67CD9">
        <w:rPr>
          <w:shd w:val="clear" w:color="auto" w:fill="FFFFFF"/>
        </w:rPr>
        <w:t xml:space="preserve"> </w:t>
      </w:r>
      <w:proofErr w:type="gramStart"/>
      <w:r w:rsidRPr="00F67CD9">
        <w:rPr>
          <w:shd w:val="clear" w:color="auto" w:fill="FFFFFF"/>
        </w:rPr>
        <w:t>от  1</w:t>
      </w:r>
      <w:proofErr w:type="gramEnd"/>
      <w:r w:rsidRPr="00F67CD9">
        <w:rPr>
          <w:shd w:val="clear" w:color="auto" w:fill="FFFFFF"/>
        </w:rPr>
        <w:t xml:space="preserve"> марта 2021 г. №57-од «О внесении изменений в приказ Управления социальной политики городского округа </w:t>
      </w:r>
      <w:proofErr w:type="spellStart"/>
      <w:r w:rsidRPr="00F67CD9">
        <w:rPr>
          <w:shd w:val="clear" w:color="auto" w:fill="FFFFFF"/>
        </w:rPr>
        <w:t>Эгвекинот</w:t>
      </w:r>
      <w:proofErr w:type="spellEnd"/>
      <w:r w:rsidRPr="00F67CD9">
        <w:rPr>
          <w:shd w:val="clear" w:color="auto" w:fill="FFFFFF"/>
        </w:rPr>
        <w:t xml:space="preserve"> от 24 февраля 2021 года № 39-од».</w:t>
      </w:r>
    </w:p>
    <w:p w:rsidR="00AB4C55" w:rsidRPr="00F67CD9" w:rsidRDefault="00AB4C55" w:rsidP="00AB4C55">
      <w:pPr>
        <w:ind w:firstLine="709"/>
        <w:jc w:val="both"/>
        <w:rPr>
          <w:shd w:val="clear" w:color="auto" w:fill="FFFFFF"/>
        </w:rPr>
      </w:pPr>
    </w:p>
    <w:p w:rsidR="00AB4C55" w:rsidRPr="00F67CD9" w:rsidRDefault="00AB4C55" w:rsidP="00AB4C55">
      <w:pPr>
        <w:spacing w:line="360" w:lineRule="auto"/>
        <w:ind w:firstLine="709"/>
        <w:jc w:val="both"/>
        <w:rPr>
          <w:shd w:val="clear" w:color="auto" w:fill="FFFFFF"/>
        </w:rPr>
      </w:pPr>
      <w:r w:rsidRPr="00F67CD9">
        <w:rPr>
          <w:b/>
          <w:shd w:val="clear" w:color="auto" w:fill="FFFFFF"/>
        </w:rPr>
        <w:t>На школьном уровне</w:t>
      </w:r>
      <w:r w:rsidRPr="00F67CD9">
        <w:rPr>
          <w:shd w:val="clear" w:color="auto" w:fill="FFFFFF"/>
        </w:rPr>
        <w:t>:</w:t>
      </w:r>
    </w:p>
    <w:p w:rsidR="00AB4C55" w:rsidRPr="00F67CD9" w:rsidRDefault="00AB4C55" w:rsidP="00AB4C55">
      <w:pPr>
        <w:pStyle w:val="a3"/>
        <w:numPr>
          <w:ilvl w:val="0"/>
          <w:numId w:val="4"/>
        </w:numPr>
        <w:ind w:left="0" w:firstLine="709"/>
        <w:jc w:val="both"/>
        <w:rPr>
          <w:shd w:val="clear" w:color="auto" w:fill="FFFFFF"/>
        </w:rPr>
      </w:pPr>
      <w:r w:rsidRPr="00F67CD9">
        <w:rPr>
          <w:shd w:val="clear" w:color="auto" w:fill="FFFFFF"/>
        </w:rPr>
        <w:t xml:space="preserve">Приказ МБОУ «СОШ п. </w:t>
      </w:r>
      <w:proofErr w:type="spellStart"/>
      <w:r w:rsidRPr="00F67CD9">
        <w:rPr>
          <w:shd w:val="clear" w:color="auto" w:fill="FFFFFF"/>
        </w:rPr>
        <w:t>Эгвекинот</w:t>
      </w:r>
      <w:proofErr w:type="spellEnd"/>
      <w:r w:rsidRPr="00F67CD9">
        <w:rPr>
          <w:shd w:val="clear" w:color="auto" w:fill="FFFFFF"/>
        </w:rPr>
        <w:t xml:space="preserve">» от 1 марта 2021 года №117 «Об организации и проведении мониторинговых исследований качества образования и ВПР обучающихся МБОУ «СОШ </w:t>
      </w:r>
      <w:proofErr w:type="spellStart"/>
      <w:r w:rsidRPr="00F67CD9">
        <w:rPr>
          <w:shd w:val="clear" w:color="auto" w:fill="FFFFFF"/>
        </w:rPr>
        <w:t>п.Эгвекинот</w:t>
      </w:r>
      <w:proofErr w:type="spellEnd"/>
      <w:r w:rsidRPr="00F67CD9">
        <w:rPr>
          <w:shd w:val="clear" w:color="auto" w:fill="FFFFFF"/>
        </w:rPr>
        <w:t>» в 2021 году».</w:t>
      </w:r>
    </w:p>
    <w:p w:rsidR="00AB4C55" w:rsidRPr="00F67CD9" w:rsidRDefault="00AB4C55" w:rsidP="00AB4C55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BE6E78" w:rsidRPr="00F67CD9" w:rsidRDefault="00BE6E78" w:rsidP="002A2968">
      <w:pPr>
        <w:tabs>
          <w:tab w:val="left" w:pos="0"/>
          <w:tab w:val="left" w:pos="851"/>
        </w:tabs>
        <w:ind w:left="709"/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</w:t>
      </w:r>
      <w:r w:rsidR="002A2968" w:rsidRPr="00F67CD9">
        <w:rPr>
          <w:b/>
          <w:sz w:val="26"/>
          <w:szCs w:val="26"/>
        </w:rPr>
        <w:t xml:space="preserve"> обследуемому учебному предмету</w:t>
      </w:r>
    </w:p>
    <w:p w:rsidR="002A2968" w:rsidRPr="00F67CD9" w:rsidRDefault="002A2968" w:rsidP="002A2968">
      <w:pPr>
        <w:tabs>
          <w:tab w:val="left" w:pos="0"/>
          <w:tab w:val="left" w:pos="851"/>
        </w:tabs>
        <w:ind w:left="709"/>
        <w:jc w:val="center"/>
        <w:rPr>
          <w:b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53"/>
        <w:gridCol w:w="3345"/>
        <w:gridCol w:w="4787"/>
      </w:tblGrid>
      <w:tr w:rsidR="00BE6E78" w:rsidRPr="00F67CD9" w:rsidTr="00091337">
        <w:tc>
          <w:tcPr>
            <w:tcW w:w="853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345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4787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Название УМК</w:t>
            </w:r>
          </w:p>
        </w:tc>
      </w:tr>
      <w:tr w:rsidR="00091337" w:rsidRPr="00F67CD9" w:rsidTr="00914F63">
        <w:tc>
          <w:tcPr>
            <w:tcW w:w="8985" w:type="dxa"/>
            <w:gridSpan w:val="3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класс</w:t>
            </w:r>
          </w:p>
        </w:tc>
      </w:tr>
      <w:tr w:rsidR="00BE6E78" w:rsidRPr="00F67CD9" w:rsidTr="00091337">
        <w:tc>
          <w:tcPr>
            <w:tcW w:w="853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3345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Математика</w:t>
            </w:r>
          </w:p>
        </w:tc>
        <w:tc>
          <w:tcPr>
            <w:tcW w:w="4787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Моро М.И.,</w:t>
            </w:r>
            <w:proofErr w:type="spellStart"/>
            <w:r w:rsidRPr="00F67CD9">
              <w:rPr>
                <w:sz w:val="20"/>
                <w:szCs w:val="20"/>
              </w:rPr>
              <w:t>Бантова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М.А.,Бельтюкова</w:t>
            </w:r>
            <w:proofErr w:type="spellEnd"/>
            <w:r w:rsidRPr="00F67CD9">
              <w:rPr>
                <w:sz w:val="20"/>
                <w:szCs w:val="20"/>
              </w:rPr>
              <w:t xml:space="preserve"> Г.В. и др. Математика (в 2 частях) 4 класс АО "Издательство "Просвещение"</w:t>
            </w:r>
          </w:p>
        </w:tc>
      </w:tr>
      <w:tr w:rsidR="00BE6E78" w:rsidRPr="00F67CD9" w:rsidTr="00091337">
        <w:tc>
          <w:tcPr>
            <w:tcW w:w="853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87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Канакина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В.П.,Горецкий</w:t>
            </w:r>
            <w:proofErr w:type="spellEnd"/>
            <w:r w:rsidRPr="00F67CD9">
              <w:rPr>
                <w:sz w:val="20"/>
                <w:szCs w:val="20"/>
              </w:rPr>
              <w:t xml:space="preserve"> В.Г. Русский язык (в 2 частях) 4 класс АО "Издательство "Просвещение"</w:t>
            </w:r>
          </w:p>
        </w:tc>
      </w:tr>
      <w:tr w:rsidR="00BE6E78" w:rsidRPr="00F67CD9" w:rsidTr="00091337">
        <w:tc>
          <w:tcPr>
            <w:tcW w:w="853" w:type="dxa"/>
            <w:shd w:val="clear" w:color="auto" w:fill="DBE5F1"/>
          </w:tcPr>
          <w:p w:rsidR="00BE6E78" w:rsidRPr="00F67CD9" w:rsidRDefault="00BE6E78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3345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787" w:type="dxa"/>
            <w:shd w:val="clear" w:color="auto" w:fill="DBE5F1"/>
          </w:tcPr>
          <w:p w:rsidR="00BE6E78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Плешаков А.А.,</w:t>
            </w:r>
            <w:proofErr w:type="spellStart"/>
            <w:r w:rsidRPr="00F67CD9">
              <w:rPr>
                <w:sz w:val="20"/>
                <w:szCs w:val="20"/>
              </w:rPr>
              <w:t>Крючкова</w:t>
            </w:r>
            <w:proofErr w:type="spellEnd"/>
            <w:r w:rsidRPr="00F67CD9">
              <w:rPr>
                <w:sz w:val="20"/>
                <w:szCs w:val="20"/>
              </w:rPr>
              <w:t xml:space="preserve"> Е.А. Окружающий мир (в 2 частях) 4 класс АО "Издательство "Просвещение"</w:t>
            </w:r>
          </w:p>
        </w:tc>
      </w:tr>
      <w:tr w:rsidR="00091337" w:rsidRPr="00F67CD9" w:rsidTr="00914F63">
        <w:tc>
          <w:tcPr>
            <w:tcW w:w="8985" w:type="dxa"/>
            <w:gridSpan w:val="3"/>
            <w:shd w:val="clear" w:color="auto" w:fill="DBE5F1"/>
          </w:tcPr>
          <w:p w:rsidR="00091337" w:rsidRPr="00F67CD9" w:rsidRDefault="00091337" w:rsidP="00091337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5 класс</w:t>
            </w:r>
          </w:p>
        </w:tc>
      </w:tr>
      <w:tr w:rsidR="00091337" w:rsidRPr="00F67CD9" w:rsidTr="00091337">
        <w:tc>
          <w:tcPr>
            <w:tcW w:w="853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Математика</w:t>
            </w:r>
          </w:p>
        </w:tc>
        <w:tc>
          <w:tcPr>
            <w:tcW w:w="4787" w:type="dxa"/>
            <w:shd w:val="clear" w:color="auto" w:fill="DBE5F1"/>
          </w:tcPr>
          <w:p w:rsidR="00091337" w:rsidRPr="00F67CD9" w:rsidRDefault="00786A8C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Мерзляк </w:t>
            </w:r>
            <w:proofErr w:type="spellStart"/>
            <w:r w:rsidRPr="00F67CD9">
              <w:rPr>
                <w:sz w:val="20"/>
                <w:szCs w:val="20"/>
              </w:rPr>
              <w:t>А.Г.,Полонский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В.Б.,Якир</w:t>
            </w:r>
            <w:proofErr w:type="spellEnd"/>
            <w:r w:rsidRPr="00F67CD9">
              <w:rPr>
                <w:sz w:val="20"/>
                <w:szCs w:val="20"/>
              </w:rPr>
              <w:t xml:space="preserve"> М.С./Под ред. Подольского В.Е. Математика 5 класс ООО "Издательский центр ВЕНТАНА-ГРАФ"</w:t>
            </w:r>
          </w:p>
        </w:tc>
      </w:tr>
      <w:tr w:rsidR="00091337" w:rsidRPr="00F67CD9" w:rsidTr="00091337">
        <w:tc>
          <w:tcPr>
            <w:tcW w:w="853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3345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87" w:type="dxa"/>
            <w:shd w:val="clear" w:color="auto" w:fill="DBE5F1"/>
          </w:tcPr>
          <w:p w:rsidR="00091337" w:rsidRPr="00F67CD9" w:rsidRDefault="00786A8C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Ладыженская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Т.А.,Баранов</w:t>
            </w:r>
            <w:proofErr w:type="spellEnd"/>
            <w:r w:rsidRPr="00F67CD9">
              <w:rPr>
                <w:sz w:val="20"/>
                <w:szCs w:val="20"/>
              </w:rPr>
              <w:t xml:space="preserve"> М.Т.,</w:t>
            </w:r>
            <w:proofErr w:type="spellStart"/>
            <w:r w:rsidRPr="00F67CD9">
              <w:rPr>
                <w:sz w:val="20"/>
                <w:szCs w:val="20"/>
              </w:rPr>
              <w:t>Тростенцова</w:t>
            </w:r>
            <w:proofErr w:type="spellEnd"/>
            <w:r w:rsidRPr="00F67CD9">
              <w:rPr>
                <w:sz w:val="20"/>
                <w:szCs w:val="20"/>
              </w:rPr>
              <w:t xml:space="preserve"> Л.А. и др. Русский язык (в 2 частях) 5 класс АО "Издательство "Просвещение"</w:t>
            </w:r>
          </w:p>
        </w:tc>
      </w:tr>
      <w:tr w:rsidR="00091337" w:rsidRPr="00F67CD9" w:rsidTr="00091337">
        <w:tc>
          <w:tcPr>
            <w:tcW w:w="853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3345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Биология</w:t>
            </w:r>
          </w:p>
        </w:tc>
        <w:tc>
          <w:tcPr>
            <w:tcW w:w="4787" w:type="dxa"/>
            <w:shd w:val="clear" w:color="auto" w:fill="DBE5F1"/>
          </w:tcPr>
          <w:p w:rsidR="00091337" w:rsidRPr="00F67CD9" w:rsidRDefault="00786A8C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Плешаков А.А., Сонин Н.И. Введение в естественно- научные предметы   5 класс  Дрофа</w:t>
            </w:r>
          </w:p>
        </w:tc>
      </w:tr>
      <w:tr w:rsidR="00091337" w:rsidRPr="00F67CD9" w:rsidTr="00091337">
        <w:tc>
          <w:tcPr>
            <w:tcW w:w="853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45" w:type="dxa"/>
            <w:shd w:val="clear" w:color="auto" w:fill="DBE5F1"/>
          </w:tcPr>
          <w:p w:rsidR="00091337" w:rsidRPr="00F67CD9" w:rsidRDefault="00091337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История</w:t>
            </w:r>
          </w:p>
        </w:tc>
        <w:tc>
          <w:tcPr>
            <w:tcW w:w="4787" w:type="dxa"/>
            <w:shd w:val="clear" w:color="auto" w:fill="DBE5F1"/>
          </w:tcPr>
          <w:p w:rsidR="00091337" w:rsidRPr="00F67CD9" w:rsidRDefault="00786A8C" w:rsidP="00914F6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Вигасин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gramStart"/>
            <w:r w:rsidRPr="00F67CD9">
              <w:rPr>
                <w:sz w:val="20"/>
                <w:szCs w:val="20"/>
              </w:rPr>
              <w:t>А.А.,</w:t>
            </w:r>
            <w:proofErr w:type="spellStart"/>
            <w:r w:rsidRPr="00F67CD9">
              <w:rPr>
                <w:sz w:val="20"/>
                <w:szCs w:val="20"/>
              </w:rPr>
              <w:t>Годер</w:t>
            </w:r>
            <w:proofErr w:type="spellEnd"/>
            <w:proofErr w:type="gram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Г.И.,Свенцицкая</w:t>
            </w:r>
            <w:proofErr w:type="spellEnd"/>
            <w:r w:rsidRPr="00F67CD9">
              <w:rPr>
                <w:sz w:val="20"/>
                <w:szCs w:val="20"/>
              </w:rPr>
              <w:t xml:space="preserve"> И.С./Под ред. </w:t>
            </w:r>
            <w:proofErr w:type="spellStart"/>
            <w:r w:rsidRPr="00F67CD9">
              <w:rPr>
                <w:sz w:val="20"/>
                <w:szCs w:val="20"/>
              </w:rPr>
              <w:t>Искендерова</w:t>
            </w:r>
            <w:proofErr w:type="spellEnd"/>
            <w:r w:rsidRPr="00F67CD9">
              <w:rPr>
                <w:sz w:val="20"/>
                <w:szCs w:val="20"/>
              </w:rPr>
              <w:t xml:space="preserve"> А.А. Всеобщая история. История Древнего мира 5 класс АО "Издательство "Просвещение"</w:t>
            </w:r>
          </w:p>
        </w:tc>
      </w:tr>
      <w:tr w:rsidR="00091337" w:rsidRPr="00F67CD9" w:rsidTr="00914F63">
        <w:tc>
          <w:tcPr>
            <w:tcW w:w="8985" w:type="dxa"/>
            <w:gridSpan w:val="3"/>
            <w:shd w:val="clear" w:color="auto" w:fill="DBE5F1"/>
          </w:tcPr>
          <w:p w:rsidR="00091337" w:rsidRPr="00F67CD9" w:rsidRDefault="00091337" w:rsidP="00091337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класс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Математика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Мерзляк </w:t>
            </w:r>
            <w:proofErr w:type="spellStart"/>
            <w:r w:rsidRPr="00F67CD9">
              <w:rPr>
                <w:sz w:val="20"/>
                <w:szCs w:val="20"/>
              </w:rPr>
              <w:t>А.Г.,Полонский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В.Б.,Якир</w:t>
            </w:r>
            <w:proofErr w:type="spellEnd"/>
            <w:r w:rsidRPr="00F67CD9">
              <w:rPr>
                <w:sz w:val="20"/>
                <w:szCs w:val="20"/>
              </w:rPr>
              <w:t xml:space="preserve"> М.С./Под ред. Подольского В.Е. Математика 6 класс ООО "Издательский центр ВЕНТАНА-ГРАФ"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Баранов М.Т.,</w:t>
            </w:r>
            <w:proofErr w:type="spellStart"/>
            <w:r w:rsidRPr="00F67CD9">
              <w:rPr>
                <w:sz w:val="20"/>
                <w:szCs w:val="20"/>
              </w:rPr>
              <w:t>Ладыженская</w:t>
            </w:r>
            <w:proofErr w:type="spellEnd"/>
            <w:r w:rsidRPr="00F67CD9">
              <w:rPr>
                <w:sz w:val="20"/>
                <w:szCs w:val="20"/>
              </w:rPr>
              <w:t xml:space="preserve"> Т.А.,</w:t>
            </w:r>
            <w:proofErr w:type="spellStart"/>
            <w:r w:rsidRPr="00F67CD9">
              <w:rPr>
                <w:sz w:val="20"/>
                <w:szCs w:val="20"/>
              </w:rPr>
              <w:t>Тростенцова</w:t>
            </w:r>
            <w:proofErr w:type="spellEnd"/>
            <w:r w:rsidRPr="00F67CD9">
              <w:rPr>
                <w:sz w:val="20"/>
                <w:szCs w:val="20"/>
              </w:rPr>
              <w:t xml:space="preserve"> Л.А. и др. Русский язык (в 2 частях) 6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Биология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D703D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Сонин Н.И., Сонина В.И. Биология   6 класс  Дрофа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История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F67CD9">
              <w:rPr>
                <w:sz w:val="20"/>
                <w:szCs w:val="20"/>
              </w:rPr>
              <w:t>Н.М.,Данилов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А.А.,Стефанович</w:t>
            </w:r>
            <w:proofErr w:type="spellEnd"/>
            <w:r w:rsidRPr="00F67CD9">
              <w:rPr>
                <w:sz w:val="20"/>
                <w:szCs w:val="20"/>
              </w:rPr>
              <w:t xml:space="preserve"> П.С. и др./Под ред. </w:t>
            </w:r>
            <w:proofErr w:type="spellStart"/>
            <w:r w:rsidRPr="00F67CD9">
              <w:rPr>
                <w:sz w:val="20"/>
                <w:szCs w:val="20"/>
              </w:rPr>
              <w:t>Торкунова</w:t>
            </w:r>
            <w:proofErr w:type="spellEnd"/>
            <w:r w:rsidRPr="00F67CD9">
              <w:rPr>
                <w:sz w:val="20"/>
                <w:szCs w:val="20"/>
              </w:rPr>
              <w:t xml:space="preserve"> А.В. История России (в 2 частях) 6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География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D703D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F67CD9">
              <w:rPr>
                <w:sz w:val="20"/>
                <w:szCs w:val="20"/>
              </w:rPr>
              <w:t>О.А.,Климанов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В.В.,Ким</w:t>
            </w:r>
            <w:proofErr w:type="spellEnd"/>
            <w:r w:rsidRPr="00F67CD9">
              <w:rPr>
                <w:sz w:val="20"/>
                <w:szCs w:val="20"/>
              </w:rPr>
              <w:t xml:space="preserve"> Э.В. и др./Под ред. Климановой О.А. География  5 - 6 класс ООО "ДРОФА"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Боголюбов </w:t>
            </w:r>
            <w:proofErr w:type="spellStart"/>
            <w:r w:rsidRPr="00F67CD9">
              <w:rPr>
                <w:sz w:val="20"/>
                <w:szCs w:val="20"/>
              </w:rPr>
              <w:t>Л.Н.,Виноградова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Н.Ф.,Городецкая</w:t>
            </w:r>
            <w:proofErr w:type="spellEnd"/>
            <w:r w:rsidRPr="00F67CD9">
              <w:rPr>
                <w:sz w:val="20"/>
                <w:szCs w:val="20"/>
              </w:rPr>
              <w:t xml:space="preserve"> Н.И. и др. Обществознание 6 класс АО "Издательство "Просвещение"</w:t>
            </w:r>
          </w:p>
        </w:tc>
      </w:tr>
      <w:tr w:rsidR="00824593" w:rsidRPr="00F67CD9" w:rsidTr="00914F63">
        <w:tc>
          <w:tcPr>
            <w:tcW w:w="8985" w:type="dxa"/>
            <w:gridSpan w:val="3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7  класс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Математика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Макарычев Ю.Н.,</w:t>
            </w:r>
            <w:proofErr w:type="spellStart"/>
            <w:r w:rsidRPr="00F67CD9">
              <w:rPr>
                <w:sz w:val="20"/>
                <w:szCs w:val="20"/>
              </w:rPr>
              <w:t>Миндюк</w:t>
            </w:r>
            <w:proofErr w:type="spellEnd"/>
            <w:r w:rsidRPr="00F67CD9">
              <w:rPr>
                <w:sz w:val="20"/>
                <w:szCs w:val="20"/>
              </w:rPr>
              <w:t xml:space="preserve"> Н.Г.,</w:t>
            </w:r>
            <w:proofErr w:type="spellStart"/>
            <w:r w:rsidRPr="00F67CD9">
              <w:rPr>
                <w:sz w:val="20"/>
                <w:szCs w:val="20"/>
              </w:rPr>
              <w:t>Нешков</w:t>
            </w:r>
            <w:proofErr w:type="spellEnd"/>
            <w:r w:rsidRPr="00F67CD9">
              <w:rPr>
                <w:sz w:val="20"/>
                <w:szCs w:val="20"/>
              </w:rPr>
              <w:t xml:space="preserve"> К.И. и др./Под ред. </w:t>
            </w:r>
            <w:proofErr w:type="spellStart"/>
            <w:r w:rsidRPr="00F67CD9">
              <w:rPr>
                <w:sz w:val="20"/>
                <w:szCs w:val="20"/>
              </w:rPr>
              <w:t>Теляковского</w:t>
            </w:r>
            <w:proofErr w:type="spellEnd"/>
            <w:r w:rsidRPr="00F67CD9">
              <w:rPr>
                <w:sz w:val="20"/>
                <w:szCs w:val="20"/>
              </w:rPr>
              <w:t xml:space="preserve"> С.А. Алгебра 7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Баранов М.Т.,</w:t>
            </w:r>
            <w:proofErr w:type="spellStart"/>
            <w:r w:rsidRPr="00F67CD9">
              <w:rPr>
                <w:sz w:val="20"/>
                <w:szCs w:val="20"/>
              </w:rPr>
              <w:t>Ладыженская</w:t>
            </w:r>
            <w:proofErr w:type="spellEnd"/>
            <w:r w:rsidRPr="00F67CD9">
              <w:rPr>
                <w:sz w:val="20"/>
                <w:szCs w:val="20"/>
              </w:rPr>
              <w:t xml:space="preserve"> Т.А.,</w:t>
            </w:r>
            <w:proofErr w:type="spellStart"/>
            <w:r w:rsidRPr="00F67CD9">
              <w:rPr>
                <w:sz w:val="20"/>
                <w:szCs w:val="20"/>
              </w:rPr>
              <w:t>Тростенцова</w:t>
            </w:r>
            <w:proofErr w:type="spellEnd"/>
            <w:r w:rsidRPr="00F67CD9">
              <w:rPr>
                <w:sz w:val="20"/>
                <w:szCs w:val="20"/>
              </w:rPr>
              <w:t xml:space="preserve"> Л.А. и др. Русский язык (в 2 частях) 7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Биология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Сонин Н.И., Захаров В.Б. Биология  7 класс  Дрофа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История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F67CD9">
              <w:rPr>
                <w:sz w:val="20"/>
                <w:szCs w:val="20"/>
              </w:rPr>
              <w:t>Н.М.,Данилов</w:t>
            </w:r>
            <w:proofErr w:type="spellEnd"/>
            <w:r w:rsidRPr="00F67CD9">
              <w:rPr>
                <w:sz w:val="20"/>
                <w:szCs w:val="20"/>
              </w:rPr>
              <w:t xml:space="preserve"> А.А.,</w:t>
            </w:r>
            <w:proofErr w:type="spellStart"/>
            <w:r w:rsidRPr="00F67CD9">
              <w:rPr>
                <w:sz w:val="20"/>
                <w:szCs w:val="20"/>
              </w:rPr>
              <w:t>Курукин</w:t>
            </w:r>
            <w:proofErr w:type="spellEnd"/>
            <w:r w:rsidRPr="00F67CD9">
              <w:rPr>
                <w:sz w:val="20"/>
                <w:szCs w:val="20"/>
              </w:rPr>
              <w:t xml:space="preserve"> И.В. и др./Под ред. </w:t>
            </w:r>
            <w:proofErr w:type="spellStart"/>
            <w:r w:rsidRPr="00F67CD9">
              <w:rPr>
                <w:sz w:val="20"/>
                <w:szCs w:val="20"/>
              </w:rPr>
              <w:t>Торкунова</w:t>
            </w:r>
            <w:proofErr w:type="spellEnd"/>
            <w:r w:rsidRPr="00F67CD9">
              <w:rPr>
                <w:sz w:val="20"/>
                <w:szCs w:val="20"/>
              </w:rPr>
              <w:t xml:space="preserve"> А.В. История России (в 2 частях) 7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География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Климанова </w:t>
            </w:r>
            <w:proofErr w:type="spellStart"/>
            <w:r w:rsidRPr="00F67CD9">
              <w:rPr>
                <w:sz w:val="20"/>
                <w:szCs w:val="20"/>
              </w:rPr>
              <w:t>О.А.,Климанов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В.В.,Ким</w:t>
            </w:r>
            <w:proofErr w:type="spellEnd"/>
            <w:r w:rsidRPr="00F67CD9">
              <w:rPr>
                <w:sz w:val="20"/>
                <w:szCs w:val="20"/>
              </w:rPr>
              <w:t xml:space="preserve"> Э.В. и др./Под ред. Климановой О.А. География 7 класс ООО "ДРОФА"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Боголюбов Л.Н., Иванова Л.Ф., Городецкая Н.И. и др. Обществознание 7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Физика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Перышкин</w:t>
            </w:r>
            <w:proofErr w:type="spellEnd"/>
            <w:r w:rsidRPr="00F67CD9">
              <w:rPr>
                <w:sz w:val="20"/>
                <w:szCs w:val="20"/>
              </w:rPr>
              <w:t xml:space="preserve"> А.В. Физика 7 класс ООО "ДРОФА"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Иностранный язык</w:t>
            </w:r>
            <w:r w:rsidR="0081145D" w:rsidRPr="00F67CD9">
              <w:rPr>
                <w:sz w:val="20"/>
                <w:szCs w:val="20"/>
              </w:rPr>
              <w:t xml:space="preserve"> (англ.)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Афанасьева О.В., Михеева И.В., Баранова К.М. Английский язык  7 класс  Дрофа</w:t>
            </w:r>
          </w:p>
        </w:tc>
      </w:tr>
      <w:tr w:rsidR="00824593" w:rsidRPr="00F67CD9" w:rsidTr="00914F63">
        <w:tc>
          <w:tcPr>
            <w:tcW w:w="8985" w:type="dxa"/>
            <w:gridSpan w:val="3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класс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Математика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Макарычев Ю.Н.,</w:t>
            </w:r>
            <w:proofErr w:type="spellStart"/>
            <w:r w:rsidRPr="00F67CD9">
              <w:rPr>
                <w:sz w:val="20"/>
                <w:szCs w:val="20"/>
              </w:rPr>
              <w:t>Миндюк</w:t>
            </w:r>
            <w:proofErr w:type="spellEnd"/>
            <w:r w:rsidRPr="00F67CD9">
              <w:rPr>
                <w:sz w:val="20"/>
                <w:szCs w:val="20"/>
              </w:rPr>
              <w:t xml:space="preserve"> Н.Г.,</w:t>
            </w:r>
            <w:proofErr w:type="spellStart"/>
            <w:r w:rsidRPr="00F67CD9">
              <w:rPr>
                <w:sz w:val="20"/>
                <w:szCs w:val="20"/>
              </w:rPr>
              <w:t>Нешков</w:t>
            </w:r>
            <w:proofErr w:type="spellEnd"/>
            <w:r w:rsidRPr="00F67CD9">
              <w:rPr>
                <w:sz w:val="20"/>
                <w:szCs w:val="20"/>
              </w:rPr>
              <w:t xml:space="preserve"> К.И. и др./Под ред. </w:t>
            </w:r>
            <w:proofErr w:type="spellStart"/>
            <w:r w:rsidRPr="00F67CD9">
              <w:rPr>
                <w:sz w:val="20"/>
                <w:szCs w:val="20"/>
              </w:rPr>
              <w:t>Теляковского</w:t>
            </w:r>
            <w:proofErr w:type="spellEnd"/>
            <w:r w:rsidRPr="00F67CD9">
              <w:rPr>
                <w:sz w:val="20"/>
                <w:szCs w:val="20"/>
              </w:rPr>
              <w:t xml:space="preserve"> С.А. Алгебра 8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Тростенцова</w:t>
            </w:r>
            <w:proofErr w:type="spellEnd"/>
            <w:r w:rsidRPr="00F67CD9">
              <w:rPr>
                <w:sz w:val="20"/>
                <w:szCs w:val="20"/>
              </w:rPr>
              <w:t xml:space="preserve"> Л.А., </w:t>
            </w:r>
            <w:proofErr w:type="spellStart"/>
            <w:r w:rsidRPr="00F67CD9">
              <w:rPr>
                <w:sz w:val="20"/>
                <w:szCs w:val="20"/>
              </w:rPr>
              <w:t>ЛадыженскаяТ.А</w:t>
            </w:r>
            <w:proofErr w:type="spellEnd"/>
            <w:r w:rsidRPr="00F67CD9">
              <w:rPr>
                <w:sz w:val="20"/>
                <w:szCs w:val="20"/>
              </w:rPr>
              <w:t xml:space="preserve">., </w:t>
            </w:r>
            <w:proofErr w:type="spellStart"/>
            <w:r w:rsidRPr="00F67CD9">
              <w:rPr>
                <w:sz w:val="20"/>
                <w:szCs w:val="20"/>
              </w:rPr>
              <w:t>Дейкина</w:t>
            </w:r>
            <w:proofErr w:type="spellEnd"/>
            <w:r w:rsidRPr="00F67CD9">
              <w:rPr>
                <w:sz w:val="20"/>
                <w:szCs w:val="20"/>
              </w:rPr>
              <w:t xml:space="preserve"> А.Д. и др. Русский язык  8 класс  Просвещение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Биология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D703D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Сонин Н.И., </w:t>
            </w:r>
            <w:proofErr w:type="spellStart"/>
            <w:r w:rsidRPr="00F67CD9">
              <w:rPr>
                <w:sz w:val="20"/>
                <w:szCs w:val="20"/>
              </w:rPr>
              <w:t>Сапин</w:t>
            </w:r>
            <w:proofErr w:type="spellEnd"/>
            <w:r w:rsidRPr="00F67CD9">
              <w:rPr>
                <w:sz w:val="20"/>
                <w:szCs w:val="20"/>
              </w:rPr>
              <w:t xml:space="preserve"> М.Р. Биология  8 класс  Дрофа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История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Арсентьев </w:t>
            </w:r>
            <w:proofErr w:type="spellStart"/>
            <w:r w:rsidRPr="00F67CD9">
              <w:rPr>
                <w:sz w:val="20"/>
                <w:szCs w:val="20"/>
              </w:rPr>
              <w:t>Н.М.,Данилов</w:t>
            </w:r>
            <w:proofErr w:type="spellEnd"/>
            <w:r w:rsidRPr="00F67CD9">
              <w:rPr>
                <w:sz w:val="20"/>
                <w:szCs w:val="20"/>
              </w:rPr>
              <w:t xml:space="preserve"> А.А.,</w:t>
            </w:r>
            <w:proofErr w:type="spellStart"/>
            <w:r w:rsidRPr="00F67CD9">
              <w:rPr>
                <w:sz w:val="20"/>
                <w:szCs w:val="20"/>
              </w:rPr>
              <w:t>Курукин</w:t>
            </w:r>
            <w:proofErr w:type="spellEnd"/>
            <w:r w:rsidRPr="00F67CD9">
              <w:rPr>
                <w:sz w:val="20"/>
                <w:szCs w:val="20"/>
              </w:rPr>
              <w:t xml:space="preserve"> И.В. и др./Под ред. </w:t>
            </w:r>
            <w:proofErr w:type="spellStart"/>
            <w:r w:rsidRPr="00F67CD9">
              <w:rPr>
                <w:sz w:val="20"/>
                <w:szCs w:val="20"/>
              </w:rPr>
              <w:t>Торкунова</w:t>
            </w:r>
            <w:proofErr w:type="spellEnd"/>
            <w:r w:rsidRPr="00F67CD9">
              <w:rPr>
                <w:sz w:val="20"/>
                <w:szCs w:val="20"/>
              </w:rPr>
              <w:t xml:space="preserve"> А.В. История России (в 2 частях) 8 класс АО "Издательство "Просвещение"</w:t>
            </w:r>
          </w:p>
        </w:tc>
      </w:tr>
      <w:tr w:rsidR="00824593" w:rsidRPr="00F67CD9" w:rsidTr="00091337">
        <w:tc>
          <w:tcPr>
            <w:tcW w:w="853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3345" w:type="dxa"/>
            <w:shd w:val="clear" w:color="auto" w:fill="DBE5F1"/>
          </w:tcPr>
          <w:p w:rsidR="00824593" w:rsidRPr="00F67CD9" w:rsidRDefault="00824593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География</w:t>
            </w:r>
          </w:p>
        </w:tc>
        <w:tc>
          <w:tcPr>
            <w:tcW w:w="4787" w:type="dxa"/>
            <w:shd w:val="clear" w:color="auto" w:fill="DBE5F1"/>
          </w:tcPr>
          <w:p w:rsidR="00824593" w:rsidRPr="00F67CD9" w:rsidRDefault="00786A8C" w:rsidP="00824593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Алексеев </w:t>
            </w:r>
            <w:proofErr w:type="spellStart"/>
            <w:r w:rsidRPr="00F67CD9">
              <w:rPr>
                <w:sz w:val="20"/>
                <w:szCs w:val="20"/>
              </w:rPr>
              <w:t>А.И.,Низовцев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В.А.,Ким</w:t>
            </w:r>
            <w:proofErr w:type="spellEnd"/>
            <w:r w:rsidRPr="00F67CD9">
              <w:rPr>
                <w:sz w:val="20"/>
                <w:szCs w:val="20"/>
              </w:rPr>
              <w:t xml:space="preserve"> Э.В. и др./Под ред. Алексеева А.И. География 8 класс ООО "ДРОФА"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Химия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Габриелян О.С., Остроумов И.Г., Сладков С.А. Химия 8 класс АО "Издательство "Просвещение"</w:t>
            </w:r>
          </w:p>
        </w:tc>
      </w:tr>
      <w:tr w:rsidR="009F2079" w:rsidRPr="00F67CD9" w:rsidTr="00914F63">
        <w:tc>
          <w:tcPr>
            <w:tcW w:w="8985" w:type="dxa"/>
            <w:gridSpan w:val="3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10 класс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География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География 10-11 В.П. </w:t>
            </w:r>
            <w:proofErr w:type="spellStart"/>
            <w:r w:rsidRPr="00F67CD9">
              <w:rPr>
                <w:sz w:val="20"/>
                <w:szCs w:val="20"/>
              </w:rPr>
              <w:t>Максаковский</w:t>
            </w:r>
            <w:proofErr w:type="spellEnd"/>
          </w:p>
        </w:tc>
      </w:tr>
      <w:tr w:rsidR="009F2079" w:rsidRPr="00F67CD9" w:rsidTr="00914F63">
        <w:tc>
          <w:tcPr>
            <w:tcW w:w="8985" w:type="dxa"/>
            <w:gridSpan w:val="3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11 класс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Биология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Сивоглазов</w:t>
            </w:r>
            <w:proofErr w:type="spellEnd"/>
            <w:r w:rsidRPr="00F67CD9">
              <w:rPr>
                <w:sz w:val="20"/>
                <w:szCs w:val="20"/>
              </w:rPr>
              <w:t xml:space="preserve"> В.И., Агафонова </w:t>
            </w:r>
            <w:proofErr w:type="spellStart"/>
            <w:proofErr w:type="gramStart"/>
            <w:r w:rsidRPr="00F67CD9">
              <w:rPr>
                <w:sz w:val="20"/>
                <w:szCs w:val="20"/>
              </w:rPr>
              <w:t>И.Б.,Захарова</w:t>
            </w:r>
            <w:proofErr w:type="spellEnd"/>
            <w:proofErr w:type="gramEnd"/>
            <w:r w:rsidRPr="00F67CD9">
              <w:rPr>
                <w:sz w:val="20"/>
                <w:szCs w:val="20"/>
              </w:rPr>
              <w:t xml:space="preserve"> Е.Т. Биология. Общая биология (базовый уровень) 11 класс ООО "ДРОФА"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История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Загладин</w:t>
            </w:r>
            <w:proofErr w:type="spellEnd"/>
            <w:r w:rsidRPr="00F67CD9">
              <w:rPr>
                <w:sz w:val="20"/>
                <w:szCs w:val="20"/>
              </w:rPr>
              <w:t xml:space="preserve"> Н.В., Петров Ю.А. История (базовый уровень)  11 класс Русское слово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География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География 10-11 В.П. </w:t>
            </w:r>
            <w:proofErr w:type="spellStart"/>
            <w:r w:rsidRPr="00F67CD9">
              <w:rPr>
                <w:sz w:val="20"/>
                <w:szCs w:val="20"/>
              </w:rPr>
              <w:t>Максаковский</w:t>
            </w:r>
            <w:proofErr w:type="spellEnd"/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Иностранный язык</w:t>
            </w:r>
            <w:r w:rsidR="0081145D" w:rsidRPr="00F67CD9">
              <w:rPr>
                <w:sz w:val="20"/>
                <w:szCs w:val="20"/>
              </w:rPr>
              <w:t xml:space="preserve"> (англ.)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Афанасьева </w:t>
            </w:r>
            <w:proofErr w:type="spellStart"/>
            <w:r w:rsidRPr="00F67CD9">
              <w:rPr>
                <w:sz w:val="20"/>
                <w:szCs w:val="20"/>
              </w:rPr>
              <w:t>О.В.,Михеева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И.В.,Баранова</w:t>
            </w:r>
            <w:proofErr w:type="spellEnd"/>
            <w:r w:rsidRPr="00F67CD9">
              <w:rPr>
                <w:sz w:val="20"/>
                <w:szCs w:val="20"/>
              </w:rPr>
              <w:t xml:space="preserve"> К.М. Английский язык (базовый уровень) 11 класс ООО "ДРОФА"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Физика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spellStart"/>
            <w:r w:rsidRPr="00F67CD9">
              <w:rPr>
                <w:sz w:val="20"/>
                <w:szCs w:val="20"/>
              </w:rPr>
              <w:t>Мякишев</w:t>
            </w:r>
            <w:proofErr w:type="spellEnd"/>
            <w:r w:rsidRPr="00F67CD9">
              <w:rPr>
                <w:sz w:val="20"/>
                <w:szCs w:val="20"/>
              </w:rPr>
              <w:t xml:space="preserve"> Г.Я.,</w:t>
            </w:r>
            <w:proofErr w:type="spellStart"/>
            <w:r w:rsidRPr="00F67CD9">
              <w:rPr>
                <w:sz w:val="20"/>
                <w:szCs w:val="20"/>
              </w:rPr>
              <w:t>Буховцев</w:t>
            </w:r>
            <w:proofErr w:type="spellEnd"/>
            <w:r w:rsidRPr="00F67CD9">
              <w:rPr>
                <w:sz w:val="20"/>
                <w:szCs w:val="20"/>
              </w:rPr>
              <w:t xml:space="preserve"> Б.Б.,</w:t>
            </w:r>
            <w:proofErr w:type="spellStart"/>
            <w:r w:rsidRPr="00F67CD9">
              <w:rPr>
                <w:sz w:val="20"/>
                <w:szCs w:val="20"/>
              </w:rPr>
              <w:t>Чаругин</w:t>
            </w:r>
            <w:proofErr w:type="spellEnd"/>
            <w:r w:rsidRPr="00F67CD9">
              <w:rPr>
                <w:sz w:val="20"/>
                <w:szCs w:val="20"/>
              </w:rPr>
              <w:t xml:space="preserve"> В.М./Под ред. Парфентьевой Н.А. Физика (базовый и углубленный уровень) 11  класс АО "Издательство "Просвещение"</w:t>
            </w:r>
          </w:p>
        </w:tc>
      </w:tr>
      <w:tr w:rsidR="009F2079" w:rsidRPr="00F67CD9" w:rsidTr="00091337">
        <w:tc>
          <w:tcPr>
            <w:tcW w:w="853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3345" w:type="dxa"/>
            <w:shd w:val="clear" w:color="auto" w:fill="DBE5F1"/>
          </w:tcPr>
          <w:p w:rsidR="009F2079" w:rsidRPr="00F67CD9" w:rsidRDefault="009F2079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Химия</w:t>
            </w:r>
          </w:p>
        </w:tc>
        <w:tc>
          <w:tcPr>
            <w:tcW w:w="4787" w:type="dxa"/>
            <w:shd w:val="clear" w:color="auto" w:fill="DBE5F1"/>
          </w:tcPr>
          <w:p w:rsidR="009F2079" w:rsidRPr="00F67CD9" w:rsidRDefault="0081145D" w:rsidP="009F2079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 xml:space="preserve">Габриелян </w:t>
            </w:r>
            <w:proofErr w:type="spellStart"/>
            <w:r w:rsidRPr="00F67CD9">
              <w:rPr>
                <w:sz w:val="20"/>
                <w:szCs w:val="20"/>
              </w:rPr>
              <w:t>О.С.,Остроумов</w:t>
            </w:r>
            <w:proofErr w:type="spellEnd"/>
            <w:r w:rsidRPr="00F67CD9">
              <w:rPr>
                <w:sz w:val="20"/>
                <w:szCs w:val="20"/>
              </w:rPr>
              <w:t xml:space="preserve"> </w:t>
            </w:r>
            <w:proofErr w:type="spellStart"/>
            <w:r w:rsidRPr="00F67CD9">
              <w:rPr>
                <w:sz w:val="20"/>
                <w:szCs w:val="20"/>
              </w:rPr>
              <w:t>И.Г.,Сладков</w:t>
            </w:r>
            <w:proofErr w:type="spellEnd"/>
            <w:r w:rsidRPr="00F67CD9">
              <w:rPr>
                <w:sz w:val="20"/>
                <w:szCs w:val="20"/>
              </w:rPr>
              <w:t xml:space="preserve"> С.А. Химия (базовый уровень) 11 класс АО "Издательство "Просвещение"</w:t>
            </w:r>
          </w:p>
        </w:tc>
      </w:tr>
    </w:tbl>
    <w:p w:rsidR="002A2968" w:rsidRPr="00F67CD9" w:rsidRDefault="002A2968" w:rsidP="002A2968">
      <w:pPr>
        <w:tabs>
          <w:tab w:val="left" w:pos="0"/>
          <w:tab w:val="left" w:pos="709"/>
        </w:tabs>
        <w:ind w:left="567"/>
        <w:jc w:val="center"/>
        <w:rPr>
          <w:sz w:val="26"/>
          <w:szCs w:val="26"/>
        </w:rPr>
      </w:pPr>
    </w:p>
    <w:p w:rsidR="00BE6E78" w:rsidRPr="00F67CD9" w:rsidRDefault="002A2968" w:rsidP="002A2968">
      <w:pPr>
        <w:tabs>
          <w:tab w:val="left" w:pos="0"/>
          <w:tab w:val="left" w:pos="709"/>
        </w:tabs>
        <w:ind w:left="567"/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Сроки проведения ВПР</w:t>
      </w:r>
    </w:p>
    <w:p w:rsidR="002A2968" w:rsidRPr="00F67CD9" w:rsidRDefault="002A2968" w:rsidP="002A2968">
      <w:pPr>
        <w:tabs>
          <w:tab w:val="left" w:pos="0"/>
          <w:tab w:val="left" w:pos="709"/>
        </w:tabs>
        <w:ind w:left="567"/>
        <w:jc w:val="center"/>
        <w:rPr>
          <w:b/>
          <w:sz w:val="26"/>
          <w:szCs w:val="26"/>
        </w:rPr>
      </w:pPr>
    </w:p>
    <w:p w:rsidR="002A2968" w:rsidRPr="00F67CD9" w:rsidRDefault="002A2968" w:rsidP="002A2968">
      <w:pPr>
        <w:tabs>
          <w:tab w:val="left" w:pos="0"/>
          <w:tab w:val="left" w:pos="709"/>
        </w:tabs>
        <w:ind w:left="567"/>
        <w:jc w:val="both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Март –апрель 2021 года</w:t>
      </w:r>
    </w:p>
    <w:p w:rsidR="002A2968" w:rsidRPr="00F67CD9" w:rsidRDefault="002A2968" w:rsidP="002A2968">
      <w:pPr>
        <w:tabs>
          <w:tab w:val="left" w:pos="0"/>
          <w:tab w:val="left" w:pos="709"/>
        </w:tabs>
        <w:ind w:left="567"/>
        <w:jc w:val="both"/>
        <w:rPr>
          <w:b/>
          <w:sz w:val="26"/>
          <w:szCs w:val="26"/>
        </w:rPr>
      </w:pPr>
    </w:p>
    <w:p w:rsidR="00BE6E78" w:rsidRPr="00F67CD9" w:rsidRDefault="00BE6E78" w:rsidP="002A2968">
      <w:pPr>
        <w:tabs>
          <w:tab w:val="left" w:pos="0"/>
          <w:tab w:val="left" w:pos="709"/>
        </w:tabs>
        <w:ind w:left="567"/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Характеристика участников процедуры</w:t>
      </w:r>
    </w:p>
    <w:p w:rsidR="002A2968" w:rsidRPr="00F67CD9" w:rsidRDefault="002A2968" w:rsidP="002A2968">
      <w:pPr>
        <w:tabs>
          <w:tab w:val="left" w:pos="0"/>
          <w:tab w:val="num" w:pos="1080"/>
        </w:tabs>
        <w:spacing w:line="360" w:lineRule="auto"/>
        <w:ind w:left="720"/>
        <w:jc w:val="both"/>
      </w:pPr>
      <w:r w:rsidRPr="00F67CD9">
        <w:t>В процедуре приняли участие:</w:t>
      </w:r>
    </w:p>
    <w:tbl>
      <w:tblPr>
        <w:tblStyle w:val="a4"/>
        <w:tblW w:w="10944" w:type="dxa"/>
        <w:jc w:val="center"/>
        <w:tblLook w:val="04A0" w:firstRow="1" w:lastRow="0" w:firstColumn="1" w:lastColumn="0" w:noHBand="0" w:noVBand="1"/>
      </w:tblPr>
      <w:tblGrid>
        <w:gridCol w:w="588"/>
        <w:gridCol w:w="1704"/>
        <w:gridCol w:w="822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442"/>
        <w:gridCol w:w="442"/>
      </w:tblGrid>
      <w:tr w:rsidR="00512D5A" w:rsidRPr="00F67CD9" w:rsidTr="0079666F">
        <w:trPr>
          <w:jc w:val="center"/>
        </w:trPr>
        <w:tc>
          <w:tcPr>
            <w:tcW w:w="588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№, п/п</w:t>
            </w:r>
          </w:p>
        </w:tc>
        <w:tc>
          <w:tcPr>
            <w:tcW w:w="1704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Предмет/Класс</w:t>
            </w:r>
          </w:p>
        </w:tc>
        <w:tc>
          <w:tcPr>
            <w:tcW w:w="822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4 «А»</w:t>
            </w:r>
          </w:p>
        </w:tc>
        <w:tc>
          <w:tcPr>
            <w:tcW w:w="709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4 «Б»</w:t>
            </w:r>
          </w:p>
        </w:tc>
        <w:tc>
          <w:tcPr>
            <w:tcW w:w="850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5 «А»</w:t>
            </w:r>
          </w:p>
        </w:tc>
        <w:tc>
          <w:tcPr>
            <w:tcW w:w="709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5 «Б»</w:t>
            </w:r>
          </w:p>
        </w:tc>
        <w:tc>
          <w:tcPr>
            <w:tcW w:w="850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6 «А»</w:t>
            </w:r>
          </w:p>
        </w:tc>
        <w:tc>
          <w:tcPr>
            <w:tcW w:w="709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6 «Б»</w:t>
            </w:r>
          </w:p>
        </w:tc>
        <w:tc>
          <w:tcPr>
            <w:tcW w:w="851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7 «А»</w:t>
            </w:r>
          </w:p>
        </w:tc>
        <w:tc>
          <w:tcPr>
            <w:tcW w:w="708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7 «Б»</w:t>
            </w:r>
          </w:p>
        </w:tc>
        <w:tc>
          <w:tcPr>
            <w:tcW w:w="851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 «А»</w:t>
            </w:r>
          </w:p>
        </w:tc>
        <w:tc>
          <w:tcPr>
            <w:tcW w:w="709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 «Б»</w:t>
            </w:r>
          </w:p>
        </w:tc>
        <w:tc>
          <w:tcPr>
            <w:tcW w:w="442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  <w:tc>
          <w:tcPr>
            <w:tcW w:w="442" w:type="dxa"/>
            <w:vAlign w:val="center"/>
          </w:tcPr>
          <w:p w:rsidR="005E7E0A" w:rsidRPr="00F67CD9" w:rsidRDefault="005E7E0A" w:rsidP="005E7E0A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Математика, чел.</w:t>
            </w:r>
          </w:p>
        </w:tc>
        <w:tc>
          <w:tcPr>
            <w:tcW w:w="82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Русский язык, чел.</w:t>
            </w:r>
          </w:p>
        </w:tc>
        <w:tc>
          <w:tcPr>
            <w:tcW w:w="82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F3BA6" w:rsidRPr="00F67CD9" w:rsidRDefault="00E51447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F3BA6" w:rsidRPr="00F67CD9" w:rsidRDefault="00E51447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15</w:t>
            </w: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Окружающий мир, чел.</w:t>
            </w:r>
          </w:p>
        </w:tc>
        <w:tc>
          <w:tcPr>
            <w:tcW w:w="82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История,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F3BA6" w:rsidRPr="00F67CD9" w:rsidRDefault="00690751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5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Биология,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F3BA6" w:rsidRPr="00F67CD9" w:rsidRDefault="009A6B34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3BA6" w:rsidRPr="00F67CD9" w:rsidRDefault="009A6B34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F3BA6" w:rsidRPr="00F67CD9" w:rsidRDefault="00CC16AE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17</w:t>
            </w: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География,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6F3BA6" w:rsidRPr="00F67CD9" w:rsidRDefault="00C816A2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18</w:t>
            </w: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Обществознание,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BA6" w:rsidRPr="00F67CD9" w:rsidRDefault="00B361FC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Физика,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6F3BA6" w:rsidRPr="00F67CD9" w:rsidRDefault="002A7F0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12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9</w:t>
            </w: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Химия,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F3BA6" w:rsidRPr="00F67CD9" w:rsidRDefault="00CC16AE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22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11</w:t>
            </w:r>
          </w:p>
        </w:tc>
      </w:tr>
      <w:tr w:rsidR="006F3BA6" w:rsidRPr="00F67CD9" w:rsidTr="0079666F">
        <w:trPr>
          <w:jc w:val="center"/>
        </w:trPr>
        <w:tc>
          <w:tcPr>
            <w:tcW w:w="58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both"/>
              <w:rPr>
                <w:sz w:val="20"/>
              </w:rPr>
            </w:pPr>
            <w:r w:rsidRPr="00F67CD9">
              <w:rPr>
                <w:sz w:val="20"/>
              </w:rPr>
              <w:t>Иностранный язык, чел.</w:t>
            </w:r>
          </w:p>
        </w:tc>
        <w:tc>
          <w:tcPr>
            <w:tcW w:w="82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shd w:val="clear" w:color="auto" w:fill="A6A6A6" w:themeFill="background1" w:themeFillShade="A6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42" w:type="dxa"/>
            <w:vAlign w:val="center"/>
          </w:tcPr>
          <w:p w:rsidR="006F3BA6" w:rsidRPr="00F67CD9" w:rsidRDefault="006F3BA6" w:rsidP="006F3BA6">
            <w:pPr>
              <w:tabs>
                <w:tab w:val="left" w:pos="0"/>
                <w:tab w:val="num" w:pos="1080"/>
              </w:tabs>
              <w:spacing w:line="360" w:lineRule="auto"/>
              <w:jc w:val="center"/>
              <w:rPr>
                <w:sz w:val="20"/>
              </w:rPr>
            </w:pPr>
            <w:r w:rsidRPr="00F67CD9">
              <w:rPr>
                <w:sz w:val="20"/>
              </w:rPr>
              <w:t>9</w:t>
            </w:r>
          </w:p>
        </w:tc>
      </w:tr>
    </w:tbl>
    <w:p w:rsidR="002A2968" w:rsidRPr="00F67CD9" w:rsidRDefault="002A2968" w:rsidP="002A2968">
      <w:pPr>
        <w:tabs>
          <w:tab w:val="left" w:pos="0"/>
          <w:tab w:val="left" w:pos="709"/>
        </w:tabs>
        <w:ind w:left="567"/>
        <w:jc w:val="center"/>
        <w:rPr>
          <w:b/>
          <w:sz w:val="26"/>
          <w:szCs w:val="26"/>
        </w:rPr>
      </w:pPr>
    </w:p>
    <w:p w:rsidR="00902EE0" w:rsidRPr="00F67CD9" w:rsidRDefault="00902EE0" w:rsidP="00902EE0">
      <w:pPr>
        <w:tabs>
          <w:tab w:val="left" w:pos="0"/>
          <w:tab w:val="left" w:pos="709"/>
          <w:tab w:val="left" w:pos="900"/>
        </w:tabs>
        <w:ind w:left="567"/>
        <w:jc w:val="center"/>
        <w:rPr>
          <w:b/>
          <w:sz w:val="26"/>
          <w:szCs w:val="26"/>
        </w:rPr>
      </w:pPr>
      <w:r w:rsidRPr="00F67CD9">
        <w:rPr>
          <w:b/>
          <w:sz w:val="26"/>
          <w:szCs w:val="26"/>
        </w:rPr>
        <w:t>Результаты ВПР по каждому предмету</w:t>
      </w:r>
    </w:p>
    <w:p w:rsidR="00902EE0" w:rsidRPr="00F67CD9" w:rsidRDefault="00902EE0" w:rsidP="00902EE0">
      <w:pPr>
        <w:tabs>
          <w:tab w:val="left" w:pos="0"/>
          <w:tab w:val="left" w:pos="709"/>
          <w:tab w:val="left" w:pos="900"/>
        </w:tabs>
        <w:ind w:left="567"/>
        <w:jc w:val="center"/>
        <w:rPr>
          <w:b/>
          <w:sz w:val="26"/>
          <w:szCs w:val="26"/>
        </w:rPr>
      </w:pPr>
    </w:p>
    <w:p w:rsidR="00BE6E78" w:rsidRPr="00F67CD9" w:rsidRDefault="00BE6E78" w:rsidP="00902EE0">
      <w:pPr>
        <w:tabs>
          <w:tab w:val="left" w:pos="0"/>
          <w:tab w:val="left" w:pos="709"/>
          <w:tab w:val="left" w:pos="900"/>
        </w:tabs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Результаты ВПР по каждому предмету (по обязательным предметам и предметам по выбору обучающихся) в табличном виде:</w:t>
      </w:r>
    </w:p>
    <w:p w:rsidR="00BE6E78" w:rsidRPr="00F67CD9" w:rsidRDefault="00BE6E78" w:rsidP="00902EE0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- в разрезе классов, </w:t>
      </w:r>
    </w:p>
    <w:p w:rsidR="00BE6E78" w:rsidRPr="00F67CD9" w:rsidRDefault="00BE6E78" w:rsidP="00902EE0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- участников процедур, </w:t>
      </w:r>
    </w:p>
    <w:p w:rsidR="00BE6E78" w:rsidRPr="00F67CD9" w:rsidRDefault="00BE6E78" w:rsidP="00902EE0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- в разрезе заданий и т.д.</w:t>
      </w:r>
    </w:p>
    <w:p w:rsidR="00BE6E78" w:rsidRPr="00F67CD9" w:rsidRDefault="00BE6E78" w:rsidP="00902EE0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BE6E78" w:rsidRPr="00F67CD9" w:rsidRDefault="00BE6E78" w:rsidP="00BE6E78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Обобщенные результаты по итогам ВПР (в разрезе классов, параллелей, всего по ОО):</w:t>
      </w:r>
    </w:p>
    <w:p w:rsidR="00172789" w:rsidRPr="00F67CD9" w:rsidRDefault="00172789" w:rsidP="00BE6E78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4 класс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704"/>
        <w:gridCol w:w="2268"/>
        <w:gridCol w:w="711"/>
        <w:gridCol w:w="928"/>
        <w:gridCol w:w="828"/>
      </w:tblGrid>
      <w:tr w:rsidR="001002AD" w:rsidRPr="00F67CD9" w:rsidTr="001002AD">
        <w:trPr>
          <w:jc w:val="center"/>
        </w:trPr>
        <w:tc>
          <w:tcPr>
            <w:tcW w:w="704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lastRenderedPageBreak/>
              <w:t>№</w:t>
            </w:r>
          </w:p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2467" w:type="dxa"/>
            <w:gridSpan w:val="3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1002AD">
        <w:trPr>
          <w:cantSplit/>
          <w:trHeight w:val="2008"/>
          <w:jc w:val="center"/>
        </w:trPr>
        <w:tc>
          <w:tcPr>
            <w:tcW w:w="704" w:type="dxa"/>
            <w:vMerge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BE5F1"/>
          </w:tcPr>
          <w:p w:rsidR="001002AD" w:rsidRPr="00F67CD9" w:rsidRDefault="001002AD" w:rsidP="00914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928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828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окружающий мир</w:t>
            </w:r>
          </w:p>
        </w:tc>
      </w:tr>
      <w:tr w:rsidR="001002AD" w:rsidRPr="00F67CD9" w:rsidTr="001002AD">
        <w:trPr>
          <w:cantSplit/>
          <w:trHeight w:val="77"/>
          <w:jc w:val="center"/>
        </w:trPr>
        <w:tc>
          <w:tcPr>
            <w:tcW w:w="2972" w:type="dxa"/>
            <w:gridSpan w:val="2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sz w:val="22"/>
                <w:szCs w:val="20"/>
              </w:rPr>
              <w:t>4 «А» класс</w:t>
            </w:r>
          </w:p>
        </w:tc>
        <w:tc>
          <w:tcPr>
            <w:tcW w:w="2467" w:type="dxa"/>
            <w:gridSpan w:val="3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Бамбизова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Егоров К.А.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Жуков И.О.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Инытгеут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Камитова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Курцев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Кымыльхина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Мальцев В.И.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Маюна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Новикова М.Н.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Петрова И.С.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Поднепольский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Рубинский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Тагрыт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Ужгалов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Унпенер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Шорохова Е.М.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2972" w:type="dxa"/>
            <w:gridSpan w:val="2"/>
            <w:shd w:val="clear" w:color="auto" w:fill="DBE5F1"/>
          </w:tcPr>
          <w:p w:rsidR="001002AD" w:rsidRPr="00F67CD9" w:rsidRDefault="001002AD" w:rsidP="007845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21,84</w:t>
            </w:r>
          </w:p>
        </w:tc>
        <w:tc>
          <w:tcPr>
            <w:tcW w:w="9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18,32</w:t>
            </w:r>
          </w:p>
        </w:tc>
      </w:tr>
      <w:tr w:rsidR="001002AD" w:rsidRPr="00F67CD9" w:rsidTr="001002AD">
        <w:trPr>
          <w:jc w:val="center"/>
        </w:trPr>
        <w:tc>
          <w:tcPr>
            <w:tcW w:w="2972" w:type="dxa"/>
            <w:gridSpan w:val="2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67CD9">
              <w:rPr>
                <w:b/>
                <w:i/>
                <w:sz w:val="22"/>
                <w:szCs w:val="22"/>
              </w:rPr>
              <w:t>4 «А» класс</w:t>
            </w:r>
          </w:p>
        </w:tc>
        <w:tc>
          <w:tcPr>
            <w:tcW w:w="2467" w:type="dxa"/>
            <w:gridSpan w:val="3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Абодаева</w:t>
            </w:r>
            <w:proofErr w:type="spellEnd"/>
            <w:r w:rsidRPr="00F67CD9">
              <w:t xml:space="preserve"> П.С.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Бельман</w:t>
            </w:r>
            <w:proofErr w:type="spellEnd"/>
            <w:r w:rsidRPr="00F67CD9">
              <w:t xml:space="preserve"> Э.Е.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Гумянов</w:t>
            </w:r>
            <w:proofErr w:type="spellEnd"/>
            <w:r w:rsidRPr="00F67CD9">
              <w:t xml:space="preserve"> Д.С.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Дакаленко</w:t>
            </w:r>
            <w:proofErr w:type="spellEnd"/>
            <w:r w:rsidRPr="00F67CD9">
              <w:t xml:space="preserve"> А.О.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Истрашкин</w:t>
            </w:r>
            <w:proofErr w:type="spellEnd"/>
            <w:r w:rsidRPr="00F67CD9">
              <w:t xml:space="preserve"> М.В.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Капцова</w:t>
            </w:r>
            <w:proofErr w:type="spellEnd"/>
            <w:r w:rsidRPr="00F67CD9">
              <w:t xml:space="preserve"> Е.А.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Картошкина</w:t>
            </w:r>
            <w:proofErr w:type="spellEnd"/>
            <w:r w:rsidRPr="00F67CD9">
              <w:t xml:space="preserve"> И.А.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Лебединская Д.Д.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Мамонтова С.О.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Муев</w:t>
            </w:r>
            <w:proofErr w:type="spellEnd"/>
            <w:r w:rsidRPr="00F67CD9">
              <w:t xml:space="preserve"> Ю.М.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Нарцев</w:t>
            </w:r>
            <w:proofErr w:type="spellEnd"/>
            <w:r w:rsidRPr="00F67CD9">
              <w:t xml:space="preserve"> А.С.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Нонанто</w:t>
            </w:r>
            <w:proofErr w:type="spellEnd"/>
            <w:r w:rsidRPr="00F67CD9">
              <w:t xml:space="preserve"> Д.Ф.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Осадчук</w:t>
            </w:r>
            <w:proofErr w:type="spellEnd"/>
            <w:r w:rsidRPr="00F67CD9">
              <w:t xml:space="preserve"> К.Д.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Приступнюк</w:t>
            </w:r>
            <w:proofErr w:type="spellEnd"/>
            <w:r w:rsidRPr="00F67CD9">
              <w:t xml:space="preserve"> Ю.К.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Романов А.С.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Рыбалко М.С.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Сорокин Т.С.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Сухоносов А.С.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Тегренкеу</w:t>
            </w:r>
            <w:proofErr w:type="spellEnd"/>
            <w:r w:rsidRPr="00F67CD9">
              <w:t xml:space="preserve"> Л.И.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Фролов А.М.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proofErr w:type="spellStart"/>
            <w:r w:rsidRPr="00F67CD9">
              <w:t>Ходаковская</w:t>
            </w:r>
            <w:proofErr w:type="spellEnd"/>
            <w:r w:rsidRPr="00F67CD9">
              <w:t xml:space="preserve"> Е.А.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Шпак Е.Д.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1002AD" w:rsidRPr="00F67CD9" w:rsidTr="001002AD">
        <w:trPr>
          <w:jc w:val="center"/>
        </w:trPr>
        <w:tc>
          <w:tcPr>
            <w:tcW w:w="704" w:type="dxa"/>
            <w:shd w:val="clear" w:color="auto" w:fill="DBE5F1"/>
          </w:tcPr>
          <w:p w:rsidR="001002AD" w:rsidRPr="00F67CD9" w:rsidRDefault="001002AD" w:rsidP="00C933A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002AD" w:rsidRPr="00F67CD9" w:rsidRDefault="001002AD" w:rsidP="00C933AF">
            <w:r w:rsidRPr="00F67CD9">
              <w:t>Яхонтов М.А.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DBE5F1"/>
            <w:vAlign w:val="bottom"/>
          </w:tcPr>
          <w:p w:rsidR="001002AD" w:rsidRPr="00F67CD9" w:rsidRDefault="001002AD" w:rsidP="00D6341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2972" w:type="dxa"/>
            <w:gridSpan w:val="2"/>
            <w:shd w:val="clear" w:color="auto" w:fill="DBE5F1"/>
          </w:tcPr>
          <w:p w:rsidR="001002AD" w:rsidRPr="00F67CD9" w:rsidRDefault="001002AD" w:rsidP="007845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28,09</w:t>
            </w:r>
          </w:p>
        </w:tc>
        <w:tc>
          <w:tcPr>
            <w:tcW w:w="928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12,75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23,15</w:t>
            </w:r>
          </w:p>
        </w:tc>
      </w:tr>
      <w:tr w:rsidR="001002AD" w:rsidRPr="00F67CD9" w:rsidTr="001002AD">
        <w:trPr>
          <w:jc w:val="center"/>
        </w:trPr>
        <w:tc>
          <w:tcPr>
            <w:tcW w:w="2972" w:type="dxa"/>
            <w:gridSpan w:val="2"/>
            <w:shd w:val="clear" w:color="auto" w:fill="DBE5F1"/>
          </w:tcPr>
          <w:p w:rsidR="001002AD" w:rsidRPr="00F67CD9" w:rsidRDefault="001002AD" w:rsidP="007845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A81EA2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25,26</w:t>
            </w:r>
          </w:p>
        </w:tc>
        <w:tc>
          <w:tcPr>
            <w:tcW w:w="928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11,90</w:t>
            </w:r>
          </w:p>
        </w:tc>
        <w:tc>
          <w:tcPr>
            <w:tcW w:w="828" w:type="dxa"/>
            <w:shd w:val="clear" w:color="auto" w:fill="DBE5F1"/>
          </w:tcPr>
          <w:p w:rsidR="001002AD" w:rsidRPr="00F67CD9" w:rsidRDefault="001002AD" w:rsidP="00D63415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20,79</w:t>
            </w:r>
          </w:p>
        </w:tc>
      </w:tr>
    </w:tbl>
    <w:p w:rsidR="00BE6E78" w:rsidRDefault="00BE6E78" w:rsidP="00BE6E78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113FE3">
      <w:pPr>
        <w:ind w:firstLine="709"/>
        <w:jc w:val="both"/>
        <w:rPr>
          <w:bCs/>
        </w:rPr>
      </w:pPr>
      <w:r w:rsidRPr="008076A8">
        <w:rPr>
          <w:b/>
        </w:rPr>
        <w:t>Выводы:</w:t>
      </w:r>
      <w:r>
        <w:t xml:space="preserve"> з</w:t>
      </w:r>
      <w:r w:rsidRPr="00065CF8">
        <w:t xml:space="preserve">адания по русскому языку выполняли </w:t>
      </w:r>
      <w:r>
        <w:t>42</w:t>
      </w:r>
      <w:r w:rsidRPr="00065CF8">
        <w:t xml:space="preserve"> учащихся</w:t>
      </w:r>
      <w:r w:rsidR="008076A8">
        <w:t xml:space="preserve"> из 42 (100%)</w:t>
      </w:r>
      <w:r>
        <w:t xml:space="preserve">. </w:t>
      </w:r>
      <w:r w:rsidRPr="00065CF8">
        <w:t xml:space="preserve">В среднем задания выполнены на </w:t>
      </w:r>
      <w:r w:rsidRPr="00065CF8">
        <w:rPr>
          <w:bCs/>
        </w:rPr>
        <w:t>2</w:t>
      </w:r>
      <w:r>
        <w:rPr>
          <w:bCs/>
        </w:rPr>
        <w:t>5</w:t>
      </w:r>
      <w:r w:rsidRPr="00065CF8">
        <w:rPr>
          <w:bCs/>
        </w:rPr>
        <w:t>,</w:t>
      </w:r>
      <w:r>
        <w:rPr>
          <w:bCs/>
        </w:rPr>
        <w:t>26</w:t>
      </w:r>
      <w:r w:rsidRPr="00065CF8">
        <w:t xml:space="preserve"> балла. Максимальный балл, полученный за работу – </w:t>
      </w:r>
      <w:r w:rsidRPr="00065CF8">
        <w:rPr>
          <w:bCs/>
        </w:rPr>
        <w:t>3</w:t>
      </w:r>
      <w:r>
        <w:rPr>
          <w:bCs/>
        </w:rPr>
        <w:t>4</w:t>
      </w:r>
      <w:r w:rsidRPr="00065CF8">
        <w:rPr>
          <w:bCs/>
        </w:rPr>
        <w:t xml:space="preserve"> (1 уч.), минимальный балл – </w:t>
      </w:r>
      <w:r>
        <w:rPr>
          <w:bCs/>
        </w:rPr>
        <w:t>9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математике выполняли </w:t>
      </w:r>
      <w:r>
        <w:t>3</w:t>
      </w:r>
      <w:r w:rsidRPr="00065CF8">
        <w:t xml:space="preserve">9 учащихся из </w:t>
      </w:r>
      <w:r>
        <w:t>42 (93</w:t>
      </w:r>
      <w:r w:rsidRPr="00065CF8">
        <w:t xml:space="preserve">%). В среднем задания выполнены на </w:t>
      </w:r>
      <w:r w:rsidRPr="00065CF8">
        <w:rPr>
          <w:bCs/>
        </w:rPr>
        <w:t>11,</w:t>
      </w:r>
      <w:r>
        <w:rPr>
          <w:bCs/>
        </w:rPr>
        <w:t>9</w:t>
      </w:r>
      <w:r w:rsidRPr="00065CF8">
        <w:t xml:space="preserve"> баллов. Максимальный балл, полученный за работу – </w:t>
      </w:r>
      <w:r w:rsidRPr="00065CF8">
        <w:rPr>
          <w:bCs/>
        </w:rPr>
        <w:t>1</w:t>
      </w:r>
      <w:r>
        <w:rPr>
          <w:bCs/>
        </w:rPr>
        <w:t>9</w:t>
      </w:r>
      <w:r w:rsidRPr="00065CF8">
        <w:rPr>
          <w:bCs/>
        </w:rPr>
        <w:t xml:space="preserve"> (1 уч.)</w:t>
      </w:r>
      <w:r>
        <w:rPr>
          <w:bCs/>
        </w:rPr>
        <w:t>, минимальный балл – 7 (1 уч.).</w:t>
      </w:r>
    </w:p>
    <w:p w:rsidR="00113FE3" w:rsidRPr="00065CF8" w:rsidRDefault="00113FE3" w:rsidP="00113FE3">
      <w:pPr>
        <w:ind w:firstLine="709"/>
        <w:jc w:val="both"/>
      </w:pPr>
      <w:r>
        <w:rPr>
          <w:bCs/>
        </w:rPr>
        <w:t>З</w:t>
      </w:r>
      <w:r w:rsidRPr="00065CF8">
        <w:t xml:space="preserve">адания по окружающему миру выполняли </w:t>
      </w:r>
      <w:r>
        <w:t>3</w:t>
      </w:r>
      <w:r w:rsidRPr="00065CF8">
        <w:t xml:space="preserve">9 учащихся из </w:t>
      </w:r>
      <w:r>
        <w:t>42 (93</w:t>
      </w:r>
      <w:proofErr w:type="gramStart"/>
      <w:r w:rsidRPr="00065CF8">
        <w:t>%)..</w:t>
      </w:r>
      <w:proofErr w:type="gramEnd"/>
      <w:r w:rsidRPr="00065CF8">
        <w:t xml:space="preserve"> В среднем задания выполнены на </w:t>
      </w:r>
      <w:r w:rsidRPr="00065CF8">
        <w:rPr>
          <w:bCs/>
        </w:rPr>
        <w:t>2</w:t>
      </w:r>
      <w:r>
        <w:rPr>
          <w:bCs/>
        </w:rPr>
        <w:t>0</w:t>
      </w:r>
      <w:r w:rsidRPr="00065CF8">
        <w:rPr>
          <w:bCs/>
        </w:rPr>
        <w:t>,</w:t>
      </w:r>
      <w:r>
        <w:rPr>
          <w:bCs/>
        </w:rPr>
        <w:t>79</w:t>
      </w:r>
      <w:r w:rsidRPr="00065CF8">
        <w:t xml:space="preserve"> балла. Максимальный балл, полученный за работу – </w:t>
      </w:r>
      <w:r>
        <w:rPr>
          <w:bCs/>
        </w:rPr>
        <w:t>31</w:t>
      </w:r>
      <w:r w:rsidRPr="00065CF8">
        <w:rPr>
          <w:bCs/>
        </w:rPr>
        <w:t xml:space="preserve"> (1 уч.),</w:t>
      </w:r>
      <w:r>
        <w:rPr>
          <w:bCs/>
        </w:rPr>
        <w:t xml:space="preserve"> минимальный балл – 12 (1 уч.).</w:t>
      </w:r>
    </w:p>
    <w:p w:rsidR="00113FE3" w:rsidRPr="00F67CD9" w:rsidRDefault="00113FE3" w:rsidP="00BE6E78">
      <w:pPr>
        <w:ind w:firstLine="360"/>
        <w:jc w:val="both"/>
        <w:rPr>
          <w:i/>
          <w:sz w:val="26"/>
          <w:szCs w:val="26"/>
        </w:rPr>
      </w:pPr>
    </w:p>
    <w:p w:rsidR="008D14E1" w:rsidRPr="00F67CD9" w:rsidRDefault="008D14E1" w:rsidP="00172789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5 класс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09"/>
        <w:gridCol w:w="2472"/>
        <w:gridCol w:w="711"/>
        <w:gridCol w:w="897"/>
        <w:gridCol w:w="687"/>
        <w:gridCol w:w="711"/>
      </w:tblGrid>
      <w:tr w:rsidR="001002AD" w:rsidRPr="00F67CD9" w:rsidTr="001002AD">
        <w:trPr>
          <w:jc w:val="center"/>
        </w:trPr>
        <w:tc>
          <w:tcPr>
            <w:tcW w:w="1209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72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3006" w:type="dxa"/>
            <w:gridSpan w:val="4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1002AD">
        <w:trPr>
          <w:cantSplit/>
          <w:trHeight w:val="2008"/>
          <w:jc w:val="center"/>
        </w:trPr>
        <w:tc>
          <w:tcPr>
            <w:tcW w:w="1209" w:type="dxa"/>
            <w:vMerge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shd w:val="clear" w:color="auto" w:fill="DBE5F1"/>
          </w:tcPr>
          <w:p w:rsidR="001002AD" w:rsidRPr="00F67CD9" w:rsidRDefault="001002AD" w:rsidP="00914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897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87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биология</w:t>
            </w:r>
          </w:p>
        </w:tc>
      </w:tr>
      <w:tr w:rsidR="001002AD" w:rsidRPr="00F67CD9" w:rsidTr="001002AD">
        <w:trPr>
          <w:cantSplit/>
          <w:trHeight w:val="109"/>
          <w:jc w:val="center"/>
        </w:trPr>
        <w:tc>
          <w:tcPr>
            <w:tcW w:w="6687" w:type="dxa"/>
            <w:gridSpan w:val="6"/>
            <w:shd w:val="clear" w:color="auto" w:fill="DBE5F1"/>
          </w:tcPr>
          <w:p w:rsidR="001002AD" w:rsidRPr="00F67CD9" w:rsidRDefault="001002AD" w:rsidP="007845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sz w:val="20"/>
                <w:szCs w:val="20"/>
              </w:rPr>
              <w:t>5 «А» класс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392D0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392D0B">
            <w:proofErr w:type="spellStart"/>
            <w:r w:rsidRPr="00F67CD9">
              <w:t>Айневтегин</w:t>
            </w:r>
            <w:proofErr w:type="spellEnd"/>
            <w:r w:rsidRPr="00F67CD9">
              <w:t xml:space="preserve"> А.В.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Борисова Е.М.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Демидова С.А.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proofErr w:type="spellStart"/>
            <w:r w:rsidRPr="00F67CD9">
              <w:t>Есаулков</w:t>
            </w:r>
            <w:proofErr w:type="spellEnd"/>
            <w:r w:rsidRPr="00F67CD9">
              <w:t xml:space="preserve"> С.М.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Кобзева В.В.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Логинова Ю.В.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proofErr w:type="spellStart"/>
            <w:r w:rsidRPr="00F67CD9">
              <w:t>Миягашева</w:t>
            </w:r>
            <w:proofErr w:type="spellEnd"/>
            <w:r w:rsidRPr="00F67CD9">
              <w:t xml:space="preserve"> Д.Е.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Обухова М.В.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proofErr w:type="spellStart"/>
            <w:r w:rsidRPr="00F67CD9">
              <w:t>Плюснин</w:t>
            </w:r>
            <w:proofErr w:type="spellEnd"/>
            <w:r w:rsidRPr="00F67CD9">
              <w:t xml:space="preserve"> Г.В.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Радченко А.В.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Смолкин М.М.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Солдатенко С.В.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proofErr w:type="spellStart"/>
            <w:r w:rsidRPr="00F67CD9">
              <w:t>Тынескинеут</w:t>
            </w:r>
            <w:proofErr w:type="spellEnd"/>
            <w:r w:rsidRPr="00F67CD9">
              <w:t xml:space="preserve"> Т.С.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proofErr w:type="spellStart"/>
            <w:r w:rsidRPr="00F67CD9">
              <w:t>Убушиев</w:t>
            </w:r>
            <w:proofErr w:type="spellEnd"/>
            <w:r w:rsidRPr="00F67CD9">
              <w:t xml:space="preserve"> Э.С.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Чуприна В.С.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Шадрина П.Н.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B80CA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B80CAB">
            <w:r w:rsidRPr="00F67CD9">
              <w:t>Яковлева С.А.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3681" w:type="dxa"/>
            <w:gridSpan w:val="2"/>
            <w:shd w:val="clear" w:color="auto" w:fill="DBE5F1"/>
          </w:tcPr>
          <w:p w:rsidR="001002AD" w:rsidRPr="00F67CD9" w:rsidRDefault="001002AD" w:rsidP="00EC52C2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29,59</w:t>
            </w:r>
          </w:p>
        </w:tc>
        <w:tc>
          <w:tcPr>
            <w:tcW w:w="89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11,88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9,38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18,44</w:t>
            </w:r>
          </w:p>
        </w:tc>
      </w:tr>
      <w:tr w:rsidR="001002AD" w:rsidRPr="00F67CD9" w:rsidTr="001002AD">
        <w:trPr>
          <w:jc w:val="center"/>
        </w:trPr>
        <w:tc>
          <w:tcPr>
            <w:tcW w:w="6687" w:type="dxa"/>
            <w:gridSpan w:val="6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i/>
                <w:sz w:val="20"/>
                <w:szCs w:val="20"/>
              </w:rPr>
              <w:t>5 «Б» класс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392D0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392D0B">
            <w:r w:rsidRPr="00F67CD9">
              <w:t>Александрова М.А.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r w:rsidRPr="00F67CD9">
              <w:t>Березина Ю.А.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Габайдулин</w:t>
            </w:r>
            <w:proofErr w:type="spellEnd"/>
            <w:r w:rsidRPr="00F67CD9">
              <w:t xml:space="preserve"> П.Н.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r w:rsidRPr="00F67CD9">
              <w:t>Горбунова А.С.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Ирультына</w:t>
            </w:r>
            <w:proofErr w:type="spellEnd"/>
            <w:r w:rsidRPr="00F67CD9">
              <w:t xml:space="preserve"> К.А.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Коботова</w:t>
            </w:r>
            <w:proofErr w:type="spellEnd"/>
            <w:r w:rsidRPr="00F67CD9">
              <w:t xml:space="preserve"> Е.Е.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r w:rsidRPr="00F67CD9">
              <w:t>Колосова К.А.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Легков</w:t>
            </w:r>
            <w:proofErr w:type="spellEnd"/>
            <w:r w:rsidRPr="00F67CD9">
              <w:t xml:space="preserve"> А.В.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Лопухова</w:t>
            </w:r>
            <w:proofErr w:type="spellEnd"/>
            <w:r w:rsidRPr="00F67CD9">
              <w:t xml:space="preserve"> Т.А.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Мемлырагтына</w:t>
            </w:r>
            <w:proofErr w:type="spellEnd"/>
            <w:r w:rsidRPr="00F67CD9">
              <w:t xml:space="preserve"> Е.А.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Омрывакатагина</w:t>
            </w:r>
            <w:proofErr w:type="spellEnd"/>
            <w:r w:rsidRPr="00F67CD9">
              <w:t xml:space="preserve"> Г.А.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Сабреков</w:t>
            </w:r>
            <w:proofErr w:type="spellEnd"/>
            <w:r w:rsidRPr="00F67CD9">
              <w:t xml:space="preserve"> И.А.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Салимонов</w:t>
            </w:r>
            <w:proofErr w:type="spellEnd"/>
            <w:r w:rsidRPr="00F67CD9">
              <w:t xml:space="preserve"> И.А.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472" w:type="dxa"/>
            <w:shd w:val="clear" w:color="auto" w:fill="DBE5F1"/>
            <w:vAlign w:val="center"/>
          </w:tcPr>
          <w:p w:rsidR="001002AD" w:rsidRPr="00F67CD9" w:rsidRDefault="001002AD" w:rsidP="007E3348">
            <w:proofErr w:type="spellStart"/>
            <w:r w:rsidRPr="00F67CD9">
              <w:t>Эйгина</w:t>
            </w:r>
            <w:proofErr w:type="spellEnd"/>
            <w:r w:rsidRPr="00F67CD9">
              <w:t xml:space="preserve"> А.С.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7" w:type="dxa"/>
            <w:shd w:val="clear" w:color="auto" w:fill="DBE5F1"/>
            <w:vAlign w:val="bottom"/>
          </w:tcPr>
          <w:p w:rsidR="001002AD" w:rsidRPr="00F67CD9" w:rsidRDefault="001002AD" w:rsidP="007E3348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7E3348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3681" w:type="dxa"/>
            <w:gridSpan w:val="2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24</w:t>
            </w:r>
          </w:p>
        </w:tc>
        <w:tc>
          <w:tcPr>
            <w:tcW w:w="897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8,42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14,44</w:t>
            </w:r>
          </w:p>
        </w:tc>
      </w:tr>
      <w:tr w:rsidR="001002AD" w:rsidRPr="00F67CD9" w:rsidTr="001002AD">
        <w:trPr>
          <w:jc w:val="center"/>
        </w:trPr>
        <w:tc>
          <w:tcPr>
            <w:tcW w:w="3681" w:type="dxa"/>
            <w:gridSpan w:val="2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1A180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27,07</w:t>
            </w:r>
          </w:p>
        </w:tc>
        <w:tc>
          <w:tcPr>
            <w:tcW w:w="897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10,39</w:t>
            </w:r>
          </w:p>
        </w:tc>
        <w:tc>
          <w:tcPr>
            <w:tcW w:w="687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8,58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CB196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17,00</w:t>
            </w:r>
          </w:p>
        </w:tc>
      </w:tr>
    </w:tbl>
    <w:p w:rsidR="00113FE3" w:rsidRDefault="00113FE3" w:rsidP="00113FE3">
      <w:pPr>
        <w:ind w:firstLine="709"/>
        <w:rPr>
          <w:b/>
        </w:rPr>
      </w:pPr>
      <w:r w:rsidRPr="00EB07D4">
        <w:rPr>
          <w:b/>
        </w:rPr>
        <w:t>Выводы</w:t>
      </w:r>
      <w:r>
        <w:rPr>
          <w:b/>
        </w:rPr>
        <w:t>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русскому языку выполняли </w:t>
      </w:r>
      <w:r w:rsidR="008076A8">
        <w:t>31</w:t>
      </w:r>
      <w:r>
        <w:t xml:space="preserve"> учащихся из </w:t>
      </w:r>
      <w:r w:rsidR="008076A8">
        <w:t>31</w:t>
      </w:r>
      <w:r>
        <w:t xml:space="preserve"> (</w:t>
      </w:r>
      <w:r w:rsidR="008076A8">
        <w:t>100</w:t>
      </w:r>
      <w:r w:rsidRPr="00065CF8">
        <w:t xml:space="preserve">%). В среднем задания выполнены на </w:t>
      </w:r>
      <w:r w:rsidR="008076A8">
        <w:rPr>
          <w:bCs/>
        </w:rPr>
        <w:t>27,07</w:t>
      </w:r>
      <w:r w:rsidRPr="00065CF8">
        <w:t xml:space="preserve"> балла. Максимальный балл, полученный за работу – </w:t>
      </w:r>
      <w:r>
        <w:rPr>
          <w:bCs/>
        </w:rPr>
        <w:t>4</w:t>
      </w:r>
      <w:r w:rsidR="008076A8">
        <w:rPr>
          <w:bCs/>
        </w:rPr>
        <w:t>4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8076A8">
        <w:rPr>
          <w:bCs/>
        </w:rPr>
        <w:t>7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математике</w:t>
      </w:r>
      <w:r w:rsidRPr="00065CF8">
        <w:t xml:space="preserve"> выполняли </w:t>
      </w:r>
      <w:r w:rsidR="008076A8">
        <w:t>28</w:t>
      </w:r>
      <w:r>
        <w:t xml:space="preserve"> учащихся из </w:t>
      </w:r>
      <w:r w:rsidR="008076A8">
        <w:t>31 (90</w:t>
      </w:r>
      <w:r w:rsidRPr="00065CF8">
        <w:t xml:space="preserve">%). В среднем задания выполнены на </w:t>
      </w:r>
      <w:r w:rsidR="008076A8">
        <w:rPr>
          <w:bCs/>
        </w:rPr>
        <w:t>10,39</w:t>
      </w:r>
      <w:r>
        <w:rPr>
          <w:bCs/>
        </w:rPr>
        <w:t xml:space="preserve"> </w:t>
      </w:r>
      <w:r w:rsidRPr="00065CF8">
        <w:t xml:space="preserve">балла. Максимальный балл, полученный за работу – </w:t>
      </w:r>
      <w:r>
        <w:rPr>
          <w:bCs/>
        </w:rPr>
        <w:t>1</w:t>
      </w:r>
      <w:r w:rsidR="008076A8">
        <w:rPr>
          <w:bCs/>
        </w:rPr>
        <w:t>6(3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 </w:t>
      </w:r>
      <w:r w:rsidR="008076A8">
        <w:rPr>
          <w:bCs/>
        </w:rPr>
        <w:t>2</w:t>
      </w:r>
      <w:r w:rsidRPr="00065CF8">
        <w:rPr>
          <w:bCs/>
        </w:rPr>
        <w:t xml:space="preserve"> (</w:t>
      </w:r>
      <w:r w:rsidR="008076A8"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истории</w:t>
      </w:r>
      <w:r w:rsidRPr="00065CF8">
        <w:t xml:space="preserve"> выполняли </w:t>
      </w:r>
      <w:r w:rsidR="008076A8">
        <w:t>24</w:t>
      </w:r>
      <w:r>
        <w:t xml:space="preserve"> учащихся из </w:t>
      </w:r>
      <w:r w:rsidR="008076A8">
        <w:t>31</w:t>
      </w:r>
      <w:r>
        <w:t xml:space="preserve"> (</w:t>
      </w:r>
      <w:r w:rsidR="008076A8">
        <w:t>77</w:t>
      </w:r>
      <w:r w:rsidRPr="00065CF8">
        <w:t xml:space="preserve">%). В среднем задания выполнены на </w:t>
      </w:r>
      <w:r w:rsidR="008076A8">
        <w:rPr>
          <w:bCs/>
        </w:rPr>
        <w:t>8,58</w:t>
      </w:r>
      <w:r w:rsidRPr="00065CF8">
        <w:t xml:space="preserve"> б</w:t>
      </w:r>
      <w:r>
        <w:t>аллов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8076A8">
        <w:rPr>
          <w:bCs/>
        </w:rPr>
        <w:t>5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8076A8">
        <w:rPr>
          <w:bCs/>
        </w:rPr>
        <w:t>4</w:t>
      </w:r>
      <w:r w:rsidRPr="00065CF8">
        <w:rPr>
          <w:bCs/>
        </w:rPr>
        <w:t xml:space="preserve"> (</w:t>
      </w:r>
      <w:r w:rsidR="008076A8">
        <w:rPr>
          <w:bCs/>
        </w:rPr>
        <w:t>4</w:t>
      </w:r>
      <w:r w:rsidRPr="00065CF8">
        <w:rPr>
          <w:bCs/>
        </w:rPr>
        <w:t xml:space="preserve"> уч.).</w:t>
      </w:r>
    </w:p>
    <w:p w:rsidR="00113FE3" w:rsidRPr="00EB07D4" w:rsidRDefault="00113FE3" w:rsidP="00113FE3">
      <w:pPr>
        <w:ind w:firstLine="709"/>
        <w:jc w:val="both"/>
      </w:pPr>
      <w:r w:rsidRPr="00065CF8">
        <w:t xml:space="preserve">Задания по </w:t>
      </w:r>
      <w:r w:rsidR="008076A8">
        <w:t>биологии</w:t>
      </w:r>
      <w:r w:rsidRPr="00065CF8">
        <w:t xml:space="preserve"> выполняли </w:t>
      </w:r>
      <w:r w:rsidR="008076A8">
        <w:t>26</w:t>
      </w:r>
      <w:r>
        <w:t xml:space="preserve"> учащихся из </w:t>
      </w:r>
      <w:r w:rsidR="008076A8">
        <w:t>31</w:t>
      </w:r>
      <w:r>
        <w:t xml:space="preserve"> (</w:t>
      </w:r>
      <w:r w:rsidR="008076A8">
        <w:t>84</w:t>
      </w:r>
      <w:r w:rsidRPr="00065CF8">
        <w:t xml:space="preserve">%). В среднем задания выполнены на </w:t>
      </w:r>
      <w:r w:rsidR="008076A8">
        <w:rPr>
          <w:bCs/>
        </w:rPr>
        <w:t>17</w:t>
      </w:r>
      <w:r w:rsidRPr="00065CF8">
        <w:t xml:space="preserve"> б</w:t>
      </w:r>
      <w:r>
        <w:t>аллов</w:t>
      </w:r>
      <w:r w:rsidRPr="00065CF8">
        <w:t xml:space="preserve">. Максимальный балл, полученный за работу – </w:t>
      </w:r>
      <w:r w:rsidR="008076A8">
        <w:rPr>
          <w:bCs/>
        </w:rPr>
        <w:t>25</w:t>
      </w:r>
      <w:r>
        <w:rPr>
          <w:bCs/>
        </w:rPr>
        <w:t xml:space="preserve"> (</w:t>
      </w:r>
      <w:r w:rsidR="008076A8">
        <w:rPr>
          <w:bCs/>
        </w:rPr>
        <w:t>1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 </w:t>
      </w:r>
      <w:r w:rsidR="008076A8">
        <w:rPr>
          <w:bCs/>
        </w:rPr>
        <w:t>6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72789" w:rsidRPr="00F67CD9" w:rsidRDefault="00172789" w:rsidP="00BE6E78">
      <w:pPr>
        <w:ind w:firstLine="360"/>
        <w:jc w:val="both"/>
        <w:rPr>
          <w:i/>
          <w:sz w:val="26"/>
          <w:szCs w:val="26"/>
        </w:rPr>
      </w:pPr>
    </w:p>
    <w:p w:rsidR="008D14E1" w:rsidRPr="00F67CD9" w:rsidRDefault="008D14E1" w:rsidP="008D14E1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09"/>
        <w:gridCol w:w="2330"/>
        <w:gridCol w:w="711"/>
        <w:gridCol w:w="760"/>
        <w:gridCol w:w="614"/>
        <w:gridCol w:w="711"/>
        <w:gridCol w:w="670"/>
        <w:gridCol w:w="711"/>
      </w:tblGrid>
      <w:tr w:rsidR="001002AD" w:rsidRPr="00F67CD9" w:rsidTr="001002AD">
        <w:trPr>
          <w:jc w:val="center"/>
        </w:trPr>
        <w:tc>
          <w:tcPr>
            <w:tcW w:w="1209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30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177" w:type="dxa"/>
            <w:gridSpan w:val="6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1002AD">
        <w:trPr>
          <w:cantSplit/>
          <w:trHeight w:val="2008"/>
          <w:jc w:val="center"/>
        </w:trPr>
        <w:tc>
          <w:tcPr>
            <w:tcW w:w="1209" w:type="dxa"/>
            <w:vMerge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BE5F1"/>
          </w:tcPr>
          <w:p w:rsidR="001002AD" w:rsidRPr="00F67CD9" w:rsidRDefault="001002AD" w:rsidP="00914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760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14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670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обществознание</w:t>
            </w:r>
          </w:p>
        </w:tc>
      </w:tr>
      <w:tr w:rsidR="001002AD" w:rsidRPr="00F67CD9" w:rsidTr="001002AD">
        <w:trPr>
          <w:jc w:val="center"/>
        </w:trPr>
        <w:tc>
          <w:tcPr>
            <w:tcW w:w="7716" w:type="dxa"/>
            <w:gridSpan w:val="8"/>
            <w:shd w:val="clear" w:color="auto" w:fill="DBE5F1"/>
          </w:tcPr>
          <w:p w:rsidR="001002AD" w:rsidRPr="00F67CD9" w:rsidRDefault="001002AD" w:rsidP="001155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«А» класс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Аканто</w:t>
            </w:r>
            <w:proofErr w:type="spellEnd"/>
            <w:r w:rsidRPr="00F67CD9">
              <w:t xml:space="preserve"> А.В.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Выквыросгина</w:t>
            </w:r>
            <w:proofErr w:type="spellEnd"/>
            <w:r w:rsidRPr="00F67CD9">
              <w:t xml:space="preserve"> А.П.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Гусев А.А.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Кулик Д.В.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Листровая</w:t>
            </w:r>
            <w:proofErr w:type="spellEnd"/>
            <w:r w:rsidRPr="00F67CD9">
              <w:t xml:space="preserve"> О.А.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Лойко</w:t>
            </w:r>
            <w:proofErr w:type="spellEnd"/>
            <w:r w:rsidRPr="00F67CD9">
              <w:t xml:space="preserve"> Н.И.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Лосева В.А.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Лыткина М.А.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Мороз Я.В.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Патис</w:t>
            </w:r>
            <w:proofErr w:type="spellEnd"/>
            <w:r w:rsidRPr="00F67CD9">
              <w:t xml:space="preserve"> И.С.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Сорочан</w:t>
            </w:r>
            <w:proofErr w:type="spellEnd"/>
            <w:r w:rsidRPr="00F67CD9">
              <w:t xml:space="preserve"> Т.Ю.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Сырец А.А.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Тевлянто Н.Н.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Теюнаут</w:t>
            </w:r>
            <w:proofErr w:type="spellEnd"/>
            <w:r w:rsidRPr="00F67CD9">
              <w:t xml:space="preserve"> Я.С.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Ткачев И.А.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Хаустова В.А.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Южакова Е.С.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3539" w:type="dxa"/>
            <w:gridSpan w:val="2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30,14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6,93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DC1643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8,77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15,6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7716" w:type="dxa"/>
            <w:gridSpan w:val="8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«Б» класс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Анихкун</w:t>
            </w:r>
            <w:proofErr w:type="spellEnd"/>
            <w:r w:rsidRPr="00F67CD9">
              <w:t xml:space="preserve"> К.И.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Беляева В.И.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Биушкина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Бызов</w:t>
            </w:r>
            <w:proofErr w:type="spellEnd"/>
            <w:r w:rsidRPr="00F67CD9">
              <w:t xml:space="preserve"> М.А.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Гусаров А.Л.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Евдокимов Н.И.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Елышев</w:t>
            </w:r>
            <w:proofErr w:type="spellEnd"/>
            <w:r w:rsidRPr="00F67CD9">
              <w:t xml:space="preserve"> Д.М.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Идченко</w:t>
            </w:r>
            <w:proofErr w:type="spellEnd"/>
            <w:r w:rsidRPr="00F67CD9">
              <w:t xml:space="preserve"> Е.П.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Мемлырагтын</w:t>
            </w:r>
            <w:proofErr w:type="spellEnd"/>
            <w:r w:rsidRPr="00F67CD9">
              <w:t xml:space="preserve"> А.А.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Муравьева Е.Д.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Нестеров А.А.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Панасенко А.Ю.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Пащенко А.В.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Петрова В.А.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Пивень</w:t>
            </w:r>
            <w:proofErr w:type="spellEnd"/>
            <w:r w:rsidRPr="00F67CD9">
              <w:t xml:space="preserve"> М.А.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Ровтытагина</w:t>
            </w:r>
            <w:proofErr w:type="spellEnd"/>
            <w:r w:rsidRPr="00F67CD9">
              <w:t xml:space="preserve"> В.Р.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r w:rsidRPr="00F67CD9">
              <w:t>Старых А.В.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Тагрыт</w:t>
            </w:r>
            <w:proofErr w:type="spellEnd"/>
            <w:r w:rsidRPr="00F67CD9">
              <w:t xml:space="preserve"> Э.А.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Тынетиркын</w:t>
            </w:r>
            <w:proofErr w:type="spellEnd"/>
            <w:r w:rsidRPr="00F67CD9">
              <w:t xml:space="preserve"> Д.И.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02AD" w:rsidRPr="00F67CD9" w:rsidTr="001002AD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8D6520">
            <w:proofErr w:type="spellStart"/>
            <w:r w:rsidRPr="00F67CD9">
              <w:t>Усель</w:t>
            </w:r>
            <w:proofErr w:type="spellEnd"/>
            <w:r w:rsidRPr="00F67CD9">
              <w:t xml:space="preserve"> Я.П.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0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  <w:vAlign w:val="bottom"/>
          </w:tcPr>
          <w:p w:rsidR="001002AD" w:rsidRPr="00F67CD9" w:rsidRDefault="001002AD" w:rsidP="008D6520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3539" w:type="dxa"/>
            <w:gridSpan w:val="2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31,76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8,65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16,38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14,81</w:t>
            </w:r>
          </w:p>
        </w:tc>
      </w:tr>
      <w:tr w:rsidR="001002AD" w:rsidRPr="00F67CD9" w:rsidTr="001002AD">
        <w:trPr>
          <w:jc w:val="center"/>
        </w:trPr>
        <w:tc>
          <w:tcPr>
            <w:tcW w:w="3539" w:type="dxa"/>
            <w:gridSpan w:val="2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31,03</w:t>
            </w:r>
          </w:p>
        </w:tc>
        <w:tc>
          <w:tcPr>
            <w:tcW w:w="760" w:type="dxa"/>
            <w:shd w:val="clear" w:color="auto" w:fill="DBE5F1"/>
          </w:tcPr>
          <w:p w:rsidR="001002AD" w:rsidRPr="00F67CD9" w:rsidRDefault="001002AD" w:rsidP="00DC1643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614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8,77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16,38</w:t>
            </w:r>
          </w:p>
        </w:tc>
        <w:tc>
          <w:tcPr>
            <w:tcW w:w="670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8D65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14,81</w:t>
            </w:r>
          </w:p>
        </w:tc>
      </w:tr>
    </w:tbl>
    <w:p w:rsidR="00113FE3" w:rsidRPr="001B1A15" w:rsidRDefault="00113FE3" w:rsidP="00113FE3">
      <w:pPr>
        <w:ind w:firstLine="709"/>
        <w:rPr>
          <w:b/>
        </w:rPr>
      </w:pPr>
      <w:r w:rsidRPr="001B1A15">
        <w:rPr>
          <w:b/>
        </w:rPr>
        <w:t>Выводы: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русскому языку выполняли </w:t>
      </w:r>
      <w:r w:rsidR="005D1DE1">
        <w:t>31</w:t>
      </w:r>
      <w:r>
        <w:t xml:space="preserve"> учащихся из </w:t>
      </w:r>
      <w:r w:rsidR="005D1DE1">
        <w:t>37</w:t>
      </w:r>
      <w:r>
        <w:t xml:space="preserve"> (</w:t>
      </w:r>
      <w:r w:rsidR="005D1DE1">
        <w:t>84</w:t>
      </w:r>
      <w:r w:rsidRPr="00065CF8">
        <w:t xml:space="preserve">%). В среднем задания выполнены на </w:t>
      </w:r>
      <w:r>
        <w:rPr>
          <w:bCs/>
        </w:rPr>
        <w:t>3</w:t>
      </w:r>
      <w:r w:rsidR="005D1DE1">
        <w:rPr>
          <w:bCs/>
        </w:rPr>
        <w:t>1</w:t>
      </w:r>
      <w:r>
        <w:rPr>
          <w:bCs/>
        </w:rPr>
        <w:t>,</w:t>
      </w:r>
      <w:r w:rsidR="005D1DE1">
        <w:rPr>
          <w:bCs/>
        </w:rPr>
        <w:t>03</w:t>
      </w:r>
      <w:r w:rsidRPr="00065CF8">
        <w:t xml:space="preserve"> балла. Максимальный балл, полученный за работу – </w:t>
      </w:r>
      <w:r>
        <w:rPr>
          <w:bCs/>
        </w:rPr>
        <w:t>48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5D1DE1">
        <w:rPr>
          <w:bCs/>
        </w:rPr>
        <w:t>10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математике</w:t>
      </w:r>
      <w:r w:rsidRPr="00065CF8">
        <w:t xml:space="preserve"> выполняли </w:t>
      </w:r>
      <w:r w:rsidR="005D1DE1">
        <w:t>31 учащихся из 37 (84</w:t>
      </w:r>
      <w:r w:rsidR="005D1DE1" w:rsidRPr="00065CF8">
        <w:t xml:space="preserve">%). </w:t>
      </w:r>
      <w:r w:rsidRPr="00065CF8">
        <w:t xml:space="preserve">В среднем задания выполнены на </w:t>
      </w:r>
      <w:r>
        <w:rPr>
          <w:bCs/>
        </w:rPr>
        <w:t>7,</w:t>
      </w:r>
      <w:r w:rsidR="005D1DE1">
        <w:rPr>
          <w:bCs/>
        </w:rPr>
        <w:t>9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5D1DE1">
        <w:rPr>
          <w:bCs/>
        </w:rPr>
        <w:t>3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5D1DE1">
        <w:rPr>
          <w:bCs/>
        </w:rPr>
        <w:t>3</w:t>
      </w:r>
      <w:r w:rsidRPr="00065CF8">
        <w:rPr>
          <w:bCs/>
        </w:rPr>
        <w:t xml:space="preserve"> (</w:t>
      </w:r>
      <w:r w:rsidR="005D1DE1"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 w:rsidR="003A7363">
        <w:t>истории</w:t>
      </w:r>
      <w:r w:rsidRPr="00065CF8">
        <w:t xml:space="preserve"> выполняли </w:t>
      </w:r>
      <w:r w:rsidR="003A7363">
        <w:t>14</w:t>
      </w:r>
      <w:r>
        <w:t xml:space="preserve"> учащихся из 1</w:t>
      </w:r>
      <w:r w:rsidR="003A7363">
        <w:t>7</w:t>
      </w:r>
      <w:r>
        <w:t xml:space="preserve"> (</w:t>
      </w:r>
      <w:r w:rsidR="003A7363">
        <w:t>82</w:t>
      </w:r>
      <w:r w:rsidRPr="00065CF8">
        <w:t xml:space="preserve">%). В среднем задания выполнены на </w:t>
      </w:r>
      <w:r w:rsidR="003A7363">
        <w:rPr>
          <w:bCs/>
        </w:rPr>
        <w:t>8,77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3A7363">
        <w:rPr>
          <w:bCs/>
        </w:rPr>
        <w:t>16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1</w:t>
      </w:r>
      <w:r w:rsidRPr="00065CF8">
        <w:rPr>
          <w:bCs/>
        </w:rPr>
        <w:t xml:space="preserve"> (</w:t>
      </w:r>
      <w:r w:rsidR="003A7363"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 w:rsidR="003A7363">
        <w:t>биологии</w:t>
      </w:r>
      <w:r w:rsidRPr="00065CF8">
        <w:t xml:space="preserve"> выполняли </w:t>
      </w:r>
      <w:r>
        <w:t>1</w:t>
      </w:r>
      <w:r w:rsidR="003A7363">
        <w:t>6</w:t>
      </w:r>
      <w:r>
        <w:t xml:space="preserve"> учащихся из </w:t>
      </w:r>
      <w:r w:rsidR="003A7363">
        <w:t>20</w:t>
      </w:r>
      <w:r>
        <w:t xml:space="preserve"> (8</w:t>
      </w:r>
      <w:r w:rsidR="003A7363">
        <w:t>0</w:t>
      </w:r>
      <w:r w:rsidRPr="00065CF8">
        <w:t xml:space="preserve">%). В среднем задания выполнены на </w:t>
      </w:r>
      <w:r w:rsidR="003A7363">
        <w:rPr>
          <w:bCs/>
        </w:rPr>
        <w:t>16,38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3A7363">
        <w:t>23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3A7363">
        <w:rPr>
          <w:bCs/>
        </w:rPr>
        <w:t>12</w:t>
      </w:r>
      <w:r w:rsidRPr="00065CF8">
        <w:rPr>
          <w:bCs/>
        </w:rPr>
        <w:t xml:space="preserve"> (</w:t>
      </w:r>
      <w:r w:rsidR="003A7363">
        <w:rPr>
          <w:bCs/>
        </w:rPr>
        <w:t>3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 w:rsidR="003A7363">
        <w:t>географии</w:t>
      </w:r>
      <w:r w:rsidRPr="00065CF8">
        <w:t xml:space="preserve"> выполняли </w:t>
      </w:r>
      <w:r>
        <w:t>1</w:t>
      </w:r>
      <w:r w:rsidR="003A7363">
        <w:t>5</w:t>
      </w:r>
      <w:r>
        <w:t xml:space="preserve"> учащихся из 1</w:t>
      </w:r>
      <w:r w:rsidR="003A7363">
        <w:t>7</w:t>
      </w:r>
      <w:r>
        <w:t xml:space="preserve"> (8</w:t>
      </w:r>
      <w:r w:rsidR="003A7363">
        <w:t>8</w:t>
      </w:r>
      <w:r w:rsidRPr="00065CF8">
        <w:t xml:space="preserve">%). В среднем задания выполнены на </w:t>
      </w:r>
      <w:r w:rsidR="003A7363">
        <w:rPr>
          <w:bCs/>
        </w:rPr>
        <w:t>15,6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3A7363">
        <w:t>32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3A7363">
        <w:rPr>
          <w:bCs/>
        </w:rPr>
        <w:t>4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обществознанию</w:t>
      </w:r>
      <w:r w:rsidRPr="00065CF8">
        <w:t xml:space="preserve"> выполняли </w:t>
      </w:r>
      <w:r>
        <w:t>10 учащихся из 12 (83,33</w:t>
      </w:r>
      <w:r w:rsidRPr="00065CF8">
        <w:t xml:space="preserve">%). В среднем задания выполнены на </w:t>
      </w:r>
      <w:r>
        <w:rPr>
          <w:bCs/>
        </w:rPr>
        <w:t>1</w:t>
      </w:r>
      <w:r w:rsidR="003A7363">
        <w:rPr>
          <w:bCs/>
        </w:rPr>
        <w:t>4,81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3A7363">
        <w:rPr>
          <w:bCs/>
        </w:rPr>
        <w:t>20</w:t>
      </w:r>
      <w:r w:rsidRPr="00065CF8">
        <w:rPr>
          <w:bCs/>
        </w:rPr>
        <w:t xml:space="preserve"> (</w:t>
      </w:r>
      <w:r w:rsidR="003A7363">
        <w:rPr>
          <w:bCs/>
        </w:rPr>
        <w:t>4</w:t>
      </w:r>
      <w:r w:rsidRPr="00065CF8">
        <w:rPr>
          <w:bCs/>
        </w:rPr>
        <w:t xml:space="preserve"> уч.), минимальный балл</w:t>
      </w:r>
      <w:r w:rsidR="003A7363">
        <w:rPr>
          <w:bCs/>
        </w:rPr>
        <w:t xml:space="preserve"> – 7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8D14E1" w:rsidRPr="00F67CD9" w:rsidRDefault="008D14E1" w:rsidP="00BE6E78">
      <w:pPr>
        <w:ind w:firstLine="360"/>
        <w:jc w:val="both"/>
        <w:rPr>
          <w:sz w:val="26"/>
          <w:szCs w:val="26"/>
        </w:rPr>
      </w:pPr>
    </w:p>
    <w:p w:rsidR="008D14E1" w:rsidRPr="00F67CD9" w:rsidRDefault="008D14E1" w:rsidP="008D14E1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</w:t>
      </w:r>
    </w:p>
    <w:tbl>
      <w:tblPr>
        <w:tblW w:w="991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503"/>
        <w:gridCol w:w="2327"/>
        <w:gridCol w:w="717"/>
        <w:gridCol w:w="1052"/>
        <w:gridCol w:w="1052"/>
        <w:gridCol w:w="1052"/>
        <w:gridCol w:w="1052"/>
        <w:gridCol w:w="606"/>
        <w:gridCol w:w="717"/>
        <w:gridCol w:w="829"/>
        <w:gridCol w:w="8"/>
      </w:tblGrid>
      <w:tr w:rsidR="001002AD" w:rsidRPr="00F67CD9" w:rsidTr="00FA212F">
        <w:trPr>
          <w:gridAfter w:val="1"/>
          <w:wAfter w:w="8" w:type="dxa"/>
          <w:jc w:val="center"/>
        </w:trPr>
        <w:tc>
          <w:tcPr>
            <w:tcW w:w="503" w:type="dxa"/>
            <w:vMerge w:val="restart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327" w:type="dxa"/>
            <w:vMerge w:val="restart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lastRenderedPageBreak/>
              <w:t>ФИ обучающегося</w:t>
            </w:r>
          </w:p>
        </w:tc>
        <w:tc>
          <w:tcPr>
            <w:tcW w:w="6248" w:type="dxa"/>
            <w:gridSpan w:val="7"/>
            <w:tcBorders>
              <w:bottom w:val="single" w:sz="4" w:space="0" w:color="auto"/>
            </w:tcBorders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02AD" w:rsidRPr="00F67CD9" w:rsidTr="00FA212F">
        <w:trPr>
          <w:gridAfter w:val="1"/>
          <w:wAfter w:w="8" w:type="dxa"/>
          <w:cantSplit/>
          <w:trHeight w:val="2008"/>
          <w:jc w:val="center"/>
        </w:trPr>
        <w:tc>
          <w:tcPr>
            <w:tcW w:w="503" w:type="dxa"/>
            <w:vMerge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1002AD" w:rsidRPr="00F67CD9" w:rsidRDefault="001002AD" w:rsidP="00100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1002AD" w:rsidRPr="00F67CD9" w:rsidRDefault="001002AD" w:rsidP="001002A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английский язык</w:t>
            </w:r>
          </w:p>
        </w:tc>
      </w:tr>
      <w:tr w:rsidR="001002AD" w:rsidRPr="00F67CD9" w:rsidTr="001002AD">
        <w:trPr>
          <w:jc w:val="center"/>
        </w:trPr>
        <w:tc>
          <w:tcPr>
            <w:tcW w:w="9915" w:type="dxa"/>
            <w:gridSpan w:val="11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lastRenderedPageBreak/>
              <w:t>7 «А» класс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Горбунова Н.С.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Обухов Д.С.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Поляков Д.К.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2830" w:type="dxa"/>
            <w:gridSpan w:val="2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21,91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9,27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8,67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829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15,63</w:t>
            </w:r>
          </w:p>
        </w:tc>
      </w:tr>
      <w:tr w:rsidR="001002AD" w:rsidRPr="00F67CD9" w:rsidTr="001002AD">
        <w:trPr>
          <w:jc w:val="center"/>
        </w:trPr>
        <w:tc>
          <w:tcPr>
            <w:tcW w:w="9915" w:type="dxa"/>
            <w:gridSpan w:val="11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7 «Б» класс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Вельская Е.В.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D62D3A" w:rsidP="00100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Ермолин Н.Ю.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Малинин В.К.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r w:rsidRPr="00F67CD9">
              <w:t>Рикунов В.С.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29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503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327" w:type="dxa"/>
            <w:shd w:val="clear" w:color="auto" w:fill="DBE5F1"/>
            <w:vAlign w:val="center"/>
          </w:tcPr>
          <w:p w:rsidR="001002AD" w:rsidRPr="00F67CD9" w:rsidRDefault="001002AD" w:rsidP="001002AD"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2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9" w:type="dxa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2830" w:type="dxa"/>
            <w:gridSpan w:val="2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8,55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8,92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15,36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15,91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29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13,75</w:t>
            </w:r>
          </w:p>
        </w:tc>
      </w:tr>
      <w:tr w:rsidR="001002AD" w:rsidRPr="00F67CD9" w:rsidTr="001002AD">
        <w:trPr>
          <w:gridAfter w:val="1"/>
          <w:wAfter w:w="8" w:type="dxa"/>
          <w:jc w:val="center"/>
        </w:trPr>
        <w:tc>
          <w:tcPr>
            <w:tcW w:w="2830" w:type="dxa"/>
            <w:gridSpan w:val="2"/>
            <w:shd w:val="clear" w:color="auto" w:fill="DBE5F1"/>
          </w:tcPr>
          <w:p w:rsidR="001002AD" w:rsidRPr="00F67CD9" w:rsidRDefault="001002AD" w:rsidP="001002AD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8,79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1052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606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13,42</w:t>
            </w:r>
          </w:p>
        </w:tc>
        <w:tc>
          <w:tcPr>
            <w:tcW w:w="829" w:type="dxa"/>
            <w:shd w:val="clear" w:color="auto" w:fill="DBE5F1"/>
            <w:vAlign w:val="center"/>
          </w:tcPr>
          <w:p w:rsidR="001002AD" w:rsidRPr="00F67CD9" w:rsidRDefault="001002AD" w:rsidP="001002A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14,69</w:t>
            </w:r>
          </w:p>
        </w:tc>
      </w:tr>
    </w:tbl>
    <w:p w:rsidR="00113FE3" w:rsidRPr="001B1A15" w:rsidRDefault="00113FE3" w:rsidP="00113FE3">
      <w:pPr>
        <w:ind w:firstLine="709"/>
        <w:rPr>
          <w:b/>
        </w:rPr>
      </w:pPr>
      <w:r w:rsidRPr="001B1A15">
        <w:rPr>
          <w:b/>
        </w:rPr>
        <w:t>Выводы: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русскому языку выполняли </w:t>
      </w:r>
      <w:r w:rsidR="00FA212F">
        <w:t>20</w:t>
      </w:r>
      <w:r>
        <w:t xml:space="preserve"> учащихся из </w:t>
      </w:r>
      <w:r w:rsidR="00FA212F">
        <w:t>24</w:t>
      </w:r>
      <w:r>
        <w:t xml:space="preserve"> (</w:t>
      </w:r>
      <w:r w:rsidR="00FA212F">
        <w:t>83,3</w:t>
      </w:r>
      <w:r w:rsidRPr="00065CF8">
        <w:t xml:space="preserve">%). В среднем задания выполнены на </w:t>
      </w:r>
      <w:r>
        <w:rPr>
          <w:bCs/>
        </w:rPr>
        <w:t>2</w:t>
      </w:r>
      <w:r w:rsidR="00FA212F">
        <w:rPr>
          <w:bCs/>
        </w:rPr>
        <w:t>1,9</w:t>
      </w:r>
      <w:r>
        <w:t xml:space="preserve"> балл</w:t>
      </w:r>
      <w:r w:rsidR="0019191B">
        <w:t>ов</w:t>
      </w:r>
      <w:r w:rsidRPr="00065CF8">
        <w:t xml:space="preserve">. Максимальный балл, полученный за работу – </w:t>
      </w:r>
      <w:r w:rsidR="00FA212F">
        <w:rPr>
          <w:bCs/>
        </w:rPr>
        <w:t>36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FA212F">
        <w:rPr>
          <w:bCs/>
        </w:rPr>
        <w:t>8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>Задания по</w:t>
      </w:r>
      <w:r>
        <w:t xml:space="preserve"> математике</w:t>
      </w:r>
      <w:r w:rsidRPr="00065CF8">
        <w:t xml:space="preserve"> выполняли </w:t>
      </w:r>
      <w:r w:rsidR="00FA212F">
        <w:t>22</w:t>
      </w:r>
      <w:r>
        <w:t xml:space="preserve"> учащихся из </w:t>
      </w:r>
      <w:r w:rsidR="00FA212F">
        <w:t>24</w:t>
      </w:r>
      <w:r>
        <w:t xml:space="preserve"> (</w:t>
      </w:r>
      <w:r w:rsidR="00FA212F">
        <w:t>92</w:t>
      </w:r>
      <w:r w:rsidRPr="00065CF8">
        <w:t xml:space="preserve">%). В среднем задания выполнены на </w:t>
      </w:r>
      <w:r w:rsidR="00FA212F">
        <w:t>8,91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FA212F">
        <w:rPr>
          <w:bCs/>
        </w:rPr>
        <w:t>4</w:t>
      </w:r>
      <w:r>
        <w:rPr>
          <w:bCs/>
        </w:rPr>
        <w:t xml:space="preserve"> (</w:t>
      </w:r>
      <w:r w:rsidR="00FA212F">
        <w:rPr>
          <w:bCs/>
        </w:rPr>
        <w:t>1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 </w:t>
      </w:r>
      <w:r w:rsidR="0019191B">
        <w:rPr>
          <w:bCs/>
        </w:rPr>
        <w:t>2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истории</w:t>
      </w:r>
      <w:r w:rsidRPr="00065CF8">
        <w:t xml:space="preserve"> выполняли </w:t>
      </w:r>
      <w:r w:rsidR="00FA212F">
        <w:t>24</w:t>
      </w:r>
      <w:r>
        <w:t xml:space="preserve"> учащихся из </w:t>
      </w:r>
      <w:r w:rsidR="00FA212F">
        <w:t>24</w:t>
      </w:r>
      <w:r>
        <w:t xml:space="preserve"> (100</w:t>
      </w:r>
      <w:r w:rsidRPr="00065CF8">
        <w:t xml:space="preserve">%). В среднем задания выполнены на </w:t>
      </w:r>
      <w:r w:rsidR="00FA212F">
        <w:t>8,79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19191B">
        <w:t>15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19191B">
        <w:rPr>
          <w:bCs/>
        </w:rPr>
        <w:t>2 (1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биологии</w:t>
      </w:r>
      <w:r w:rsidRPr="00065CF8">
        <w:t xml:space="preserve"> выполняли </w:t>
      </w:r>
      <w:r w:rsidR="00FA212F">
        <w:t>22</w:t>
      </w:r>
      <w:r>
        <w:t xml:space="preserve"> учащихся из </w:t>
      </w:r>
      <w:r w:rsidR="00FA212F">
        <w:t>24</w:t>
      </w:r>
      <w:r>
        <w:t xml:space="preserve"> (</w:t>
      </w:r>
      <w:r w:rsidR="00FA212F">
        <w:t>92</w:t>
      </w:r>
      <w:r w:rsidRPr="00065CF8">
        <w:t xml:space="preserve">%). В среднем задания выполнены на </w:t>
      </w:r>
      <w:r>
        <w:rPr>
          <w:bCs/>
        </w:rPr>
        <w:t>1</w:t>
      </w:r>
      <w:r w:rsidR="0019191B">
        <w:rPr>
          <w:bCs/>
        </w:rPr>
        <w:t>3,95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2</w:t>
      </w:r>
      <w:r w:rsidR="0019191B">
        <w:rPr>
          <w:bCs/>
        </w:rPr>
        <w:t>1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19191B">
        <w:rPr>
          <w:bCs/>
        </w:rPr>
        <w:t>6</w:t>
      </w:r>
      <w:r w:rsidRPr="00065CF8">
        <w:rPr>
          <w:bCs/>
        </w:rPr>
        <w:t xml:space="preserve"> (</w:t>
      </w:r>
      <w:r w:rsidR="0019191B"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lastRenderedPageBreak/>
        <w:t xml:space="preserve">Задания по </w:t>
      </w:r>
      <w:r w:rsidR="00FA212F">
        <w:t>географии</w:t>
      </w:r>
      <w:r w:rsidRPr="00065CF8">
        <w:t xml:space="preserve"> выполняли </w:t>
      </w:r>
      <w:r w:rsidR="00FA212F">
        <w:t>22 учащихся из 24 (92</w:t>
      </w:r>
      <w:r w:rsidR="00FA212F" w:rsidRPr="00065CF8">
        <w:t xml:space="preserve">%). </w:t>
      </w:r>
      <w:r w:rsidRPr="00065CF8">
        <w:t xml:space="preserve">В среднем задания выполнены на </w:t>
      </w:r>
      <w:r>
        <w:rPr>
          <w:color w:val="000000"/>
        </w:rPr>
        <w:t>1</w:t>
      </w:r>
      <w:r w:rsidR="0019191B">
        <w:rPr>
          <w:color w:val="000000"/>
        </w:rPr>
        <w:t>7,36</w:t>
      </w:r>
      <w:r>
        <w:rPr>
          <w:color w:val="000000"/>
        </w:rPr>
        <w:t xml:space="preserve"> </w:t>
      </w:r>
      <w:r>
        <w:t>балл</w:t>
      </w:r>
      <w:r w:rsidR="0019191B">
        <w:t>ов</w:t>
      </w:r>
      <w:r w:rsidRPr="00065CF8">
        <w:t xml:space="preserve">. Максимальный балл, полученный за работу – </w:t>
      </w:r>
      <w:r>
        <w:rPr>
          <w:bCs/>
        </w:rPr>
        <w:t>2</w:t>
      </w:r>
      <w:r w:rsidR="0019191B">
        <w:rPr>
          <w:bCs/>
        </w:rPr>
        <w:t>8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19191B">
        <w:rPr>
          <w:bCs/>
        </w:rPr>
        <w:t>11</w:t>
      </w:r>
      <w:r w:rsidRPr="00065CF8">
        <w:rPr>
          <w:bCs/>
        </w:rPr>
        <w:t xml:space="preserve"> (</w:t>
      </w:r>
      <w:r w:rsidR="0019191B">
        <w:rPr>
          <w:bCs/>
        </w:rPr>
        <w:t>5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физике</w:t>
      </w:r>
      <w:r w:rsidRPr="00065CF8">
        <w:t xml:space="preserve"> выполняли </w:t>
      </w:r>
      <w:r w:rsidR="00D62D3A">
        <w:t>22 учащихся из 24 (92</w:t>
      </w:r>
      <w:r w:rsidR="00D62D3A" w:rsidRPr="00065CF8">
        <w:t xml:space="preserve">%). </w:t>
      </w:r>
      <w:r w:rsidRPr="00065CF8">
        <w:t xml:space="preserve">В среднем задания выполнены на </w:t>
      </w:r>
      <w:r w:rsidR="00D62D3A">
        <w:t xml:space="preserve">7,23 </w:t>
      </w:r>
      <w:r>
        <w:t>балла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D62D3A">
        <w:rPr>
          <w:bCs/>
        </w:rPr>
        <w:t>1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</w:t>
      </w:r>
      <w:r w:rsidR="00D62D3A">
        <w:rPr>
          <w:bCs/>
        </w:rPr>
        <w:t xml:space="preserve"> 4</w:t>
      </w:r>
      <w:r w:rsidRPr="00065CF8">
        <w:rPr>
          <w:bCs/>
        </w:rPr>
        <w:t xml:space="preserve"> (</w:t>
      </w:r>
      <w:r w:rsidR="00D62D3A">
        <w:rPr>
          <w:bCs/>
        </w:rPr>
        <w:t>1</w:t>
      </w:r>
      <w:r w:rsidRPr="00065CF8">
        <w:rPr>
          <w:bCs/>
        </w:rPr>
        <w:t xml:space="preserve"> уч.).</w:t>
      </w:r>
    </w:p>
    <w:p w:rsidR="00D62D3A" w:rsidRDefault="00D62D3A" w:rsidP="00D62D3A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обществознанию</w:t>
      </w:r>
      <w:r w:rsidRPr="00065CF8">
        <w:t xml:space="preserve"> выполняли </w:t>
      </w:r>
      <w:r>
        <w:t>19 учащихся из 24 (79</w:t>
      </w:r>
      <w:r w:rsidRPr="00065CF8">
        <w:t xml:space="preserve">%). В среднем задания выполнены на </w:t>
      </w:r>
      <w:r w:rsidRPr="000C1B85">
        <w:rPr>
          <w:color w:val="000000"/>
        </w:rPr>
        <w:t>1</w:t>
      </w:r>
      <w:r>
        <w:rPr>
          <w:color w:val="000000"/>
        </w:rPr>
        <w:t>3</w:t>
      </w:r>
      <w:r w:rsidRPr="000C1B85">
        <w:rPr>
          <w:color w:val="000000"/>
        </w:rPr>
        <w:t>,</w:t>
      </w:r>
      <w:r>
        <w:rPr>
          <w:color w:val="000000"/>
        </w:rPr>
        <w:t xml:space="preserve">42 </w:t>
      </w:r>
      <w:r>
        <w:t>балла</w:t>
      </w:r>
      <w:r w:rsidRPr="00065CF8">
        <w:t xml:space="preserve">. Максимальный балл, полученный за работу – </w:t>
      </w:r>
      <w:r>
        <w:rPr>
          <w:bCs/>
        </w:rPr>
        <w:t>21</w:t>
      </w:r>
      <w:r w:rsidRPr="00065CF8">
        <w:rPr>
          <w:bCs/>
        </w:rPr>
        <w:t xml:space="preserve"> (</w:t>
      </w:r>
      <w:r>
        <w:rPr>
          <w:bCs/>
        </w:rPr>
        <w:t>2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 3</w:t>
      </w:r>
      <w:r w:rsidRPr="00065CF8">
        <w:rPr>
          <w:bCs/>
        </w:rPr>
        <w:t xml:space="preserve"> (</w:t>
      </w:r>
      <w:r>
        <w:rPr>
          <w:bCs/>
        </w:rPr>
        <w:t>2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английскому языку</w:t>
      </w:r>
      <w:r w:rsidRPr="00065CF8">
        <w:t xml:space="preserve"> выполняли </w:t>
      </w:r>
      <w:r w:rsidR="00D62D3A">
        <w:t>16</w:t>
      </w:r>
      <w:r>
        <w:t xml:space="preserve"> учащихся из </w:t>
      </w:r>
      <w:r w:rsidR="00D62D3A">
        <w:t>24</w:t>
      </w:r>
      <w:r>
        <w:t xml:space="preserve"> (</w:t>
      </w:r>
      <w:r w:rsidR="00D62D3A">
        <w:t>67</w:t>
      </w:r>
      <w:r w:rsidRPr="00065CF8">
        <w:t xml:space="preserve">%). В среднем задания выполнены на </w:t>
      </w:r>
      <w:r w:rsidR="00D62D3A">
        <w:t>14,69</w:t>
      </w:r>
      <w:r>
        <w:rPr>
          <w:color w:val="000000"/>
        </w:rPr>
        <w:t xml:space="preserve"> </w:t>
      </w:r>
      <w:r>
        <w:t>баллов</w:t>
      </w:r>
      <w:r w:rsidRPr="00065CF8">
        <w:t xml:space="preserve">. Максимальный балл, полученный за работу – </w:t>
      </w:r>
      <w:r>
        <w:rPr>
          <w:bCs/>
        </w:rPr>
        <w:t>2</w:t>
      </w:r>
      <w:r w:rsidR="00D62D3A">
        <w:rPr>
          <w:bCs/>
        </w:rPr>
        <w:t>3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D62D3A">
        <w:rPr>
          <w:bCs/>
        </w:rPr>
        <w:t>8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C20A1E" w:rsidRPr="00F67CD9" w:rsidRDefault="00C20A1E" w:rsidP="00C20A1E">
      <w:pPr>
        <w:spacing w:after="160" w:line="259" w:lineRule="auto"/>
        <w:rPr>
          <w:sz w:val="26"/>
          <w:szCs w:val="26"/>
        </w:rPr>
      </w:pPr>
    </w:p>
    <w:p w:rsidR="008D14E1" w:rsidRPr="00F67CD9" w:rsidRDefault="008D14E1" w:rsidP="00C20A1E">
      <w:pPr>
        <w:spacing w:after="160" w:line="259" w:lineRule="auto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09"/>
        <w:gridCol w:w="2614"/>
        <w:gridCol w:w="941"/>
        <w:gridCol w:w="717"/>
        <w:gridCol w:w="728"/>
        <w:gridCol w:w="798"/>
        <w:gridCol w:w="846"/>
        <w:gridCol w:w="846"/>
        <w:gridCol w:w="11"/>
      </w:tblGrid>
      <w:tr w:rsidR="001002AD" w:rsidRPr="00F67CD9" w:rsidTr="001002AD">
        <w:trPr>
          <w:gridAfter w:val="1"/>
          <w:wAfter w:w="11" w:type="dxa"/>
        </w:trPr>
        <w:tc>
          <w:tcPr>
            <w:tcW w:w="1209" w:type="dxa"/>
            <w:vMerge w:val="restart"/>
            <w:shd w:val="clear" w:color="auto" w:fill="DBE5F1"/>
          </w:tcPr>
          <w:p w:rsidR="001002AD" w:rsidRPr="00F67CD9" w:rsidRDefault="001002AD" w:rsidP="00170AF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170AF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14" w:type="dxa"/>
            <w:vMerge w:val="restart"/>
            <w:shd w:val="clear" w:color="auto" w:fill="DBE5F1"/>
          </w:tcPr>
          <w:p w:rsidR="001002AD" w:rsidRPr="00F67CD9" w:rsidRDefault="001002AD" w:rsidP="00170AFA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876" w:type="dxa"/>
            <w:gridSpan w:val="6"/>
            <w:shd w:val="clear" w:color="auto" w:fill="DBE5F1"/>
          </w:tcPr>
          <w:p w:rsidR="001002AD" w:rsidRPr="00F67CD9" w:rsidRDefault="001002AD" w:rsidP="00170AF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4B050A">
        <w:trPr>
          <w:gridAfter w:val="1"/>
          <w:wAfter w:w="11" w:type="dxa"/>
          <w:cantSplit/>
          <w:trHeight w:val="2008"/>
        </w:trPr>
        <w:tc>
          <w:tcPr>
            <w:tcW w:w="1209" w:type="dxa"/>
            <w:vMerge/>
            <w:shd w:val="clear" w:color="auto" w:fill="DBE5F1"/>
          </w:tcPr>
          <w:p w:rsidR="001002AD" w:rsidRPr="00F67CD9" w:rsidRDefault="001002AD" w:rsidP="00073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DBE5F1"/>
          </w:tcPr>
          <w:p w:rsidR="001002AD" w:rsidRPr="00F67CD9" w:rsidRDefault="001002AD" w:rsidP="00073A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717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728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798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846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846" w:type="dxa"/>
            <w:shd w:val="clear" w:color="auto" w:fill="DBE5F1"/>
            <w:textDirection w:val="btLr"/>
            <w:vAlign w:val="center"/>
          </w:tcPr>
          <w:p w:rsidR="001002AD" w:rsidRPr="00F67CD9" w:rsidRDefault="001002AD" w:rsidP="00073A5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химия</w:t>
            </w:r>
          </w:p>
        </w:tc>
      </w:tr>
      <w:tr w:rsidR="001002AD" w:rsidRPr="00F67CD9" w:rsidTr="001002AD">
        <w:tc>
          <w:tcPr>
            <w:tcW w:w="8710" w:type="dxa"/>
            <w:gridSpan w:val="9"/>
            <w:shd w:val="clear" w:color="auto" w:fill="DBE5F1"/>
          </w:tcPr>
          <w:p w:rsidR="001002AD" w:rsidRPr="00F67CD9" w:rsidRDefault="001002AD" w:rsidP="00073A5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2"/>
                <w:szCs w:val="20"/>
              </w:rPr>
              <w:t>8 «А» класс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Антохина</w:t>
            </w:r>
            <w:proofErr w:type="spellEnd"/>
            <w:r w:rsidRPr="00F67CD9">
              <w:t xml:space="preserve"> Е.А.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Березникова А.В.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Гизер</w:t>
            </w:r>
            <w:proofErr w:type="spellEnd"/>
            <w:r w:rsidRPr="00F67CD9">
              <w:t xml:space="preserve"> Р.И.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Гришило</w:t>
            </w:r>
            <w:proofErr w:type="spellEnd"/>
            <w:r w:rsidRPr="00F67CD9">
              <w:t xml:space="preserve"> М.Н.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32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Думчев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Иващенко Д.Б.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45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Истрашкина</w:t>
            </w:r>
            <w:proofErr w:type="spellEnd"/>
            <w:r w:rsidRPr="00F67CD9">
              <w:t xml:space="preserve"> А.К.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Калинина С.П.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38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Картошкин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Катаева А.П.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42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Кузьмин А.С.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Листровая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28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Маркидонова</w:t>
            </w:r>
            <w:proofErr w:type="spellEnd"/>
            <w:r w:rsidRPr="00F67CD9">
              <w:t xml:space="preserve"> Р.В.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Самойлович А.В.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Тынагыргина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28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Фаткуллина</w:t>
            </w:r>
            <w:proofErr w:type="spellEnd"/>
            <w:r w:rsidRPr="00F67CD9">
              <w:t xml:space="preserve"> Э.А.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Цуриков М.С.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Чейвун</w:t>
            </w:r>
            <w:proofErr w:type="spellEnd"/>
            <w:r w:rsidRPr="00F67CD9">
              <w:t xml:space="preserve"> С.Г.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Чичерин Н.С.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12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Швец Е.А.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Швец Ю.А.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Шишацкий</w:t>
            </w:r>
            <w:proofErr w:type="spellEnd"/>
            <w:r w:rsidRPr="00F67CD9">
              <w:t xml:space="preserve"> В.С.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3823" w:type="dxa"/>
            <w:gridSpan w:val="2"/>
            <w:shd w:val="clear" w:color="auto" w:fill="DBE5F1"/>
          </w:tcPr>
          <w:p w:rsidR="001002AD" w:rsidRPr="00F67CD9" w:rsidRDefault="001002AD" w:rsidP="004B050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941" w:type="dxa"/>
            <w:shd w:val="clear" w:color="auto" w:fill="DBE5F1"/>
            <w:vAlign w:val="center"/>
          </w:tcPr>
          <w:p w:rsidR="001002AD" w:rsidRPr="00F67CD9" w:rsidRDefault="001002AD" w:rsidP="00CA652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728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98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21,18</w:t>
            </w:r>
          </w:p>
        </w:tc>
      </w:tr>
      <w:tr w:rsidR="001002AD" w:rsidRPr="00F67CD9" w:rsidTr="001002AD">
        <w:tc>
          <w:tcPr>
            <w:tcW w:w="8710" w:type="dxa"/>
            <w:gridSpan w:val="9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 «Б» класс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Бочаров Д.В.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Брулев</w:t>
            </w:r>
            <w:proofErr w:type="spellEnd"/>
            <w:r w:rsidRPr="00F67CD9">
              <w:t xml:space="preserve"> М.А.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Брус В.В.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587394" w:rsidP="002E6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Каминный И.А.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Кензина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Кергият</w:t>
            </w:r>
            <w:proofErr w:type="spellEnd"/>
            <w:r w:rsidRPr="00F67CD9">
              <w:t xml:space="preserve"> А.П.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Лисицкий Д.И.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  <w:trHeight w:val="107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Мартынова Д.Д.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Муев</w:t>
            </w:r>
            <w:proofErr w:type="spellEnd"/>
            <w:r w:rsidRPr="00F67CD9">
              <w:t xml:space="preserve"> Э.М.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Омрият</w:t>
            </w:r>
            <w:proofErr w:type="spellEnd"/>
            <w:r w:rsidRPr="00F67CD9">
              <w:t xml:space="preserve"> М.Д.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Омрывакатагин</w:t>
            </w:r>
            <w:proofErr w:type="spellEnd"/>
            <w:r w:rsidRPr="00F67CD9">
              <w:t xml:space="preserve"> А.А.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Попова Е.А.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35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Степанов С.В.</w:t>
            </w:r>
          </w:p>
        </w:tc>
        <w:tc>
          <w:tcPr>
            <w:tcW w:w="941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8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36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Тильмынтограу</w:t>
            </w:r>
            <w:proofErr w:type="spellEnd"/>
            <w:r w:rsidRPr="00F67CD9">
              <w:t xml:space="preserve"> О.А.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37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Томгатчайвына</w:t>
            </w:r>
            <w:proofErr w:type="spellEnd"/>
            <w:r w:rsidRPr="00F67CD9">
              <w:t xml:space="preserve"> А.С.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38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Тутаева Ю.В.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39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Халикназаров</w:t>
            </w:r>
            <w:proofErr w:type="spellEnd"/>
            <w:r w:rsidRPr="00F67CD9">
              <w:t xml:space="preserve"> Д.С.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40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r w:rsidRPr="00F67CD9">
              <w:t>Чебаненко Е.С.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1209" w:type="dxa"/>
            <w:shd w:val="clear" w:color="auto" w:fill="DBE5F1"/>
          </w:tcPr>
          <w:p w:rsidR="001002AD" w:rsidRPr="00F67CD9" w:rsidRDefault="001002AD" w:rsidP="002E6C1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41</w:t>
            </w:r>
          </w:p>
        </w:tc>
        <w:tc>
          <w:tcPr>
            <w:tcW w:w="2614" w:type="dxa"/>
            <w:shd w:val="clear" w:color="auto" w:fill="DBE5F1"/>
            <w:vAlign w:val="center"/>
          </w:tcPr>
          <w:p w:rsidR="001002AD" w:rsidRPr="00F67CD9" w:rsidRDefault="001002AD" w:rsidP="002E6C1E">
            <w:proofErr w:type="spellStart"/>
            <w:r w:rsidRPr="00F67CD9">
              <w:t>Шейкин</w:t>
            </w:r>
            <w:proofErr w:type="spellEnd"/>
            <w:r w:rsidRPr="00F67CD9">
              <w:t xml:space="preserve"> И.А.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2E6C1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2E6C1E">
            <w:pPr>
              <w:jc w:val="center"/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3823" w:type="dxa"/>
            <w:gridSpan w:val="2"/>
            <w:shd w:val="clear" w:color="auto" w:fill="DBE5F1"/>
          </w:tcPr>
          <w:p w:rsidR="001002AD" w:rsidRPr="00F67CD9" w:rsidRDefault="001002AD" w:rsidP="004B050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941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717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728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798" w:type="dxa"/>
            <w:shd w:val="clear" w:color="auto" w:fill="DBE5F1"/>
            <w:vAlign w:val="center"/>
          </w:tcPr>
          <w:p w:rsidR="001002AD" w:rsidRPr="00F67CD9" w:rsidRDefault="001002AD" w:rsidP="004B050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4B050A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shd w:val="clear" w:color="auto" w:fill="DBE5F1"/>
          </w:tcPr>
          <w:p w:rsidR="001002AD" w:rsidRPr="00F67CD9" w:rsidRDefault="001002AD" w:rsidP="004B050A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-</w:t>
            </w:r>
          </w:p>
        </w:tc>
      </w:tr>
      <w:tr w:rsidR="001002AD" w:rsidRPr="00F67CD9" w:rsidTr="004B050A">
        <w:trPr>
          <w:gridAfter w:val="1"/>
          <w:wAfter w:w="11" w:type="dxa"/>
        </w:trPr>
        <w:tc>
          <w:tcPr>
            <w:tcW w:w="3823" w:type="dxa"/>
            <w:gridSpan w:val="2"/>
            <w:shd w:val="clear" w:color="auto" w:fill="DBE5F1"/>
          </w:tcPr>
          <w:p w:rsidR="001002AD" w:rsidRPr="00F67CD9" w:rsidRDefault="001002AD" w:rsidP="004B050A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941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28,93</w:t>
            </w:r>
          </w:p>
        </w:tc>
        <w:tc>
          <w:tcPr>
            <w:tcW w:w="717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10,79</w:t>
            </w:r>
          </w:p>
        </w:tc>
        <w:tc>
          <w:tcPr>
            <w:tcW w:w="728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798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846" w:type="dxa"/>
            <w:shd w:val="clear" w:color="auto" w:fill="DBE5F1"/>
            <w:vAlign w:val="bottom"/>
          </w:tcPr>
          <w:p w:rsidR="001002AD" w:rsidRPr="00F67CD9" w:rsidRDefault="001002AD" w:rsidP="004B05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21,18</w:t>
            </w:r>
          </w:p>
        </w:tc>
      </w:tr>
    </w:tbl>
    <w:p w:rsidR="00170AFA" w:rsidRPr="00F67CD9" w:rsidRDefault="00170AFA" w:rsidP="00BE6E78">
      <w:pPr>
        <w:ind w:firstLine="360"/>
        <w:jc w:val="both"/>
        <w:rPr>
          <w:sz w:val="26"/>
          <w:szCs w:val="26"/>
        </w:rPr>
      </w:pPr>
    </w:p>
    <w:p w:rsidR="00170AFA" w:rsidRPr="00F67CD9" w:rsidRDefault="00170AFA" w:rsidP="00170AFA">
      <w:pPr>
        <w:rPr>
          <w:sz w:val="26"/>
          <w:szCs w:val="26"/>
        </w:rPr>
      </w:pPr>
    </w:p>
    <w:p w:rsidR="001002AD" w:rsidRDefault="001002AD" w:rsidP="008D14E1">
      <w:pPr>
        <w:ind w:firstLine="360"/>
        <w:jc w:val="both"/>
        <w:rPr>
          <w:i/>
          <w:sz w:val="26"/>
          <w:szCs w:val="26"/>
        </w:rPr>
      </w:pPr>
    </w:p>
    <w:p w:rsidR="001002AD" w:rsidRDefault="001002AD" w:rsidP="008D14E1">
      <w:pPr>
        <w:ind w:firstLine="360"/>
        <w:jc w:val="both"/>
        <w:rPr>
          <w:i/>
          <w:sz w:val="26"/>
          <w:szCs w:val="26"/>
        </w:rPr>
      </w:pPr>
    </w:p>
    <w:p w:rsidR="001002AD" w:rsidRDefault="001002AD" w:rsidP="008D14E1">
      <w:pPr>
        <w:ind w:firstLine="360"/>
        <w:jc w:val="both"/>
        <w:rPr>
          <w:i/>
          <w:sz w:val="26"/>
          <w:szCs w:val="26"/>
        </w:rPr>
      </w:pPr>
    </w:p>
    <w:p w:rsidR="001002AD" w:rsidRDefault="001002AD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Pr="001B1A15" w:rsidRDefault="00113FE3" w:rsidP="00113FE3">
      <w:pPr>
        <w:ind w:firstLine="709"/>
        <w:rPr>
          <w:b/>
        </w:rPr>
      </w:pPr>
      <w:r w:rsidRPr="001B1A15">
        <w:rPr>
          <w:b/>
        </w:rPr>
        <w:t>Выводы: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>Задания по</w:t>
      </w:r>
      <w:r>
        <w:t xml:space="preserve"> русскому языку</w:t>
      </w:r>
      <w:r w:rsidRPr="00065CF8">
        <w:t xml:space="preserve"> выполняли </w:t>
      </w:r>
      <w:r w:rsidR="00E20777">
        <w:t>37</w:t>
      </w:r>
      <w:r>
        <w:t xml:space="preserve"> учащихся из </w:t>
      </w:r>
      <w:r w:rsidR="00E20777">
        <w:t>41</w:t>
      </w:r>
      <w:r>
        <w:t xml:space="preserve"> (</w:t>
      </w:r>
      <w:r w:rsidR="00E20777">
        <w:t>90</w:t>
      </w:r>
      <w:r w:rsidRPr="00065CF8">
        <w:t xml:space="preserve">%). В среднем задания выполнены на </w:t>
      </w:r>
      <w:r w:rsidR="00E20777">
        <w:t>28,93</w:t>
      </w:r>
      <w:r>
        <w:t xml:space="preserve"> балла</w:t>
      </w:r>
      <w:r w:rsidRPr="00065CF8">
        <w:t xml:space="preserve">. Максимальный балл, полученный за работу – </w:t>
      </w:r>
      <w:r w:rsidR="00E20777">
        <w:t>46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1</w:t>
      </w:r>
      <w:r w:rsidR="00E20777">
        <w:rPr>
          <w:bCs/>
        </w:rPr>
        <w:t>2</w:t>
      </w:r>
      <w:r w:rsidRPr="00065CF8">
        <w:rPr>
          <w:bCs/>
        </w:rPr>
        <w:t xml:space="preserve"> (</w:t>
      </w:r>
      <w:r w:rsidR="00E20777">
        <w:rPr>
          <w:bCs/>
        </w:rPr>
        <w:t>2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>Задания по</w:t>
      </w:r>
      <w:r>
        <w:t xml:space="preserve"> математике</w:t>
      </w:r>
      <w:r w:rsidRPr="00065CF8">
        <w:t xml:space="preserve"> выполняли </w:t>
      </w:r>
      <w:r w:rsidR="00E20777">
        <w:t>39</w:t>
      </w:r>
      <w:r>
        <w:t xml:space="preserve"> учащихся из </w:t>
      </w:r>
      <w:r w:rsidR="00E20777">
        <w:t>4</w:t>
      </w:r>
      <w:r>
        <w:t>1 (</w:t>
      </w:r>
      <w:r w:rsidR="00E20777">
        <w:t>95</w:t>
      </w:r>
      <w:r w:rsidRPr="00065CF8">
        <w:t xml:space="preserve">%). В среднем задания выполнены на </w:t>
      </w:r>
      <w:r w:rsidR="00704750">
        <w:rPr>
          <w:bCs/>
        </w:rPr>
        <w:t>10,79</w:t>
      </w:r>
      <w:r>
        <w:t xml:space="preserve"> балла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587394">
        <w:rPr>
          <w:bCs/>
        </w:rPr>
        <w:t>6</w:t>
      </w:r>
      <w:r w:rsidRPr="00065CF8">
        <w:rPr>
          <w:bCs/>
        </w:rPr>
        <w:t xml:space="preserve"> (</w:t>
      </w:r>
      <w:r w:rsidR="00587394">
        <w:rPr>
          <w:bCs/>
        </w:rPr>
        <w:t>4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</w:t>
      </w:r>
      <w:r w:rsidR="00587394">
        <w:rPr>
          <w:bCs/>
        </w:rPr>
        <w:t xml:space="preserve"> 3</w:t>
      </w:r>
      <w:r w:rsidRPr="00065CF8">
        <w:rPr>
          <w:bCs/>
        </w:rPr>
        <w:t xml:space="preserve"> (</w:t>
      </w:r>
      <w:r w:rsidR="00587394">
        <w:rPr>
          <w:bCs/>
        </w:rPr>
        <w:t>2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>Задания по</w:t>
      </w:r>
      <w:r>
        <w:t xml:space="preserve"> истории</w:t>
      </w:r>
      <w:r w:rsidRPr="00065CF8">
        <w:t xml:space="preserve"> выполняли </w:t>
      </w:r>
      <w:r>
        <w:t>1</w:t>
      </w:r>
      <w:r w:rsidR="00587394">
        <w:t>0</w:t>
      </w:r>
      <w:r>
        <w:t xml:space="preserve"> учащихся из 1</w:t>
      </w:r>
      <w:r w:rsidR="00587394">
        <w:t>9</w:t>
      </w:r>
      <w:r>
        <w:t xml:space="preserve"> (</w:t>
      </w:r>
      <w:r w:rsidR="00587394">
        <w:t>53</w:t>
      </w:r>
      <w:r w:rsidRPr="00065CF8">
        <w:t xml:space="preserve">%). В среднем задания выполнены на </w:t>
      </w:r>
      <w:r w:rsidR="00587394">
        <w:rPr>
          <w:bCs/>
        </w:rPr>
        <w:t>9,6</w:t>
      </w:r>
      <w:r>
        <w:t xml:space="preserve"> балла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587394">
        <w:rPr>
          <w:bCs/>
        </w:rPr>
        <w:t>8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587394">
        <w:rPr>
          <w:bCs/>
        </w:rPr>
        <w:t>3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>Задания по</w:t>
      </w:r>
      <w:r>
        <w:t xml:space="preserve"> биологии</w:t>
      </w:r>
      <w:r w:rsidRPr="00065CF8">
        <w:t xml:space="preserve"> выполняли </w:t>
      </w:r>
      <w:r>
        <w:t>1</w:t>
      </w:r>
      <w:r w:rsidR="00587394">
        <w:t>7</w:t>
      </w:r>
      <w:r>
        <w:t xml:space="preserve"> учащихся из 1</w:t>
      </w:r>
      <w:r w:rsidR="00587394">
        <w:t>9</w:t>
      </w:r>
      <w:r>
        <w:t xml:space="preserve"> (8</w:t>
      </w:r>
      <w:r w:rsidR="00587394">
        <w:t>9</w:t>
      </w:r>
      <w:r w:rsidRPr="00065CF8">
        <w:t xml:space="preserve">%). В среднем задания выполнены на </w:t>
      </w:r>
      <w:r>
        <w:rPr>
          <w:bCs/>
        </w:rPr>
        <w:t>16,</w:t>
      </w:r>
      <w:r w:rsidR="00587394">
        <w:rPr>
          <w:bCs/>
        </w:rPr>
        <w:t>41</w:t>
      </w:r>
      <w:r>
        <w:t xml:space="preserve"> балла</w:t>
      </w:r>
      <w:r w:rsidRPr="00065CF8">
        <w:t xml:space="preserve">. Максимальный балл, полученный за работу – </w:t>
      </w:r>
      <w:r w:rsidR="00587394">
        <w:t>30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587394">
        <w:rPr>
          <w:bCs/>
        </w:rPr>
        <w:t>8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587394" w:rsidRDefault="00587394" w:rsidP="00587394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географии</w:t>
      </w:r>
      <w:r w:rsidRPr="00065CF8">
        <w:t xml:space="preserve"> выполняли </w:t>
      </w:r>
      <w:r>
        <w:t>15 учащихся из 22 (68</w:t>
      </w:r>
      <w:r w:rsidRPr="00065CF8">
        <w:t xml:space="preserve">%). В среднем задания выполнены на </w:t>
      </w:r>
      <w:r>
        <w:rPr>
          <w:bCs/>
        </w:rPr>
        <w:t>16,41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30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11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химии</w:t>
      </w:r>
      <w:r w:rsidRPr="00065CF8">
        <w:t xml:space="preserve"> выполняли </w:t>
      </w:r>
      <w:r w:rsidR="00587394">
        <w:t>22</w:t>
      </w:r>
      <w:r>
        <w:t xml:space="preserve"> учащихся из </w:t>
      </w:r>
      <w:r w:rsidR="00587394">
        <w:t>22</w:t>
      </w:r>
      <w:r>
        <w:t xml:space="preserve"> (</w:t>
      </w:r>
      <w:r w:rsidR="00587394">
        <w:t>100</w:t>
      </w:r>
      <w:r w:rsidRPr="00065CF8">
        <w:t xml:space="preserve">%). В среднем задания выполнены на </w:t>
      </w:r>
      <w:r w:rsidR="00587394">
        <w:t>21,18</w:t>
      </w:r>
      <w:r>
        <w:t xml:space="preserve"> балла</w:t>
      </w:r>
      <w:r w:rsidRPr="00065CF8">
        <w:t xml:space="preserve">. Максимальный балл, полученный за работу – </w:t>
      </w:r>
      <w:r w:rsidR="00587394">
        <w:rPr>
          <w:bCs/>
        </w:rPr>
        <w:t>3</w:t>
      </w:r>
      <w:r>
        <w:rPr>
          <w:bCs/>
        </w:rPr>
        <w:t>5</w:t>
      </w:r>
      <w:r w:rsidRPr="00065CF8">
        <w:rPr>
          <w:bCs/>
        </w:rPr>
        <w:t xml:space="preserve"> (1 уч.), минимальный балл</w:t>
      </w:r>
      <w:r w:rsidR="00587394">
        <w:rPr>
          <w:bCs/>
        </w:rPr>
        <w:t xml:space="preserve"> – 4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113FE3" w:rsidRDefault="00113FE3" w:rsidP="008D14E1">
      <w:pPr>
        <w:ind w:firstLine="360"/>
        <w:jc w:val="both"/>
        <w:rPr>
          <w:i/>
          <w:sz w:val="26"/>
          <w:szCs w:val="26"/>
        </w:rPr>
      </w:pPr>
    </w:p>
    <w:p w:rsidR="008D14E1" w:rsidRPr="00F67CD9" w:rsidRDefault="008D14E1" w:rsidP="008D14E1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10 класс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09"/>
        <w:gridCol w:w="2330"/>
        <w:gridCol w:w="2294"/>
      </w:tblGrid>
      <w:tr w:rsidR="001002AD" w:rsidRPr="00F67CD9" w:rsidTr="00FF1539">
        <w:trPr>
          <w:jc w:val="center"/>
        </w:trPr>
        <w:tc>
          <w:tcPr>
            <w:tcW w:w="1209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30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2294" w:type="dxa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FF1539">
        <w:trPr>
          <w:cantSplit/>
          <w:trHeight w:val="2008"/>
          <w:jc w:val="center"/>
        </w:trPr>
        <w:tc>
          <w:tcPr>
            <w:tcW w:w="1209" w:type="dxa"/>
            <w:vMerge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BE5F1"/>
          </w:tcPr>
          <w:p w:rsidR="001002AD" w:rsidRPr="00F67CD9" w:rsidRDefault="001002AD" w:rsidP="00914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DBE5F1"/>
            <w:textDirection w:val="btLr"/>
            <w:vAlign w:val="center"/>
          </w:tcPr>
          <w:p w:rsidR="001002AD" w:rsidRPr="00F67CD9" w:rsidRDefault="001002AD" w:rsidP="00914F6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география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Багамаев</w:t>
            </w:r>
            <w:proofErr w:type="spellEnd"/>
            <w:r w:rsidRPr="00F67CD9">
              <w:t xml:space="preserve"> М.А.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Вишневская Е.А.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Гачегов</w:t>
            </w:r>
            <w:proofErr w:type="spellEnd"/>
            <w:r w:rsidRPr="00F67CD9">
              <w:t xml:space="preserve"> Д.Ю.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Голохвастова К.С.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Коев</w:t>
            </w:r>
            <w:proofErr w:type="spellEnd"/>
            <w:r w:rsidRPr="00F67CD9">
              <w:t xml:space="preserve"> М.Ю.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Кулешова А.А.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Лукина А.Р.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Мальцев Е.И.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Минаев А.А.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Мишенин А.А.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Морозов М.А.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Остраница</w:t>
            </w:r>
            <w:proofErr w:type="spellEnd"/>
            <w:r w:rsidRPr="00F67CD9">
              <w:t xml:space="preserve"> А.Д.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Попов Г.В.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Солдатенко О.В.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Третьяков Р.О.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Тымнентонау</w:t>
            </w:r>
            <w:proofErr w:type="spellEnd"/>
            <w:r w:rsidRPr="00F67CD9">
              <w:t xml:space="preserve"> А.П.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proofErr w:type="spellStart"/>
            <w:r w:rsidRPr="00F67CD9">
              <w:t>Тынадгыргина</w:t>
            </w:r>
            <w:proofErr w:type="spellEnd"/>
            <w:r w:rsidRPr="00F67CD9">
              <w:t xml:space="preserve"> А.Н.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02AD" w:rsidRPr="00F67CD9" w:rsidTr="00790A4C">
        <w:trPr>
          <w:jc w:val="center"/>
        </w:trPr>
        <w:tc>
          <w:tcPr>
            <w:tcW w:w="1209" w:type="dxa"/>
            <w:shd w:val="clear" w:color="auto" w:fill="DBE5F1"/>
          </w:tcPr>
          <w:p w:rsidR="001002AD" w:rsidRPr="00F67CD9" w:rsidRDefault="001002AD" w:rsidP="00A23C16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330" w:type="dxa"/>
            <w:shd w:val="clear" w:color="auto" w:fill="DBE5F1"/>
            <w:vAlign w:val="center"/>
          </w:tcPr>
          <w:p w:rsidR="001002AD" w:rsidRPr="00F67CD9" w:rsidRDefault="001002AD" w:rsidP="00A23C16">
            <w:r w:rsidRPr="00F67CD9">
              <w:t>Шаров Д.М.</w:t>
            </w:r>
          </w:p>
        </w:tc>
        <w:tc>
          <w:tcPr>
            <w:tcW w:w="2294" w:type="dxa"/>
            <w:shd w:val="clear" w:color="auto" w:fill="DBE5F1"/>
            <w:vAlign w:val="bottom"/>
          </w:tcPr>
          <w:p w:rsidR="001002AD" w:rsidRPr="00F67CD9" w:rsidRDefault="001002AD" w:rsidP="00C5249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002AD" w:rsidRPr="00F67CD9" w:rsidTr="00790A4C">
        <w:trPr>
          <w:jc w:val="center"/>
        </w:trPr>
        <w:tc>
          <w:tcPr>
            <w:tcW w:w="3539" w:type="dxa"/>
            <w:gridSpan w:val="2"/>
            <w:shd w:val="clear" w:color="auto" w:fill="DBE5F1"/>
          </w:tcPr>
          <w:p w:rsidR="001002AD" w:rsidRPr="00F67CD9" w:rsidRDefault="001002AD" w:rsidP="00FF1539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2294" w:type="dxa"/>
            <w:shd w:val="clear" w:color="auto" w:fill="DBE5F1"/>
          </w:tcPr>
          <w:p w:rsidR="001002AD" w:rsidRPr="00F67CD9" w:rsidRDefault="001002AD" w:rsidP="0036794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12,67</w:t>
            </w:r>
          </w:p>
        </w:tc>
      </w:tr>
      <w:tr w:rsidR="001002AD" w:rsidRPr="00F67CD9" w:rsidTr="00790A4C">
        <w:trPr>
          <w:jc w:val="center"/>
        </w:trPr>
        <w:tc>
          <w:tcPr>
            <w:tcW w:w="3539" w:type="dxa"/>
            <w:gridSpan w:val="2"/>
            <w:shd w:val="clear" w:color="auto" w:fill="DBE5F1"/>
          </w:tcPr>
          <w:p w:rsidR="001002AD" w:rsidRPr="00F67CD9" w:rsidRDefault="001002AD" w:rsidP="00FF1539">
            <w:pPr>
              <w:jc w:val="both"/>
              <w:rPr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2294" w:type="dxa"/>
            <w:shd w:val="clear" w:color="auto" w:fill="DBE5F1"/>
          </w:tcPr>
          <w:p w:rsidR="001002AD" w:rsidRPr="00F67CD9" w:rsidRDefault="001002AD" w:rsidP="00367947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12,67</w:t>
            </w:r>
          </w:p>
        </w:tc>
      </w:tr>
    </w:tbl>
    <w:p w:rsidR="008D14E1" w:rsidRPr="00F67CD9" w:rsidRDefault="008D14E1" w:rsidP="00BE6E78">
      <w:pPr>
        <w:ind w:firstLine="360"/>
        <w:jc w:val="both"/>
        <w:rPr>
          <w:sz w:val="26"/>
          <w:szCs w:val="26"/>
        </w:rPr>
      </w:pPr>
    </w:p>
    <w:p w:rsidR="00113FE3" w:rsidRDefault="00113FE3" w:rsidP="00113FE3">
      <w:pPr>
        <w:ind w:firstLine="709"/>
        <w:rPr>
          <w:b/>
        </w:rPr>
      </w:pPr>
      <w:r w:rsidRPr="005956F6">
        <w:rPr>
          <w:b/>
        </w:rPr>
        <w:t>Выводы</w:t>
      </w:r>
      <w:r>
        <w:rPr>
          <w:b/>
        </w:rPr>
        <w:t>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географии</w:t>
      </w:r>
      <w:r w:rsidRPr="00065CF8">
        <w:t xml:space="preserve"> выполняли </w:t>
      </w:r>
      <w:r w:rsidR="000073ED">
        <w:t>18</w:t>
      </w:r>
      <w:r>
        <w:t xml:space="preserve"> учащихся из </w:t>
      </w:r>
      <w:r w:rsidRPr="00CF3560">
        <w:t>18 (</w:t>
      </w:r>
      <w:r w:rsidR="000073ED">
        <w:t>100</w:t>
      </w:r>
      <w:r w:rsidRPr="00CF3560">
        <w:t xml:space="preserve">%). </w:t>
      </w:r>
      <w:r w:rsidRPr="00065CF8">
        <w:t xml:space="preserve">В среднем задания выполнены на </w:t>
      </w:r>
      <w:r w:rsidR="000073ED">
        <w:t>12,67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1</w:t>
      </w:r>
      <w:r w:rsidR="000073ED">
        <w:rPr>
          <w:bCs/>
        </w:rPr>
        <w:t>8</w:t>
      </w:r>
      <w:r w:rsidRPr="00065CF8">
        <w:rPr>
          <w:bCs/>
        </w:rPr>
        <w:t xml:space="preserve"> (</w:t>
      </w:r>
      <w:r w:rsidR="000073ED">
        <w:rPr>
          <w:bCs/>
        </w:rPr>
        <w:t>4</w:t>
      </w:r>
      <w:r w:rsidRPr="00065CF8">
        <w:rPr>
          <w:bCs/>
        </w:rPr>
        <w:t xml:space="preserve"> уч.), минимальный балл</w:t>
      </w:r>
      <w:r>
        <w:rPr>
          <w:bCs/>
        </w:rPr>
        <w:t xml:space="preserve"> – </w:t>
      </w:r>
      <w:r w:rsidR="000073ED">
        <w:rPr>
          <w:bCs/>
        </w:rPr>
        <w:t>8</w:t>
      </w:r>
      <w:r w:rsidRPr="00065CF8">
        <w:rPr>
          <w:bCs/>
        </w:rPr>
        <w:t xml:space="preserve"> (</w:t>
      </w:r>
      <w:r w:rsidR="000073ED">
        <w:rPr>
          <w:bCs/>
        </w:rPr>
        <w:t>1</w:t>
      </w:r>
      <w:r w:rsidRPr="00065CF8">
        <w:rPr>
          <w:bCs/>
        </w:rPr>
        <w:t xml:space="preserve"> уч.).</w:t>
      </w:r>
    </w:p>
    <w:p w:rsidR="006B0D46" w:rsidRPr="00F67CD9" w:rsidRDefault="006B0D46" w:rsidP="00BE6E78">
      <w:pPr>
        <w:ind w:firstLine="360"/>
        <w:jc w:val="both"/>
        <w:rPr>
          <w:sz w:val="26"/>
          <w:szCs w:val="26"/>
        </w:rPr>
      </w:pPr>
    </w:p>
    <w:p w:rsidR="008D14E1" w:rsidRPr="00F67CD9" w:rsidRDefault="008D14E1" w:rsidP="008D14E1">
      <w:pPr>
        <w:ind w:firstLine="360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11 класс</w:t>
      </w:r>
    </w:p>
    <w:tbl>
      <w:tblPr>
        <w:tblW w:w="79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118"/>
        <w:gridCol w:w="2592"/>
        <w:gridCol w:w="711"/>
        <w:gridCol w:w="734"/>
        <w:gridCol w:w="711"/>
        <w:gridCol w:w="711"/>
        <w:gridCol w:w="711"/>
        <w:gridCol w:w="711"/>
      </w:tblGrid>
      <w:tr w:rsidR="001002AD" w:rsidRPr="00F67CD9" w:rsidTr="001002AD">
        <w:trPr>
          <w:jc w:val="center"/>
        </w:trPr>
        <w:tc>
          <w:tcPr>
            <w:tcW w:w="1118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92" w:type="dxa"/>
            <w:vMerge w:val="restart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289" w:type="dxa"/>
            <w:gridSpan w:val="6"/>
            <w:shd w:val="clear" w:color="auto" w:fill="DBE5F1"/>
          </w:tcPr>
          <w:p w:rsidR="001002AD" w:rsidRPr="00F67CD9" w:rsidRDefault="001002AD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Общеобразовательные предметы / Балл</w:t>
            </w:r>
          </w:p>
        </w:tc>
      </w:tr>
      <w:tr w:rsidR="001002AD" w:rsidRPr="00F67CD9" w:rsidTr="001002AD">
        <w:trPr>
          <w:cantSplit/>
          <w:trHeight w:val="2008"/>
          <w:jc w:val="center"/>
        </w:trPr>
        <w:tc>
          <w:tcPr>
            <w:tcW w:w="1118" w:type="dxa"/>
            <w:vMerge/>
            <w:shd w:val="clear" w:color="auto" w:fill="DBE5F1"/>
          </w:tcPr>
          <w:p w:rsidR="001002AD" w:rsidRPr="00F67CD9" w:rsidRDefault="001002AD" w:rsidP="006E7A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BE5F1"/>
          </w:tcPr>
          <w:p w:rsidR="001002AD" w:rsidRPr="00F67CD9" w:rsidRDefault="001002AD" w:rsidP="006E7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711" w:type="dxa"/>
            <w:shd w:val="clear" w:color="auto" w:fill="DBE5F1"/>
            <w:textDirection w:val="btLr"/>
            <w:vAlign w:val="center"/>
          </w:tcPr>
          <w:p w:rsidR="001002AD" w:rsidRPr="00F67CD9" w:rsidRDefault="001002AD" w:rsidP="006E7AF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67CD9">
              <w:rPr>
                <w:b/>
                <w:i/>
                <w:color w:val="FF0000"/>
                <w:sz w:val="20"/>
                <w:szCs w:val="20"/>
              </w:rPr>
              <w:t>английский язык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Данилова В.В.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18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Иващенко Ж.Б.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13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Иващенко М.Р.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16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Капцов Д.А.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11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Кириллов А.А.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16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Кулик Е.В.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20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proofErr w:type="spellStart"/>
            <w:r w:rsidRPr="00F67CD9">
              <w:t>Куряев</w:t>
            </w:r>
            <w:proofErr w:type="spellEnd"/>
            <w:r w:rsidRPr="00F67CD9">
              <w:t xml:space="preserve"> К.А.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12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proofErr w:type="spellStart"/>
            <w:r w:rsidRPr="00F67CD9">
              <w:t>Охотникова</w:t>
            </w:r>
            <w:proofErr w:type="spellEnd"/>
            <w:r w:rsidRPr="00F67CD9">
              <w:t xml:space="preserve"> Д.А.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17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Романов А.Е.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14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proofErr w:type="spellStart"/>
            <w:r w:rsidRPr="00F67CD9">
              <w:t>Сушенцов</w:t>
            </w:r>
            <w:proofErr w:type="spellEnd"/>
            <w:r w:rsidRPr="00F67CD9">
              <w:t xml:space="preserve"> Е.Д.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9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-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Федоров Н.Б.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10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</w:tr>
      <w:tr w:rsidR="001002AD" w:rsidRPr="00F67CD9" w:rsidTr="001002AD">
        <w:trPr>
          <w:jc w:val="center"/>
        </w:trPr>
        <w:tc>
          <w:tcPr>
            <w:tcW w:w="1118" w:type="dxa"/>
            <w:shd w:val="clear" w:color="auto" w:fill="DBE5F1"/>
          </w:tcPr>
          <w:p w:rsidR="001002AD" w:rsidRPr="00F67CD9" w:rsidRDefault="001002AD" w:rsidP="009555F0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  <w:shd w:val="clear" w:color="auto" w:fill="DBE5F1"/>
            <w:vAlign w:val="center"/>
          </w:tcPr>
          <w:p w:rsidR="001002AD" w:rsidRPr="00F67CD9" w:rsidRDefault="001002AD" w:rsidP="009555F0">
            <w:r w:rsidRPr="00F67CD9">
              <w:t>Ширяев Н.М.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center"/>
            </w:pPr>
            <w:r w:rsidRPr="00F67CD9">
              <w:t>13</w:t>
            </w:r>
          </w:p>
        </w:tc>
        <w:tc>
          <w:tcPr>
            <w:tcW w:w="734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DBE5F1"/>
          </w:tcPr>
          <w:p w:rsidR="001002AD" w:rsidRPr="00F67CD9" w:rsidRDefault="001002AD" w:rsidP="009555F0">
            <w:pPr>
              <w:jc w:val="both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</w:tr>
      <w:tr w:rsidR="001002AD" w:rsidRPr="00F67CD9" w:rsidTr="001002AD">
        <w:trPr>
          <w:jc w:val="center"/>
        </w:trPr>
        <w:tc>
          <w:tcPr>
            <w:tcW w:w="3710" w:type="dxa"/>
            <w:gridSpan w:val="2"/>
            <w:shd w:val="clear" w:color="auto" w:fill="DBE5F1"/>
          </w:tcPr>
          <w:p w:rsidR="001002AD" w:rsidRPr="00F67CD9" w:rsidRDefault="001002AD" w:rsidP="00BB3582">
            <w:r w:rsidRPr="00F67CD9">
              <w:rPr>
                <w:sz w:val="20"/>
                <w:szCs w:val="20"/>
              </w:rPr>
              <w:t>Итого по участникам (среднее значение)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14,08</w:t>
            </w:r>
          </w:p>
        </w:tc>
        <w:tc>
          <w:tcPr>
            <w:tcW w:w="734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17,33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22,45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14,67</w:t>
            </w:r>
          </w:p>
        </w:tc>
      </w:tr>
      <w:tr w:rsidR="001002AD" w:rsidRPr="00F67CD9" w:rsidTr="001002AD">
        <w:trPr>
          <w:jc w:val="center"/>
        </w:trPr>
        <w:tc>
          <w:tcPr>
            <w:tcW w:w="3710" w:type="dxa"/>
            <w:gridSpan w:val="2"/>
            <w:shd w:val="clear" w:color="auto" w:fill="DBE5F1"/>
          </w:tcPr>
          <w:p w:rsidR="001002AD" w:rsidRPr="00F67CD9" w:rsidRDefault="001002AD" w:rsidP="00BB3582">
            <w:pPr>
              <w:jc w:val="both"/>
              <w:rPr>
                <w:sz w:val="20"/>
                <w:szCs w:val="20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14,08</w:t>
            </w:r>
          </w:p>
        </w:tc>
        <w:tc>
          <w:tcPr>
            <w:tcW w:w="734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17,33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5D59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</w:t>
            </w:r>
            <w:r w:rsidR="005D593E">
              <w:rPr>
                <w:b/>
                <w:color w:val="000000"/>
                <w:sz w:val="22"/>
                <w:szCs w:val="22"/>
              </w:rPr>
              <w:t>2</w:t>
            </w:r>
            <w:r w:rsidRPr="00F67CD9">
              <w:rPr>
                <w:b/>
                <w:color w:val="000000"/>
                <w:sz w:val="22"/>
                <w:szCs w:val="22"/>
              </w:rPr>
              <w:t>,</w:t>
            </w:r>
            <w:r w:rsidR="005D593E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1002AD" w:rsidRPr="00F67CD9" w:rsidRDefault="001002AD" w:rsidP="00BB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14,67</w:t>
            </w:r>
          </w:p>
        </w:tc>
      </w:tr>
    </w:tbl>
    <w:p w:rsidR="008D14E1" w:rsidRPr="00F67CD9" w:rsidRDefault="008D14E1" w:rsidP="00BE6E78">
      <w:pPr>
        <w:ind w:firstLine="360"/>
        <w:jc w:val="both"/>
        <w:rPr>
          <w:sz w:val="26"/>
          <w:szCs w:val="26"/>
        </w:rPr>
      </w:pPr>
    </w:p>
    <w:p w:rsidR="00113FE3" w:rsidRDefault="00113FE3" w:rsidP="00113FE3">
      <w:pPr>
        <w:ind w:firstLine="709"/>
        <w:rPr>
          <w:b/>
        </w:rPr>
      </w:pPr>
      <w:r w:rsidRPr="005956F6">
        <w:rPr>
          <w:b/>
        </w:rPr>
        <w:t>Выводы</w:t>
      </w:r>
      <w:r>
        <w:rPr>
          <w:b/>
        </w:rPr>
        <w:t>:</w:t>
      </w:r>
    </w:p>
    <w:p w:rsidR="00113FE3" w:rsidRDefault="00113FE3" w:rsidP="00113FE3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истории</w:t>
      </w:r>
      <w:r w:rsidRPr="00065CF8">
        <w:t xml:space="preserve"> выполняли </w:t>
      </w:r>
      <w:r w:rsidR="000E6ED4">
        <w:t>12</w:t>
      </w:r>
      <w:r>
        <w:t xml:space="preserve"> учащихся из 1</w:t>
      </w:r>
      <w:r w:rsidR="000E6ED4">
        <w:t>2</w:t>
      </w:r>
      <w:r w:rsidRPr="0002263E">
        <w:t xml:space="preserve"> (</w:t>
      </w:r>
      <w:r w:rsidR="000E6ED4">
        <w:t>100</w:t>
      </w:r>
      <w:r w:rsidRPr="0002263E">
        <w:t>%).</w:t>
      </w:r>
      <w:r w:rsidRPr="00065CF8">
        <w:t xml:space="preserve"> В среднем задания выполнены на </w:t>
      </w:r>
      <w:r>
        <w:rPr>
          <w:bCs/>
        </w:rPr>
        <w:t>1</w:t>
      </w:r>
      <w:r w:rsidR="000E6ED4">
        <w:rPr>
          <w:bCs/>
        </w:rPr>
        <w:t>4,08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0E6ED4">
        <w:rPr>
          <w:bCs/>
        </w:rPr>
        <w:t>20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0E6ED4">
        <w:rPr>
          <w:bCs/>
        </w:rPr>
        <w:t>9</w:t>
      </w:r>
      <w:r w:rsidRPr="00065CF8">
        <w:rPr>
          <w:bCs/>
        </w:rPr>
        <w:t xml:space="preserve"> (</w:t>
      </w:r>
      <w:r w:rsidR="000E6ED4">
        <w:rPr>
          <w:bCs/>
        </w:rPr>
        <w:t>1</w:t>
      </w:r>
      <w:r w:rsidRPr="00065CF8">
        <w:rPr>
          <w:bCs/>
        </w:rPr>
        <w:t xml:space="preserve"> уч.).</w:t>
      </w:r>
    </w:p>
    <w:p w:rsidR="000E6ED4" w:rsidRDefault="00113FE3" w:rsidP="000E6ED4">
      <w:pPr>
        <w:ind w:firstLine="709"/>
        <w:jc w:val="both"/>
      </w:pPr>
      <w:r w:rsidRPr="00065CF8">
        <w:t xml:space="preserve">Задания по </w:t>
      </w:r>
      <w:r>
        <w:t>биологии</w:t>
      </w:r>
      <w:r w:rsidRPr="00065CF8">
        <w:t xml:space="preserve"> выполняли </w:t>
      </w:r>
      <w:r w:rsidR="000E6ED4">
        <w:t>11</w:t>
      </w:r>
      <w:r>
        <w:t xml:space="preserve"> учащихся из 1</w:t>
      </w:r>
      <w:r w:rsidR="000E6ED4">
        <w:t>2</w:t>
      </w:r>
      <w:r w:rsidRPr="0002263E">
        <w:t xml:space="preserve"> (</w:t>
      </w:r>
      <w:r w:rsidR="000E6ED4">
        <w:t>92</w:t>
      </w:r>
      <w:r w:rsidRPr="0002263E">
        <w:t>%).</w:t>
      </w:r>
      <w:r w:rsidRPr="00065CF8">
        <w:t xml:space="preserve"> В среднем задания выполнены на </w:t>
      </w:r>
      <w:r w:rsidR="000E6ED4">
        <w:t>18,55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0E6ED4">
        <w:t>26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0E6ED4">
        <w:rPr>
          <w:bCs/>
        </w:rPr>
        <w:t>7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  <w:r w:rsidR="000E6ED4" w:rsidRPr="000E6ED4">
        <w:t xml:space="preserve"> </w:t>
      </w:r>
    </w:p>
    <w:p w:rsidR="000E6ED4" w:rsidRDefault="000E6ED4" w:rsidP="000E6ED4">
      <w:pPr>
        <w:ind w:firstLine="709"/>
        <w:jc w:val="both"/>
      </w:pPr>
      <w:r w:rsidRPr="00065CF8">
        <w:t xml:space="preserve">Задания по </w:t>
      </w:r>
      <w:r>
        <w:t>географии</w:t>
      </w:r>
      <w:r w:rsidRPr="00065CF8">
        <w:t xml:space="preserve"> выполняли </w:t>
      </w:r>
      <w:r>
        <w:t>10 учащихся из 12</w:t>
      </w:r>
      <w:r w:rsidRPr="0002263E">
        <w:t xml:space="preserve"> (8</w:t>
      </w:r>
      <w:r>
        <w:t>3</w:t>
      </w:r>
      <w:r w:rsidRPr="0002263E">
        <w:t>%).</w:t>
      </w:r>
      <w:r w:rsidRPr="00065CF8">
        <w:t xml:space="preserve"> В среднем задания выполнены на </w:t>
      </w:r>
      <w:r>
        <w:t>12,6 баллов</w:t>
      </w:r>
      <w:r w:rsidRPr="00065CF8">
        <w:t xml:space="preserve">. Максимальный балл, полученный за работу – </w:t>
      </w:r>
      <w:r>
        <w:rPr>
          <w:bCs/>
        </w:rPr>
        <w:t>16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8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  <w:r w:rsidRPr="000E6ED4">
        <w:t xml:space="preserve"> </w:t>
      </w:r>
    </w:p>
    <w:p w:rsidR="000E6ED4" w:rsidRDefault="000E6ED4" w:rsidP="000E6ED4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физике</w:t>
      </w:r>
      <w:r w:rsidRPr="00065CF8">
        <w:t xml:space="preserve"> выполняли </w:t>
      </w:r>
      <w:r>
        <w:t>12 учащихся из 12</w:t>
      </w:r>
      <w:r w:rsidRPr="0002263E">
        <w:t xml:space="preserve"> (</w:t>
      </w:r>
      <w:r>
        <w:t>10</w:t>
      </w:r>
      <w:r w:rsidRPr="0002263E">
        <w:t>0%).</w:t>
      </w:r>
      <w:r w:rsidRPr="00065CF8">
        <w:t xml:space="preserve"> В среднем задания выполнены на </w:t>
      </w:r>
      <w:r>
        <w:rPr>
          <w:bCs/>
        </w:rPr>
        <w:t>17,33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22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13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0E6ED4" w:rsidRDefault="000E6ED4" w:rsidP="000E6ED4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химии</w:t>
      </w:r>
      <w:r w:rsidRPr="00065CF8">
        <w:t xml:space="preserve"> выполняли </w:t>
      </w:r>
      <w:r>
        <w:t>11 учащихся из 12</w:t>
      </w:r>
      <w:r w:rsidRPr="0002263E">
        <w:t xml:space="preserve"> (</w:t>
      </w:r>
      <w:r>
        <w:t>92%</w:t>
      </w:r>
      <w:r w:rsidRPr="0002263E">
        <w:t>).</w:t>
      </w:r>
      <w:r w:rsidRPr="00065CF8">
        <w:t xml:space="preserve"> В среднем задания выполнены на </w:t>
      </w:r>
      <w:r>
        <w:t>2</w:t>
      </w:r>
      <w:r w:rsidR="005D593E">
        <w:t>2,45</w:t>
      </w:r>
      <w:r>
        <w:t xml:space="preserve"> баллов</w:t>
      </w:r>
      <w:r w:rsidRPr="00065CF8">
        <w:t xml:space="preserve">. Максимальный балл, полученный за работу – </w:t>
      </w:r>
      <w:r w:rsidR="005D593E">
        <w:t>30</w:t>
      </w:r>
      <w:r w:rsidRPr="00065CF8">
        <w:rPr>
          <w:bCs/>
        </w:rPr>
        <w:t xml:space="preserve"> (1 уч.), минимальный балл</w:t>
      </w:r>
      <w:r>
        <w:rPr>
          <w:bCs/>
        </w:rPr>
        <w:t xml:space="preserve"> – </w:t>
      </w:r>
      <w:r w:rsidR="005D593E">
        <w:rPr>
          <w:bCs/>
        </w:rPr>
        <w:t>12</w:t>
      </w:r>
      <w:r w:rsidRPr="00065CF8">
        <w:rPr>
          <w:bCs/>
        </w:rPr>
        <w:t xml:space="preserve"> (</w:t>
      </w:r>
      <w:r>
        <w:rPr>
          <w:bCs/>
        </w:rPr>
        <w:t>1</w:t>
      </w:r>
      <w:r w:rsidRPr="00065CF8">
        <w:rPr>
          <w:bCs/>
        </w:rPr>
        <w:t xml:space="preserve"> уч.).</w:t>
      </w:r>
    </w:p>
    <w:p w:rsidR="000E6ED4" w:rsidRDefault="000E6ED4" w:rsidP="000E6ED4">
      <w:pPr>
        <w:ind w:firstLine="709"/>
        <w:jc w:val="both"/>
        <w:rPr>
          <w:bCs/>
        </w:rPr>
      </w:pPr>
      <w:r w:rsidRPr="00065CF8">
        <w:t xml:space="preserve">Задания по </w:t>
      </w:r>
      <w:r>
        <w:t>английскому языку</w:t>
      </w:r>
      <w:r w:rsidRPr="00065CF8">
        <w:t xml:space="preserve"> выполняли </w:t>
      </w:r>
      <w:r w:rsidR="005D593E">
        <w:t>9</w:t>
      </w:r>
      <w:r>
        <w:t xml:space="preserve"> учащихся из 1</w:t>
      </w:r>
      <w:r w:rsidR="005D593E">
        <w:t>2</w:t>
      </w:r>
      <w:r w:rsidRPr="0002263E">
        <w:t xml:space="preserve"> (</w:t>
      </w:r>
      <w:r>
        <w:t>7</w:t>
      </w:r>
      <w:r w:rsidR="005D593E">
        <w:t>5</w:t>
      </w:r>
      <w:r w:rsidRPr="0002263E">
        <w:t>%).</w:t>
      </w:r>
      <w:r w:rsidRPr="00065CF8">
        <w:t xml:space="preserve"> В среднем задания выполнены на </w:t>
      </w:r>
      <w:r>
        <w:rPr>
          <w:bCs/>
        </w:rPr>
        <w:t>1</w:t>
      </w:r>
      <w:r w:rsidR="005D593E">
        <w:rPr>
          <w:bCs/>
        </w:rPr>
        <w:t>4,67</w:t>
      </w:r>
      <w:r>
        <w:t xml:space="preserve"> баллов</w:t>
      </w:r>
      <w:r w:rsidRPr="00065CF8">
        <w:t xml:space="preserve">. Максимальный балл, полученный за работу – </w:t>
      </w:r>
      <w:r>
        <w:rPr>
          <w:bCs/>
        </w:rPr>
        <w:t>19</w:t>
      </w:r>
      <w:r w:rsidRPr="00065CF8">
        <w:rPr>
          <w:bCs/>
        </w:rPr>
        <w:t xml:space="preserve"> (1 уч.), минимальный балл</w:t>
      </w:r>
      <w:r w:rsidR="005D593E">
        <w:rPr>
          <w:bCs/>
        </w:rPr>
        <w:t xml:space="preserve"> – 12</w:t>
      </w:r>
      <w:r w:rsidRPr="00065CF8">
        <w:rPr>
          <w:bCs/>
        </w:rPr>
        <w:t xml:space="preserve"> (</w:t>
      </w:r>
      <w:r>
        <w:rPr>
          <w:bCs/>
        </w:rPr>
        <w:t>2</w:t>
      </w:r>
      <w:r w:rsidRPr="00065CF8">
        <w:rPr>
          <w:bCs/>
        </w:rPr>
        <w:t xml:space="preserve"> уч.).</w:t>
      </w:r>
    </w:p>
    <w:p w:rsidR="00840E8C" w:rsidRPr="00F67CD9" w:rsidRDefault="00840E8C">
      <w:pPr>
        <w:spacing w:after="160" w:line="259" w:lineRule="auto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br w:type="page"/>
      </w:r>
    </w:p>
    <w:p w:rsidR="00840E8C" w:rsidRPr="00F67CD9" w:rsidRDefault="00840E8C" w:rsidP="00BE6E78">
      <w:pPr>
        <w:ind w:firstLine="709"/>
        <w:jc w:val="both"/>
        <w:rPr>
          <w:i/>
          <w:sz w:val="26"/>
          <w:szCs w:val="26"/>
        </w:rPr>
        <w:sectPr w:rsidR="00840E8C" w:rsidRPr="00F67CD9" w:rsidSect="00902EE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6E78" w:rsidRPr="00F67CD9" w:rsidRDefault="00BE6E78" w:rsidP="00BE6E78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lastRenderedPageBreak/>
        <w:t>Таблицы с результатами в разрезе заданий можно оформить в форме протоколов выполнения заданий по каждому предмету (*количество заданий у каждого предмета разное).</w:t>
      </w:r>
    </w:p>
    <w:p w:rsidR="00502C17" w:rsidRPr="00F67CD9" w:rsidRDefault="00502C17" w:rsidP="00BE6E78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4 класс Русский язык</w:t>
      </w:r>
    </w:p>
    <w:tbl>
      <w:tblPr>
        <w:tblW w:w="15356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6"/>
        <w:gridCol w:w="36"/>
        <w:gridCol w:w="2271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37"/>
        <w:gridCol w:w="671"/>
        <w:gridCol w:w="37"/>
        <w:gridCol w:w="672"/>
        <w:gridCol w:w="37"/>
        <w:gridCol w:w="8"/>
        <w:gridCol w:w="806"/>
        <w:gridCol w:w="37"/>
        <w:gridCol w:w="8"/>
        <w:gridCol w:w="1091"/>
        <w:gridCol w:w="46"/>
      </w:tblGrid>
      <w:tr w:rsidR="00381B3F" w:rsidRPr="00F67CD9" w:rsidTr="00381B3F">
        <w:tc>
          <w:tcPr>
            <w:tcW w:w="386" w:type="dxa"/>
            <w:vMerge w:val="restart"/>
            <w:shd w:val="clear" w:color="auto" w:fill="DBE5F1"/>
            <w:vAlign w:val="center"/>
          </w:tcPr>
          <w:p w:rsidR="00381B3F" w:rsidRPr="00F67CD9" w:rsidRDefault="00381B3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81B3F" w:rsidRPr="00F67CD9" w:rsidRDefault="00381B3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7" w:type="dxa"/>
            <w:gridSpan w:val="2"/>
            <w:vMerge w:val="restart"/>
            <w:shd w:val="clear" w:color="auto" w:fill="DBE5F1"/>
            <w:vAlign w:val="center"/>
          </w:tcPr>
          <w:p w:rsidR="00381B3F" w:rsidRPr="00F67CD9" w:rsidRDefault="00381B3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0675" w:type="dxa"/>
            <w:gridSpan w:val="24"/>
            <w:shd w:val="clear" w:color="auto" w:fill="DBE5F1"/>
            <w:vAlign w:val="center"/>
          </w:tcPr>
          <w:p w:rsidR="00381B3F" w:rsidRPr="00F67CD9" w:rsidRDefault="00381B3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386" w:type="dxa"/>
            <w:vMerge/>
            <w:shd w:val="clear" w:color="auto" w:fill="DBE5F1"/>
            <w:vAlign w:val="center"/>
          </w:tcPr>
          <w:p w:rsidR="00381B3F" w:rsidRPr="00F67CD9" w:rsidRDefault="00381B3F" w:rsidP="008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DBE5F1"/>
            <w:vAlign w:val="center"/>
          </w:tcPr>
          <w:p w:rsidR="00381B3F" w:rsidRPr="00F67CD9" w:rsidRDefault="00381B3F" w:rsidP="008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sz w:val="20"/>
                <w:szCs w:val="20"/>
              </w:rPr>
            </w:pPr>
          </w:p>
        </w:tc>
      </w:tr>
      <w:tr w:rsidR="00381B3F" w:rsidRPr="00F67CD9" w:rsidTr="00381B3F"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3" w:type="dxa"/>
            <w:gridSpan w:val="29"/>
            <w:shd w:val="clear" w:color="auto" w:fill="DBE5F1"/>
            <w:vAlign w:val="center"/>
          </w:tcPr>
          <w:p w:rsidR="00381B3F" w:rsidRPr="00F67CD9" w:rsidRDefault="00381B3F" w:rsidP="00FD7EBB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«А» класс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Бамбизова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Егоров К.А.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Жуков И.О.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Инытгеут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Камитова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Курцев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Кымыльхина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Мальцев В.И.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Маюна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Новикова М.Н.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Петрова И.С.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Поднепольский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Рубинский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Тагрыт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Ужгалов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Унпенер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Шорохова Е.М.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E13D98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4,95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2,74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1,16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1,16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1,47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0,89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0,84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0,42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1,21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2,00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1,84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0,74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1,00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F67CD9">
              <w:rPr>
                <w:b/>
                <w:color w:val="000000"/>
                <w:sz w:val="20"/>
                <w:szCs w:val="22"/>
              </w:rPr>
              <w:t>21,84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381B3F" w:rsidRPr="00F67CD9" w:rsidRDefault="00381B3F" w:rsidP="005E041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66</w:t>
            </w:r>
          </w:p>
        </w:tc>
      </w:tr>
      <w:tr w:rsidR="00381B3F" w:rsidRPr="00F67CD9" w:rsidTr="00381B3F"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3" w:type="dxa"/>
            <w:gridSpan w:val="29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«Б» класс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Абодаева</w:t>
            </w:r>
            <w:proofErr w:type="spellEnd"/>
            <w:r w:rsidRPr="00F67CD9">
              <w:t xml:space="preserve"> П.С.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Бельман</w:t>
            </w:r>
            <w:proofErr w:type="spellEnd"/>
            <w:r w:rsidRPr="00F67CD9">
              <w:t xml:space="preserve"> Э.Е.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Гумянов</w:t>
            </w:r>
            <w:proofErr w:type="spellEnd"/>
            <w:r w:rsidRPr="00F67CD9">
              <w:t xml:space="preserve"> Д.С.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Дакаленко</w:t>
            </w:r>
            <w:proofErr w:type="spellEnd"/>
            <w:r w:rsidRPr="00F67CD9">
              <w:t xml:space="preserve"> А.О.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Истрашкин</w:t>
            </w:r>
            <w:proofErr w:type="spellEnd"/>
            <w:r w:rsidRPr="00F67CD9">
              <w:t xml:space="preserve"> М.В.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Капцова</w:t>
            </w:r>
            <w:proofErr w:type="spellEnd"/>
            <w:r w:rsidRPr="00F67CD9">
              <w:t xml:space="preserve"> Е.А.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Картошкина</w:t>
            </w:r>
            <w:proofErr w:type="spellEnd"/>
            <w:r w:rsidRPr="00F67CD9">
              <w:t xml:space="preserve">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Лебединская Д.Д.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Мамонтова С.О.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Муев</w:t>
            </w:r>
            <w:proofErr w:type="spellEnd"/>
            <w:r w:rsidRPr="00F67CD9">
              <w:t xml:space="preserve"> Ю.М.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Нарцев</w:t>
            </w:r>
            <w:proofErr w:type="spellEnd"/>
            <w:r w:rsidRPr="00F67CD9">
              <w:t xml:space="preserve"> А.С.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Нонанто</w:t>
            </w:r>
            <w:proofErr w:type="spellEnd"/>
            <w:r w:rsidRPr="00F67CD9">
              <w:t xml:space="preserve"> Д.Ф.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Осадчук</w:t>
            </w:r>
            <w:proofErr w:type="spellEnd"/>
            <w:r w:rsidRPr="00F67CD9">
              <w:t xml:space="preserve"> К.Д.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Приступнюк</w:t>
            </w:r>
            <w:proofErr w:type="spellEnd"/>
            <w:r w:rsidRPr="00F67CD9">
              <w:t xml:space="preserve"> Ю.К.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Романов А.С.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Рыбалко М.С.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Сорокин Т.С.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Сухоносов А.С.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Тегренкеу</w:t>
            </w:r>
            <w:proofErr w:type="spellEnd"/>
            <w:r w:rsidRPr="00F67CD9">
              <w:t xml:space="preserve"> Л.И.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Фролов А.М.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proofErr w:type="spellStart"/>
            <w:r w:rsidRPr="00F67CD9">
              <w:t>Ходаковская</w:t>
            </w:r>
            <w:proofErr w:type="spellEnd"/>
            <w:r w:rsidRPr="00F67CD9">
              <w:t xml:space="preserve"> Е.А.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Шпак Е.Д.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422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DBE5F1"/>
            <w:vAlign w:val="center"/>
          </w:tcPr>
          <w:p w:rsidR="00381B3F" w:rsidRPr="00F67CD9" w:rsidRDefault="00381B3F" w:rsidP="001541F5">
            <w:r w:rsidRPr="00F67CD9">
              <w:t>Яхонтов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381B3F" w:rsidRPr="00F67CD9" w:rsidRDefault="00381B3F" w:rsidP="001541F5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74</w:t>
            </w:r>
          </w:p>
        </w:tc>
      </w:tr>
      <w:tr w:rsidR="00381B3F" w:rsidRPr="00F67CD9" w:rsidTr="00381B3F">
        <w:trPr>
          <w:gridAfter w:val="1"/>
          <w:wAfter w:w="46" w:type="dxa"/>
        </w:trPr>
        <w:tc>
          <w:tcPr>
            <w:tcW w:w="2693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381B3F" w:rsidRPr="00F67CD9" w:rsidRDefault="00381B3F" w:rsidP="002C104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66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4 класс Математика</w:t>
      </w:r>
    </w:p>
    <w:p w:rsidR="00C57129" w:rsidRPr="00F67CD9" w:rsidRDefault="00C57129" w:rsidP="00914F63">
      <w:pPr>
        <w:jc w:val="center"/>
        <w:rPr>
          <w:sz w:val="20"/>
          <w:szCs w:val="20"/>
        </w:rPr>
      </w:pPr>
    </w:p>
    <w:tbl>
      <w:tblPr>
        <w:tblW w:w="126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29"/>
        <w:gridCol w:w="2133"/>
        <w:gridCol w:w="707"/>
        <w:gridCol w:w="711"/>
        <w:gridCol w:w="708"/>
        <w:gridCol w:w="709"/>
        <w:gridCol w:w="709"/>
        <w:gridCol w:w="709"/>
        <w:gridCol w:w="708"/>
        <w:gridCol w:w="652"/>
        <w:gridCol w:w="624"/>
        <w:gridCol w:w="680"/>
        <w:gridCol w:w="738"/>
        <w:gridCol w:w="708"/>
        <w:gridCol w:w="851"/>
        <w:gridCol w:w="850"/>
      </w:tblGrid>
      <w:tr w:rsidR="00381B3F" w:rsidRPr="00F67CD9" w:rsidTr="00381B3F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62" w:type="dxa"/>
            <w:gridSpan w:val="2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8363" w:type="dxa"/>
            <w:gridSpan w:val="1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C4318D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</w:tr>
      <w:tr w:rsidR="00381B3F" w:rsidRPr="00F67CD9" w:rsidTr="00381B3F">
        <w:trPr>
          <w:jc w:val="center"/>
        </w:trPr>
        <w:tc>
          <w:tcPr>
            <w:tcW w:w="2547" w:type="dxa"/>
            <w:gridSpan w:val="3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«А» класс</w:t>
            </w: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Бамбизова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Егоров К.А.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Жуков И.О.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Инытгеут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Камитова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Курцев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Кымыльхина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Мальцев В.И.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Маюна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Новикова М.Н.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Петрова И.С.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Поднепольский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Рубинский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Я.М.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Тагрыт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Ужгалов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Унпенер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381B3F" w:rsidRPr="00F67CD9" w:rsidTr="00381B3F">
        <w:trPr>
          <w:jc w:val="center"/>
        </w:trPr>
        <w:tc>
          <w:tcPr>
            <w:tcW w:w="385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Шорохова Е.М.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381B3F" w:rsidRPr="00F67CD9" w:rsidTr="00381B3F">
        <w:trPr>
          <w:jc w:val="center"/>
        </w:trPr>
        <w:tc>
          <w:tcPr>
            <w:tcW w:w="2547" w:type="dxa"/>
            <w:gridSpan w:val="3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2547" w:type="dxa"/>
            <w:gridSpan w:val="3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  <w:tr w:rsidR="00381B3F" w:rsidRPr="00F67CD9" w:rsidTr="00D61326">
        <w:trPr>
          <w:jc w:val="center"/>
        </w:trPr>
        <w:tc>
          <w:tcPr>
            <w:tcW w:w="12611" w:type="dxa"/>
            <w:gridSpan w:val="17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«Б» класс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Абодаева</w:t>
            </w:r>
            <w:proofErr w:type="spellEnd"/>
            <w:r w:rsidRPr="00F67CD9">
              <w:t xml:space="preserve"> П.С.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Бельман</w:t>
            </w:r>
            <w:proofErr w:type="spellEnd"/>
            <w:r w:rsidRPr="00F67CD9">
              <w:t xml:space="preserve"> Э.Е.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Гумянов</w:t>
            </w:r>
            <w:proofErr w:type="spellEnd"/>
            <w:r w:rsidRPr="00F67CD9">
              <w:t xml:space="preserve"> Д.С.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Дакаленко</w:t>
            </w:r>
            <w:proofErr w:type="spellEnd"/>
            <w:r w:rsidRPr="00F67CD9">
              <w:t xml:space="preserve"> А.О.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Истрашкин</w:t>
            </w:r>
            <w:proofErr w:type="spellEnd"/>
            <w:r w:rsidRPr="00F67CD9">
              <w:t xml:space="preserve"> М.В.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Картошкина</w:t>
            </w:r>
            <w:proofErr w:type="spellEnd"/>
            <w:r w:rsidRPr="00F67CD9">
              <w:t xml:space="preserve"> И.А.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Мамонтова С.О.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Муев</w:t>
            </w:r>
            <w:proofErr w:type="spellEnd"/>
            <w:r w:rsidRPr="00F67CD9">
              <w:t xml:space="preserve"> Ю.М.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Нарцев</w:t>
            </w:r>
            <w:proofErr w:type="spellEnd"/>
            <w:r w:rsidRPr="00F67CD9">
              <w:t xml:space="preserve"> А.С.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Осадчук</w:t>
            </w:r>
            <w:proofErr w:type="spellEnd"/>
            <w:r w:rsidRPr="00F67CD9">
              <w:t xml:space="preserve"> К.Д.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Приступнюк</w:t>
            </w:r>
            <w:proofErr w:type="spellEnd"/>
            <w:r w:rsidRPr="00F67CD9">
              <w:t xml:space="preserve"> Ю.К.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Романов А.С.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Рыбалко М.С.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Сорокин Т.С.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Сухоносов А.С.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Тегренкеу</w:t>
            </w:r>
            <w:proofErr w:type="spellEnd"/>
            <w:r w:rsidRPr="00F67CD9">
              <w:t xml:space="preserve"> Л.И.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Фролов А.М.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Ходаковская</w:t>
            </w:r>
            <w:proofErr w:type="spellEnd"/>
            <w:r w:rsidRPr="00F67CD9">
              <w:t xml:space="preserve"> Е.А.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Шпак Е.Д.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</w:t>
            </w:r>
          </w:p>
        </w:tc>
      </w:tr>
      <w:tr w:rsidR="00381B3F" w:rsidRPr="00F67CD9" w:rsidTr="00381B3F">
        <w:trPr>
          <w:jc w:val="center"/>
        </w:trPr>
        <w:tc>
          <w:tcPr>
            <w:tcW w:w="414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Яхонтов М.А.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2547" w:type="dxa"/>
            <w:gridSpan w:val="3"/>
            <w:shd w:val="clear" w:color="auto" w:fill="DBE5F1"/>
            <w:vAlign w:val="center"/>
          </w:tcPr>
          <w:p w:rsidR="00381B3F" w:rsidRPr="00F67CD9" w:rsidRDefault="00381B3F" w:rsidP="00D60B2D">
            <w:pPr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12,75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2547" w:type="dxa"/>
            <w:gridSpan w:val="3"/>
            <w:shd w:val="clear" w:color="auto" w:fill="DBE5F1"/>
            <w:vAlign w:val="center"/>
          </w:tcPr>
          <w:p w:rsidR="00381B3F" w:rsidRPr="00F67CD9" w:rsidRDefault="00381B3F" w:rsidP="00D60B2D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07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3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D60B2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</w:tbl>
    <w:p w:rsidR="002B1FC3" w:rsidRPr="00F67CD9" w:rsidRDefault="002B1FC3" w:rsidP="00914F63">
      <w:pPr>
        <w:jc w:val="center"/>
        <w:rPr>
          <w:sz w:val="20"/>
          <w:szCs w:val="20"/>
        </w:rPr>
        <w:sectPr w:rsidR="002B1FC3" w:rsidRPr="00F67CD9" w:rsidSect="00840E8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 xml:space="preserve">4 </w:t>
      </w:r>
      <w:proofErr w:type="gramStart"/>
      <w:r w:rsidRPr="00F67CD9">
        <w:rPr>
          <w:i/>
          <w:sz w:val="26"/>
          <w:szCs w:val="26"/>
        </w:rPr>
        <w:t>класс</w:t>
      </w:r>
      <w:proofErr w:type="gramEnd"/>
      <w:r w:rsidRPr="00F67CD9">
        <w:rPr>
          <w:i/>
          <w:sz w:val="26"/>
          <w:szCs w:val="26"/>
        </w:rPr>
        <w:t xml:space="preserve"> Окружающий мир</w:t>
      </w:r>
    </w:p>
    <w:tbl>
      <w:tblPr>
        <w:tblW w:w="124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3"/>
        <w:gridCol w:w="33"/>
        <w:gridCol w:w="2832"/>
        <w:gridCol w:w="699"/>
        <w:gridCol w:w="713"/>
        <w:gridCol w:w="32"/>
        <w:gridCol w:w="677"/>
        <w:gridCol w:w="32"/>
        <w:gridCol w:w="677"/>
        <w:gridCol w:w="32"/>
        <w:gridCol w:w="676"/>
        <w:gridCol w:w="32"/>
        <w:gridCol w:w="677"/>
        <w:gridCol w:w="32"/>
        <w:gridCol w:w="677"/>
        <w:gridCol w:w="32"/>
        <w:gridCol w:w="620"/>
        <w:gridCol w:w="32"/>
        <w:gridCol w:w="598"/>
        <w:gridCol w:w="713"/>
        <w:gridCol w:w="1129"/>
        <w:gridCol w:w="1134"/>
        <w:gridCol w:w="6"/>
      </w:tblGrid>
      <w:tr w:rsidR="00381B3F" w:rsidRPr="00F67CD9" w:rsidTr="00381B3F">
        <w:trPr>
          <w:jc w:val="center"/>
        </w:trPr>
        <w:tc>
          <w:tcPr>
            <w:tcW w:w="383" w:type="dxa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5" w:type="dxa"/>
            <w:gridSpan w:val="2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951" w:type="dxa"/>
            <w:gridSpan w:val="17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81B3F" w:rsidRPr="00F67CD9" w:rsidTr="00381B3F">
        <w:trPr>
          <w:jc w:val="center"/>
        </w:trPr>
        <w:tc>
          <w:tcPr>
            <w:tcW w:w="383" w:type="dxa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</w:tr>
      <w:tr w:rsidR="00381B3F" w:rsidRPr="00F67CD9" w:rsidTr="00D61326">
        <w:trPr>
          <w:jc w:val="center"/>
        </w:trPr>
        <w:tc>
          <w:tcPr>
            <w:tcW w:w="12468" w:type="dxa"/>
            <w:gridSpan w:val="23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«А» класс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Бамбизова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Егоров К.А.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Жуков И.О.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Инытгеут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Камитова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Курцев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Кымыльхина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Мальцев В.И.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Маюна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Новикова М.Н.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Петрова И.С.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Поднепольский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Рубинский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Я.М.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Тагрыт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Ужгалов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67CD9">
              <w:rPr>
                <w:rFonts w:ascii="Times New Roman" w:hAnsi="Times New Roman" w:cs="Times New Roman"/>
              </w:rPr>
              <w:t>Унпенер</w:t>
            </w:r>
            <w:proofErr w:type="spellEnd"/>
            <w:r w:rsidRPr="00F67CD9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5"/>
              <w:rPr>
                <w:rFonts w:ascii="Times New Roman" w:hAnsi="Times New Roman" w:cs="Times New Roman"/>
              </w:rPr>
            </w:pPr>
            <w:r w:rsidRPr="00F67CD9">
              <w:rPr>
                <w:rFonts w:ascii="Times New Roman" w:hAnsi="Times New Roman" w:cs="Times New Roman"/>
              </w:rPr>
              <w:t>Шорохова Е.М.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381B3F" w:rsidRPr="00F67CD9" w:rsidTr="00381B3F">
        <w:trPr>
          <w:jc w:val="center"/>
        </w:trPr>
        <w:tc>
          <w:tcPr>
            <w:tcW w:w="3248" w:type="dxa"/>
            <w:gridSpan w:val="3"/>
            <w:shd w:val="clear" w:color="auto" w:fill="DBE5F1"/>
            <w:vAlign w:val="center"/>
          </w:tcPr>
          <w:p w:rsidR="00381B3F" w:rsidRPr="00F67CD9" w:rsidRDefault="00381B3F" w:rsidP="00B51926">
            <w:pPr>
              <w:jc w:val="both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63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18,32</w:t>
            </w: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57</w:t>
            </w:r>
          </w:p>
        </w:tc>
      </w:tr>
      <w:tr w:rsidR="00381B3F" w:rsidRPr="00F67CD9" w:rsidTr="00381B3F">
        <w:trPr>
          <w:jc w:val="center"/>
        </w:trPr>
        <w:tc>
          <w:tcPr>
            <w:tcW w:w="3248" w:type="dxa"/>
            <w:gridSpan w:val="3"/>
            <w:shd w:val="clear" w:color="auto" w:fill="DBE5F1"/>
            <w:vAlign w:val="center"/>
          </w:tcPr>
          <w:p w:rsidR="00381B3F" w:rsidRPr="00F67CD9" w:rsidRDefault="00381B3F" w:rsidP="000A4DE6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3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65</w:t>
            </w:r>
          </w:p>
        </w:tc>
      </w:tr>
      <w:tr w:rsidR="00381B3F" w:rsidRPr="00F67CD9" w:rsidTr="00D61326">
        <w:trPr>
          <w:jc w:val="center"/>
        </w:trPr>
        <w:tc>
          <w:tcPr>
            <w:tcW w:w="12468" w:type="dxa"/>
            <w:gridSpan w:val="23"/>
            <w:shd w:val="clear" w:color="auto" w:fill="DBE5F1"/>
            <w:vAlign w:val="center"/>
          </w:tcPr>
          <w:p w:rsidR="00381B3F" w:rsidRPr="00F67CD9" w:rsidRDefault="00381B3F" w:rsidP="00381B3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Абодаева</w:t>
            </w:r>
            <w:proofErr w:type="spellEnd"/>
            <w:r w:rsidRPr="00F67CD9">
              <w:t xml:space="preserve"> П.С.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Бельман</w:t>
            </w:r>
            <w:proofErr w:type="spellEnd"/>
            <w:r w:rsidRPr="00F67CD9">
              <w:t xml:space="preserve"> Э.Е.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Гумянов</w:t>
            </w:r>
            <w:proofErr w:type="spellEnd"/>
            <w:r w:rsidRPr="00F67CD9">
              <w:t xml:space="preserve"> Д.С.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Дакаленко</w:t>
            </w:r>
            <w:proofErr w:type="spellEnd"/>
            <w:r w:rsidRPr="00F67CD9">
              <w:t xml:space="preserve"> А.О.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Истрашкин</w:t>
            </w:r>
            <w:proofErr w:type="spellEnd"/>
            <w:r w:rsidRPr="00F67CD9">
              <w:t xml:space="preserve"> М.В.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Лебединская Д.Д.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Мамонтова С.О.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Муев</w:t>
            </w:r>
            <w:proofErr w:type="spellEnd"/>
            <w:r w:rsidRPr="00F67CD9">
              <w:t xml:space="preserve"> Ю.М.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Нарцев</w:t>
            </w:r>
            <w:proofErr w:type="spellEnd"/>
            <w:r w:rsidRPr="00F67CD9">
              <w:t xml:space="preserve"> А.С.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Осадчук</w:t>
            </w:r>
            <w:proofErr w:type="spellEnd"/>
            <w:r w:rsidRPr="00F67CD9">
              <w:t xml:space="preserve"> К.Д.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Приступнюк</w:t>
            </w:r>
            <w:proofErr w:type="spellEnd"/>
            <w:r w:rsidRPr="00F67CD9">
              <w:t xml:space="preserve"> Ю.К.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Романов А.С.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Рыбалко М.С.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Сорокин Т.С.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Сухоносов А.С.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Тегренкеу</w:t>
            </w:r>
            <w:proofErr w:type="spellEnd"/>
            <w:r w:rsidRPr="00F67CD9">
              <w:t xml:space="preserve"> Л.И.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Фролов А.М.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proofErr w:type="spellStart"/>
            <w:r w:rsidRPr="00F67CD9">
              <w:t>Ходаковская</w:t>
            </w:r>
            <w:proofErr w:type="spellEnd"/>
            <w:r w:rsidRPr="00F67CD9">
              <w:t xml:space="preserve"> Е.А.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Шпак Е.Д.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381B3F" w:rsidRPr="00F67CD9" w:rsidTr="00381B3F">
        <w:trPr>
          <w:gridAfter w:val="1"/>
          <w:wAfter w:w="6" w:type="dxa"/>
          <w:jc w:val="center"/>
        </w:trPr>
        <w:tc>
          <w:tcPr>
            <w:tcW w:w="416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BE5F1"/>
            <w:vAlign w:val="center"/>
          </w:tcPr>
          <w:p w:rsidR="00381B3F" w:rsidRPr="00F67CD9" w:rsidRDefault="00381B3F" w:rsidP="00AA2556">
            <w:r w:rsidRPr="00F67CD9">
              <w:t>Яхонтов М.А.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81B3F" w:rsidRPr="00F67CD9" w:rsidRDefault="00381B3F" w:rsidP="00AA2556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jc w:val="center"/>
        </w:trPr>
        <w:tc>
          <w:tcPr>
            <w:tcW w:w="3248" w:type="dxa"/>
            <w:gridSpan w:val="3"/>
            <w:shd w:val="clear" w:color="auto" w:fill="DBE5F1"/>
            <w:vAlign w:val="center"/>
          </w:tcPr>
          <w:p w:rsidR="00381B3F" w:rsidRPr="00F67CD9" w:rsidRDefault="00381B3F" w:rsidP="000A4DE6">
            <w:pPr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63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23,15</w:t>
            </w: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73</w:t>
            </w:r>
          </w:p>
        </w:tc>
      </w:tr>
      <w:tr w:rsidR="00381B3F" w:rsidRPr="00F67CD9" w:rsidTr="00381B3F">
        <w:trPr>
          <w:jc w:val="center"/>
        </w:trPr>
        <w:tc>
          <w:tcPr>
            <w:tcW w:w="3248" w:type="dxa"/>
            <w:gridSpan w:val="3"/>
            <w:shd w:val="clear" w:color="auto" w:fill="DBE5F1"/>
            <w:vAlign w:val="center"/>
          </w:tcPr>
          <w:p w:rsidR="00381B3F" w:rsidRPr="00F67CD9" w:rsidRDefault="00381B3F" w:rsidP="000A4DE6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9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4,54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652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63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13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129" w:type="dxa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140" w:type="dxa"/>
            <w:gridSpan w:val="2"/>
            <w:shd w:val="clear" w:color="auto" w:fill="DBE5F1"/>
            <w:vAlign w:val="center"/>
          </w:tcPr>
          <w:p w:rsidR="00381B3F" w:rsidRPr="00F67CD9" w:rsidRDefault="00381B3F" w:rsidP="000A4DE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65</w:t>
            </w:r>
          </w:p>
        </w:tc>
      </w:tr>
    </w:tbl>
    <w:p w:rsidR="00502C17" w:rsidRPr="00F67CD9" w:rsidRDefault="00502C17" w:rsidP="00502C17">
      <w:pPr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5класс Русский язык</w:t>
      </w:r>
    </w:p>
    <w:tbl>
      <w:tblPr>
        <w:tblW w:w="135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43"/>
      </w:tblGrid>
      <w:tr w:rsidR="00381B3F" w:rsidRPr="00F67CD9" w:rsidTr="00381B3F">
        <w:trPr>
          <w:gridAfter w:val="1"/>
          <w:wAfter w:w="43" w:type="dxa"/>
          <w:jc w:val="center"/>
        </w:trPr>
        <w:tc>
          <w:tcPr>
            <w:tcW w:w="704" w:type="dxa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8505" w:type="dxa"/>
            <w:gridSpan w:val="1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</w:p>
        </w:tc>
      </w:tr>
      <w:tr w:rsidR="00381B3F" w:rsidRPr="00F67CD9" w:rsidTr="00D61326">
        <w:trPr>
          <w:jc w:val="center"/>
        </w:trPr>
        <w:tc>
          <w:tcPr>
            <w:tcW w:w="13505" w:type="dxa"/>
            <w:gridSpan w:val="17"/>
            <w:shd w:val="clear" w:color="auto" w:fill="DBE5F1"/>
            <w:vAlign w:val="center"/>
          </w:tcPr>
          <w:p w:rsidR="00381B3F" w:rsidRPr="00F67CD9" w:rsidRDefault="00381B3F" w:rsidP="00F330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Айневтегин</w:t>
            </w:r>
            <w:proofErr w:type="spellEnd"/>
            <w:r w:rsidRPr="00F67CD9">
              <w:t xml:space="preserve"> А.В.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Борисова Е.М.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Демидова С.А.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Есаулков</w:t>
            </w:r>
            <w:proofErr w:type="spellEnd"/>
            <w:r w:rsidRPr="00F67CD9">
              <w:t xml:space="preserve"> С.М.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Кобзева В.В.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Логинова Ю.В.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Миягашева</w:t>
            </w:r>
            <w:proofErr w:type="spellEnd"/>
            <w:r w:rsidRPr="00F67CD9">
              <w:t xml:space="preserve"> Д.Е.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Обухова М.В.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Плюснин</w:t>
            </w:r>
            <w:proofErr w:type="spellEnd"/>
            <w:r w:rsidRPr="00F67CD9">
              <w:t xml:space="preserve"> Г.В.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Радченко А.В.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Смолкин М.М.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Солдатенко С.В.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Т.С.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Убушиев</w:t>
            </w:r>
            <w:proofErr w:type="spellEnd"/>
            <w:r w:rsidRPr="00F67CD9">
              <w:t xml:space="preserve"> Э.С.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Чуприна В.С.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98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Шадрина П.Н.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Яковлева С.А.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3256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both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6,06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29,59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66</w:t>
            </w:r>
          </w:p>
        </w:tc>
      </w:tr>
      <w:tr w:rsidR="00381B3F" w:rsidRPr="00F67CD9" w:rsidTr="00381B3F">
        <w:trPr>
          <w:jc w:val="center"/>
        </w:trPr>
        <w:tc>
          <w:tcPr>
            <w:tcW w:w="3256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60</w:t>
            </w:r>
          </w:p>
        </w:tc>
      </w:tr>
      <w:tr w:rsidR="00381B3F" w:rsidRPr="00F67CD9" w:rsidTr="00D61326">
        <w:trPr>
          <w:jc w:val="center"/>
        </w:trPr>
        <w:tc>
          <w:tcPr>
            <w:tcW w:w="13505" w:type="dxa"/>
            <w:gridSpan w:val="17"/>
            <w:shd w:val="clear" w:color="auto" w:fill="DBE5F1"/>
            <w:vAlign w:val="center"/>
          </w:tcPr>
          <w:p w:rsidR="00381B3F" w:rsidRPr="00F67CD9" w:rsidRDefault="00381B3F" w:rsidP="00381B3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Александрова М.А.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Березина Ю.А.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Габайдулин</w:t>
            </w:r>
            <w:proofErr w:type="spellEnd"/>
            <w:r w:rsidRPr="00F67CD9">
              <w:t xml:space="preserve"> П.Н.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Горбунова А.С.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Ирультына</w:t>
            </w:r>
            <w:proofErr w:type="spellEnd"/>
            <w:r w:rsidRPr="00F67CD9">
              <w:t xml:space="preserve"> К.А.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Коботова</w:t>
            </w:r>
            <w:proofErr w:type="spellEnd"/>
            <w:r w:rsidRPr="00F67CD9">
              <w:t xml:space="preserve"> Е.Е.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r w:rsidRPr="00F67CD9">
              <w:t>Колосова К.А.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Легков</w:t>
            </w:r>
            <w:proofErr w:type="spellEnd"/>
            <w:r w:rsidRPr="00F67CD9">
              <w:t xml:space="preserve"> А.В.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Лопухова</w:t>
            </w:r>
            <w:proofErr w:type="spellEnd"/>
            <w:r w:rsidRPr="00F67CD9">
              <w:t xml:space="preserve"> Т.А.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Мемлырагтына</w:t>
            </w:r>
            <w:proofErr w:type="spellEnd"/>
            <w:r w:rsidRPr="00F67CD9">
              <w:t xml:space="preserve"> Е.А.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Омрывакатагина</w:t>
            </w:r>
            <w:proofErr w:type="spellEnd"/>
            <w:r w:rsidRPr="00F67CD9">
              <w:t xml:space="preserve"> Г.А.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Сабреков</w:t>
            </w:r>
            <w:proofErr w:type="spellEnd"/>
            <w:r w:rsidRPr="00F67CD9">
              <w:t xml:space="preserve"> И.А.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Салимонов</w:t>
            </w:r>
            <w:proofErr w:type="spellEnd"/>
            <w:r w:rsidRPr="00F67CD9">
              <w:t xml:space="preserve"> И.А.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81B3F" w:rsidRPr="00F67CD9" w:rsidTr="00381B3F">
        <w:trPr>
          <w:jc w:val="center"/>
        </w:trPr>
        <w:tc>
          <w:tcPr>
            <w:tcW w:w="704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</w:pPr>
            <w:proofErr w:type="spellStart"/>
            <w:r w:rsidRPr="00F67CD9">
              <w:t>Эйгина</w:t>
            </w:r>
            <w:proofErr w:type="spellEnd"/>
            <w:r w:rsidRPr="00F67CD9">
              <w:t xml:space="preserve"> А.С.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51581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381B3F" w:rsidRPr="00F67CD9" w:rsidTr="00381B3F">
        <w:trPr>
          <w:jc w:val="center"/>
        </w:trPr>
        <w:tc>
          <w:tcPr>
            <w:tcW w:w="3256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both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53</w:t>
            </w:r>
          </w:p>
        </w:tc>
      </w:tr>
      <w:tr w:rsidR="00381B3F" w:rsidRPr="00F67CD9" w:rsidTr="00381B3F">
        <w:trPr>
          <w:jc w:val="center"/>
        </w:trPr>
        <w:tc>
          <w:tcPr>
            <w:tcW w:w="3256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81B3F" w:rsidRPr="00F67CD9" w:rsidRDefault="00381B3F" w:rsidP="00B5192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893" w:type="dxa"/>
            <w:gridSpan w:val="2"/>
            <w:shd w:val="clear" w:color="auto" w:fill="DBE5F1"/>
            <w:vAlign w:val="center"/>
          </w:tcPr>
          <w:p w:rsidR="00381B3F" w:rsidRPr="00F67CD9" w:rsidRDefault="00381B3F" w:rsidP="00B51926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60</w:t>
            </w:r>
          </w:p>
        </w:tc>
      </w:tr>
    </w:tbl>
    <w:p w:rsidR="00A82161" w:rsidRPr="00F67CD9" w:rsidRDefault="00A82161" w:rsidP="00502C17">
      <w:pPr>
        <w:ind w:firstLine="709"/>
        <w:jc w:val="both"/>
        <w:rPr>
          <w:i/>
          <w:sz w:val="26"/>
          <w:szCs w:val="26"/>
        </w:rPr>
      </w:pPr>
    </w:p>
    <w:p w:rsidR="00A82161" w:rsidRPr="00F67CD9" w:rsidRDefault="00A82161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5 класс Математика</w:t>
      </w:r>
    </w:p>
    <w:tbl>
      <w:tblPr>
        <w:tblW w:w="145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887A4C" w:rsidRPr="00F67CD9" w:rsidTr="00887A4C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894" w:type="dxa"/>
            <w:gridSpan w:val="14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sz w:val="20"/>
                <w:szCs w:val="20"/>
              </w:rPr>
            </w:pPr>
          </w:p>
        </w:tc>
      </w:tr>
      <w:tr w:rsidR="00887A4C" w:rsidRPr="00F67CD9" w:rsidTr="00D61326">
        <w:trPr>
          <w:jc w:val="center"/>
        </w:trPr>
        <w:tc>
          <w:tcPr>
            <w:tcW w:w="14567" w:type="dxa"/>
            <w:gridSpan w:val="18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Борисова Е.М.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Демидова С.А.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Есаулков</w:t>
            </w:r>
            <w:proofErr w:type="spellEnd"/>
            <w:r w:rsidRPr="00F67CD9">
              <w:t xml:space="preserve"> С.М.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Кобзева В.В.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Логинова Ю.В.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Миягашева</w:t>
            </w:r>
            <w:proofErr w:type="spellEnd"/>
            <w:r w:rsidRPr="00F67CD9">
              <w:t xml:space="preserve"> Д.Е.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Обухова М.В.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Плюснин</w:t>
            </w:r>
            <w:proofErr w:type="spellEnd"/>
            <w:r w:rsidRPr="00F67CD9">
              <w:t xml:space="preserve"> Г.В.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Радченко А.В.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Смолкин М.М.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Солдатенко С.В.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Т.С.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Убушиев</w:t>
            </w:r>
            <w:proofErr w:type="spellEnd"/>
            <w:r w:rsidRPr="00F67CD9">
              <w:t xml:space="preserve"> Э.С.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Чуприна В.С.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Шадрина П.Н.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Яковлева С.А.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37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32</w:t>
            </w:r>
          </w:p>
        </w:tc>
      </w:tr>
      <w:tr w:rsidR="00887A4C" w:rsidRPr="00F67CD9" w:rsidTr="00D61326">
        <w:trPr>
          <w:jc w:val="center"/>
        </w:trPr>
        <w:tc>
          <w:tcPr>
            <w:tcW w:w="14567" w:type="dxa"/>
            <w:gridSpan w:val="18"/>
            <w:shd w:val="clear" w:color="auto" w:fill="DBE5F1"/>
            <w:vAlign w:val="center"/>
          </w:tcPr>
          <w:p w:rsidR="00887A4C" w:rsidRPr="00F67CD9" w:rsidRDefault="00887A4C" w:rsidP="00887A4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Березина Ю.А.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Габайдулин</w:t>
            </w:r>
            <w:proofErr w:type="spellEnd"/>
            <w:r w:rsidRPr="00F67CD9">
              <w:t xml:space="preserve"> П.Н.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Горбунова А.С.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Ирультына</w:t>
            </w:r>
            <w:proofErr w:type="spellEnd"/>
            <w:r w:rsidRPr="00F67CD9">
              <w:t xml:space="preserve"> К.А.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Коботова</w:t>
            </w:r>
            <w:proofErr w:type="spellEnd"/>
            <w:r w:rsidRPr="00F67CD9">
              <w:t xml:space="preserve"> Е.Е.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r w:rsidRPr="00F67CD9">
              <w:t>Колосова К.А.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Легков</w:t>
            </w:r>
            <w:proofErr w:type="spellEnd"/>
            <w:r w:rsidRPr="00F67CD9">
              <w:t xml:space="preserve"> А.В.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Лопухова</w:t>
            </w:r>
            <w:proofErr w:type="spellEnd"/>
            <w:r w:rsidRPr="00F67CD9">
              <w:t xml:space="preserve"> Т.А.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Омрывакатагина</w:t>
            </w:r>
            <w:proofErr w:type="spellEnd"/>
            <w:r w:rsidRPr="00F67CD9">
              <w:t xml:space="preserve"> Г.А.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Сабреков</w:t>
            </w:r>
            <w:proofErr w:type="spellEnd"/>
            <w:r w:rsidRPr="00F67CD9">
              <w:t xml:space="preserve"> И.А.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Салимонов</w:t>
            </w:r>
            <w:proofErr w:type="spellEnd"/>
            <w:r w:rsidRPr="00F67CD9">
              <w:t xml:space="preserve"> И.А.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</w:pPr>
            <w:proofErr w:type="spellStart"/>
            <w:r w:rsidRPr="00F67CD9">
              <w:t>Эйгина</w:t>
            </w:r>
            <w:proofErr w:type="spellEnd"/>
            <w:r w:rsidRPr="00F67CD9">
              <w:t xml:space="preserve"> А.С.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2638D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8,42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26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A133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32</w:t>
            </w:r>
          </w:p>
        </w:tc>
      </w:tr>
    </w:tbl>
    <w:p w:rsidR="00502C17" w:rsidRPr="00F67CD9" w:rsidRDefault="00502C17" w:rsidP="00502C17">
      <w:pPr>
        <w:jc w:val="both"/>
        <w:rPr>
          <w:sz w:val="26"/>
          <w:szCs w:val="26"/>
        </w:rPr>
      </w:pPr>
    </w:p>
    <w:p w:rsidR="00E95D61" w:rsidRPr="00F67CD9" w:rsidRDefault="00E95D61" w:rsidP="00502C17">
      <w:pPr>
        <w:jc w:val="both"/>
        <w:rPr>
          <w:sz w:val="26"/>
          <w:szCs w:val="26"/>
        </w:rPr>
      </w:pPr>
    </w:p>
    <w:p w:rsidR="00E95D61" w:rsidRPr="00F67CD9" w:rsidRDefault="00E95D61" w:rsidP="00502C17">
      <w:pPr>
        <w:jc w:val="both"/>
        <w:rPr>
          <w:sz w:val="26"/>
          <w:szCs w:val="26"/>
        </w:rPr>
      </w:pPr>
    </w:p>
    <w:p w:rsidR="00E95D61" w:rsidRPr="00F67CD9" w:rsidRDefault="00E95D61" w:rsidP="00502C17">
      <w:pPr>
        <w:jc w:val="both"/>
        <w:rPr>
          <w:sz w:val="26"/>
          <w:szCs w:val="26"/>
        </w:rPr>
      </w:pPr>
    </w:p>
    <w:p w:rsidR="00887A4C" w:rsidRDefault="00887A4C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5 класс История</w:t>
      </w:r>
    </w:p>
    <w:tbl>
      <w:tblPr>
        <w:tblW w:w="1052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708"/>
        <w:gridCol w:w="709"/>
        <w:gridCol w:w="851"/>
        <w:gridCol w:w="771"/>
        <w:gridCol w:w="6"/>
      </w:tblGrid>
      <w:tr w:rsidR="00887A4C" w:rsidRPr="00F67CD9" w:rsidTr="00887A4C">
        <w:trPr>
          <w:gridAfter w:val="1"/>
          <w:wAfter w:w="6" w:type="dxa"/>
          <w:jc w:val="center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887A4C" w:rsidRPr="00F67CD9" w:rsidRDefault="00887A4C" w:rsidP="00790A4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887A4C" w:rsidRPr="00F67CD9" w:rsidRDefault="00887A4C" w:rsidP="00790A4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887A4C" w:rsidRPr="00F67CD9" w:rsidRDefault="00887A4C" w:rsidP="00790A4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5673" w:type="dxa"/>
            <w:gridSpan w:val="8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vMerge/>
            <w:shd w:val="clear" w:color="auto" w:fill="DBE5F1"/>
            <w:vAlign w:val="center"/>
          </w:tcPr>
          <w:p w:rsidR="00887A4C" w:rsidRPr="00F67CD9" w:rsidRDefault="00887A4C" w:rsidP="0079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887A4C" w:rsidRPr="00F67CD9" w:rsidRDefault="00887A4C" w:rsidP="0079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sz w:val="20"/>
                <w:szCs w:val="20"/>
              </w:rPr>
            </w:pPr>
          </w:p>
        </w:tc>
      </w:tr>
      <w:tr w:rsidR="00887A4C" w:rsidRPr="00F67CD9" w:rsidTr="00D61326">
        <w:trPr>
          <w:jc w:val="center"/>
        </w:trPr>
        <w:tc>
          <w:tcPr>
            <w:tcW w:w="10522" w:type="dxa"/>
            <w:gridSpan w:val="13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Борисова Е.М.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Демидова С.А.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Есаулков</w:t>
            </w:r>
            <w:proofErr w:type="spellEnd"/>
            <w:r w:rsidRPr="00F67CD9">
              <w:t xml:space="preserve"> С.М.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Кобзева В.В.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Логинова Ю.В.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Миягашева</w:t>
            </w:r>
            <w:proofErr w:type="spellEnd"/>
            <w:r w:rsidRPr="00F67CD9">
              <w:t xml:space="preserve"> Д.Е.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Обухова М.В.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Плюснин</w:t>
            </w:r>
            <w:proofErr w:type="spellEnd"/>
            <w:r w:rsidRPr="00F67CD9">
              <w:t xml:space="preserve"> Г.В.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Радченко А.В.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Смолкин М.М.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Солдатенко С.В.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Тынескинеут</w:t>
            </w:r>
            <w:proofErr w:type="spellEnd"/>
            <w:r w:rsidRPr="00F67CD9">
              <w:t xml:space="preserve"> Т.С.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Убушиев</w:t>
            </w:r>
            <w:proofErr w:type="spellEnd"/>
            <w:r w:rsidRPr="00F67CD9">
              <w:t xml:space="preserve"> Э.С.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Чуприна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Шадрина П.Н.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Яковлева С.А.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887A4C" w:rsidRPr="00F67CD9" w:rsidTr="00887A4C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887A4C" w:rsidRPr="00F67CD9" w:rsidRDefault="00887A4C" w:rsidP="003922E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9,38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8,58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5D1A5A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57</w:t>
            </w:r>
          </w:p>
        </w:tc>
      </w:tr>
      <w:tr w:rsidR="00887A4C" w:rsidRPr="00F67CD9" w:rsidTr="00D61326">
        <w:trPr>
          <w:jc w:val="center"/>
        </w:trPr>
        <w:tc>
          <w:tcPr>
            <w:tcW w:w="10522" w:type="dxa"/>
            <w:gridSpan w:val="13"/>
            <w:shd w:val="clear" w:color="auto" w:fill="DBE5F1"/>
            <w:vAlign w:val="center"/>
          </w:tcPr>
          <w:p w:rsidR="00887A4C" w:rsidRPr="00F67CD9" w:rsidRDefault="00887A4C" w:rsidP="00887A4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Александрова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Березина Ю.А.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Габайдулин</w:t>
            </w:r>
            <w:proofErr w:type="spellEnd"/>
            <w:r w:rsidRPr="00F67CD9">
              <w:t xml:space="preserve"> П.Н.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Горбунова А.С.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Коботова</w:t>
            </w:r>
            <w:proofErr w:type="spellEnd"/>
            <w:r w:rsidRPr="00F67CD9">
              <w:t xml:space="preserve"> Е.Е.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r w:rsidRPr="00F67CD9">
              <w:t>Колосова К.А.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Омрывакатагина</w:t>
            </w:r>
            <w:proofErr w:type="spellEnd"/>
            <w:r w:rsidRPr="00F67CD9">
              <w:t xml:space="preserve"> Г.А.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87A4C" w:rsidRPr="00F67CD9" w:rsidTr="00887A4C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887A4C" w:rsidRPr="00F67CD9" w:rsidRDefault="00887A4C" w:rsidP="00C2786C">
            <w:proofErr w:type="spellStart"/>
            <w:r w:rsidRPr="00F67CD9">
              <w:t>Салимонов</w:t>
            </w:r>
            <w:proofErr w:type="spellEnd"/>
            <w:r w:rsidRPr="00F67CD9">
              <w:t xml:space="preserve"> И.А.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887A4C" w:rsidRPr="00F67CD9" w:rsidTr="00887A4C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  <w:tr w:rsidR="00887A4C" w:rsidRPr="00F67CD9" w:rsidTr="00887A4C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8,58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57</w:t>
            </w:r>
          </w:p>
        </w:tc>
      </w:tr>
    </w:tbl>
    <w:p w:rsidR="00502C17" w:rsidRPr="00F67CD9" w:rsidRDefault="00502C17" w:rsidP="00502C17">
      <w:pPr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5 класс Биология</w:t>
      </w:r>
    </w:p>
    <w:tbl>
      <w:tblPr>
        <w:tblW w:w="1190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887A4C" w:rsidRPr="00F67CD9" w:rsidTr="00887A4C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887A4C" w:rsidRPr="00F67CD9" w:rsidRDefault="00887A4C" w:rsidP="00BD115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887A4C" w:rsidRPr="00F67CD9" w:rsidRDefault="00887A4C" w:rsidP="00BD115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230" w:type="dxa"/>
            <w:gridSpan w:val="10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887A4C" w:rsidRPr="00F67CD9" w:rsidRDefault="00887A4C" w:rsidP="00BD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sz w:val="20"/>
                <w:szCs w:val="20"/>
              </w:rPr>
            </w:pPr>
          </w:p>
        </w:tc>
      </w:tr>
      <w:tr w:rsidR="00887A4C" w:rsidRPr="00F67CD9" w:rsidTr="00D61326">
        <w:trPr>
          <w:jc w:val="center"/>
        </w:trPr>
        <w:tc>
          <w:tcPr>
            <w:tcW w:w="11903" w:type="dxa"/>
            <w:gridSpan w:val="14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Борисова Е.М.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Демидова С.А.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Есаулков</w:t>
            </w:r>
            <w:proofErr w:type="spellEnd"/>
            <w:r w:rsidRPr="00F67CD9">
              <w:t xml:space="preserve"> С.М.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Кобзева В.В.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Логинова Ю.В.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Миягашева</w:t>
            </w:r>
            <w:proofErr w:type="spellEnd"/>
            <w:r w:rsidRPr="00F67CD9">
              <w:t xml:space="preserve"> Д.Е.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Обухова М.В.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Плюснин</w:t>
            </w:r>
            <w:proofErr w:type="spellEnd"/>
            <w:r w:rsidRPr="00F67CD9">
              <w:t xml:space="preserve"> Г.В.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Радченко А.В.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Смолкин М.М.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Солдатенко С.В.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Т.С.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Убушиев</w:t>
            </w:r>
            <w:proofErr w:type="spellEnd"/>
            <w:r w:rsidRPr="00F67CD9">
              <w:t xml:space="preserve"> Э.С.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Чуприна В.С.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Шадрина П.Н.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Яковлева С.А.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18,44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D42C01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64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15913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59</w:t>
            </w:r>
          </w:p>
        </w:tc>
      </w:tr>
      <w:tr w:rsidR="00887A4C" w:rsidRPr="00F67CD9" w:rsidTr="00D61326">
        <w:trPr>
          <w:jc w:val="center"/>
        </w:trPr>
        <w:tc>
          <w:tcPr>
            <w:tcW w:w="11903" w:type="dxa"/>
            <w:gridSpan w:val="14"/>
            <w:shd w:val="clear" w:color="auto" w:fill="DBE5F1"/>
            <w:vAlign w:val="center"/>
          </w:tcPr>
          <w:p w:rsidR="00887A4C" w:rsidRPr="00F67CD9" w:rsidRDefault="00887A4C" w:rsidP="00887A4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Александрова М.А.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Березина Ю.А.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Габайдулин</w:t>
            </w:r>
            <w:proofErr w:type="spellEnd"/>
            <w:r w:rsidRPr="00F67CD9">
              <w:t xml:space="preserve"> П.Н.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Горбунова А.С.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Коботова</w:t>
            </w:r>
            <w:proofErr w:type="spellEnd"/>
            <w:r w:rsidRPr="00F67CD9">
              <w:t xml:space="preserve"> Е.Е.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r w:rsidRPr="00F67CD9">
              <w:t>Колосова К.А.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Легков</w:t>
            </w:r>
            <w:proofErr w:type="spellEnd"/>
            <w:r w:rsidRPr="00F67CD9">
              <w:t xml:space="preserve"> А.В.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Омрывакатагина</w:t>
            </w:r>
            <w:proofErr w:type="spellEnd"/>
            <w:r w:rsidRPr="00F67CD9">
              <w:t xml:space="preserve"> Г.А.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887A4C" w:rsidRPr="00F67CD9" w:rsidTr="00887A4C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</w:pPr>
            <w:proofErr w:type="spellStart"/>
            <w:r w:rsidRPr="00F67CD9">
              <w:t>Салимонов</w:t>
            </w:r>
            <w:proofErr w:type="spellEnd"/>
            <w:r w:rsidRPr="00F67CD9">
              <w:t xml:space="preserve"> И.А.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C2786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50</w:t>
            </w:r>
          </w:p>
        </w:tc>
      </w:tr>
      <w:tr w:rsidR="00887A4C" w:rsidRPr="00F67CD9" w:rsidTr="00887A4C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858F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59</w:t>
            </w:r>
          </w:p>
        </w:tc>
      </w:tr>
    </w:tbl>
    <w:p w:rsidR="00502C17" w:rsidRPr="00F67CD9" w:rsidRDefault="00502C17" w:rsidP="00502C17">
      <w:pPr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Русский язык</w:t>
      </w:r>
    </w:p>
    <w:tbl>
      <w:tblPr>
        <w:tblW w:w="1476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36"/>
        <w:gridCol w:w="2268"/>
        <w:gridCol w:w="708"/>
        <w:gridCol w:w="846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37"/>
        <w:gridCol w:w="673"/>
        <w:gridCol w:w="24"/>
        <w:gridCol w:w="827"/>
        <w:gridCol w:w="24"/>
        <w:gridCol w:w="11"/>
        <w:gridCol w:w="1102"/>
        <w:gridCol w:w="24"/>
      </w:tblGrid>
      <w:tr w:rsidR="00887A4C" w:rsidRPr="00F67CD9" w:rsidTr="00887A4C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887A4C" w:rsidRPr="00F67CD9" w:rsidRDefault="00887A4C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  <w:gridSpan w:val="2"/>
            <w:vMerge w:val="restart"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0084" w:type="dxa"/>
            <w:gridSpan w:val="21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74112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sz w:val="20"/>
                <w:szCs w:val="20"/>
              </w:rPr>
            </w:pPr>
          </w:p>
        </w:tc>
      </w:tr>
      <w:tr w:rsidR="00887A4C" w:rsidRPr="00F67CD9" w:rsidTr="00D61326">
        <w:trPr>
          <w:gridAfter w:val="1"/>
          <w:wAfter w:w="24" w:type="dxa"/>
          <w:jc w:val="center"/>
        </w:trPr>
        <w:tc>
          <w:tcPr>
            <w:tcW w:w="14737" w:type="dxa"/>
            <w:gridSpan w:val="28"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«А» класс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</w:p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Аканто</w:t>
            </w:r>
            <w:proofErr w:type="spellEnd"/>
            <w:r w:rsidRPr="00F67CD9">
              <w:t xml:space="preserve">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Выквыросгина</w:t>
            </w:r>
            <w:proofErr w:type="spellEnd"/>
            <w:r w:rsidRPr="00F67CD9">
              <w:t xml:space="preserve"> А.П.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Кулик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Листровая</w:t>
            </w:r>
            <w:proofErr w:type="spellEnd"/>
            <w:r w:rsidRPr="00F67CD9">
              <w:t xml:space="preserve"> О.А.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Лосева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Лыткина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Мороз Я.В.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Патис</w:t>
            </w:r>
            <w:proofErr w:type="spellEnd"/>
            <w:r w:rsidRPr="00F67CD9">
              <w:t xml:space="preserve"> И.С.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Сорочан</w:t>
            </w:r>
            <w:proofErr w:type="spellEnd"/>
            <w:r w:rsidRPr="00F67CD9">
              <w:t xml:space="preserve"> Т.Ю.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Сырец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Теюнаут</w:t>
            </w:r>
            <w:proofErr w:type="spellEnd"/>
            <w:r w:rsidRPr="00F67CD9">
              <w:t xml:space="preserve"> Я.С.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Ткачев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Хаустова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Южакова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both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both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31,03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61</w:t>
            </w:r>
          </w:p>
        </w:tc>
      </w:tr>
      <w:tr w:rsidR="00887A4C" w:rsidRPr="00F67CD9" w:rsidTr="00D61326">
        <w:trPr>
          <w:gridAfter w:val="1"/>
          <w:wAfter w:w="24" w:type="dxa"/>
          <w:jc w:val="center"/>
        </w:trPr>
        <w:tc>
          <w:tcPr>
            <w:tcW w:w="14737" w:type="dxa"/>
            <w:gridSpan w:val="28"/>
            <w:shd w:val="clear" w:color="auto" w:fill="DBE5F1"/>
            <w:vAlign w:val="center"/>
          </w:tcPr>
          <w:p w:rsidR="00887A4C" w:rsidRPr="00F67CD9" w:rsidRDefault="00887A4C" w:rsidP="00887A4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Анихкун</w:t>
            </w:r>
            <w:proofErr w:type="spellEnd"/>
            <w:r w:rsidRPr="00F67CD9">
              <w:t xml:space="preserve"> К.И.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Биушкина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Бызов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Гусаров А.Л.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Евдокимов Н.И.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Елышев</w:t>
            </w:r>
            <w:proofErr w:type="spellEnd"/>
            <w:r w:rsidRPr="00F67CD9">
              <w:t xml:space="preserve"> Д.М.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Идченко</w:t>
            </w:r>
            <w:proofErr w:type="spellEnd"/>
            <w:r w:rsidRPr="00F67CD9">
              <w:t xml:space="preserve"> Е.П.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Муравьева Е.Д.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Нестеров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Панасенко А.Ю.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Пащенко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r w:rsidRPr="00F67CD9">
              <w:t>Петрова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Пивень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Ровтытагина</w:t>
            </w:r>
            <w:proofErr w:type="spellEnd"/>
            <w:r w:rsidRPr="00F67CD9">
              <w:t xml:space="preserve"> В.Р.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Тагрыт</w:t>
            </w:r>
            <w:proofErr w:type="spellEnd"/>
            <w:r w:rsidRPr="00F67CD9">
              <w:t xml:space="preserve"> Э.А.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Тынетиркын</w:t>
            </w:r>
            <w:proofErr w:type="spellEnd"/>
            <w:r w:rsidRPr="00F67CD9">
              <w:t xml:space="preserve">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87A4C" w:rsidRPr="00F67CD9" w:rsidRDefault="00887A4C" w:rsidP="00B6466E">
            <w:proofErr w:type="spellStart"/>
            <w:r w:rsidRPr="00F67CD9">
              <w:t>Усель</w:t>
            </w:r>
            <w:proofErr w:type="spellEnd"/>
            <w:r w:rsidRPr="00F67CD9">
              <w:t xml:space="preserve"> Я.П.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4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2" w:type="dxa"/>
            <w:shd w:val="clear" w:color="auto" w:fill="DBE5F1"/>
            <w:vAlign w:val="center"/>
          </w:tcPr>
          <w:p w:rsidR="00887A4C" w:rsidRPr="00F67CD9" w:rsidRDefault="00887A4C" w:rsidP="00B6466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9,65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31,76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62</w:t>
            </w:r>
          </w:p>
        </w:tc>
      </w:tr>
      <w:tr w:rsidR="00887A4C" w:rsidRPr="00F67CD9" w:rsidTr="00887A4C">
        <w:trPr>
          <w:gridAfter w:val="1"/>
          <w:wAfter w:w="24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846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31,03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887A4C" w:rsidRPr="00F67CD9" w:rsidRDefault="00887A4C" w:rsidP="00321EE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61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Математика</w:t>
      </w:r>
    </w:p>
    <w:tbl>
      <w:tblPr>
        <w:tblW w:w="139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7"/>
        <w:gridCol w:w="37"/>
        <w:gridCol w:w="2270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6"/>
        <w:gridCol w:w="845"/>
        <w:gridCol w:w="6"/>
        <w:gridCol w:w="1093"/>
        <w:gridCol w:w="37"/>
        <w:gridCol w:w="6"/>
      </w:tblGrid>
      <w:tr w:rsidR="00887A4C" w:rsidRPr="00F67CD9" w:rsidTr="00887A4C">
        <w:trPr>
          <w:jc w:val="center"/>
        </w:trPr>
        <w:tc>
          <w:tcPr>
            <w:tcW w:w="387" w:type="dxa"/>
            <w:vMerge w:val="restart"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887A4C" w:rsidRPr="00F67CD9" w:rsidRDefault="00887A4C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7" w:type="dxa"/>
            <w:gridSpan w:val="2"/>
            <w:vMerge w:val="restart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219" w:type="dxa"/>
            <w:gridSpan w:val="19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887A4C" w:rsidRPr="00F67CD9" w:rsidTr="00887A4C">
        <w:trPr>
          <w:gridAfter w:val="1"/>
          <w:wAfter w:w="6" w:type="dxa"/>
          <w:jc w:val="center"/>
        </w:trPr>
        <w:tc>
          <w:tcPr>
            <w:tcW w:w="387" w:type="dxa"/>
            <w:vMerge/>
            <w:shd w:val="clear" w:color="auto" w:fill="DBE5F1"/>
            <w:vAlign w:val="center"/>
          </w:tcPr>
          <w:p w:rsidR="00887A4C" w:rsidRPr="00F67CD9" w:rsidRDefault="00887A4C" w:rsidP="0074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sz w:val="20"/>
                <w:szCs w:val="20"/>
              </w:rPr>
            </w:pPr>
          </w:p>
        </w:tc>
      </w:tr>
      <w:tr w:rsidR="00887A4C" w:rsidRPr="00F67CD9" w:rsidTr="00D61326">
        <w:trPr>
          <w:gridAfter w:val="1"/>
          <w:wAfter w:w="6" w:type="dxa"/>
          <w:jc w:val="center"/>
        </w:trPr>
        <w:tc>
          <w:tcPr>
            <w:tcW w:w="13894" w:type="dxa"/>
            <w:gridSpan w:val="26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«А» класс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Аканто</w:t>
            </w:r>
            <w:proofErr w:type="spellEnd"/>
            <w:r w:rsidRPr="00F67CD9">
              <w:t xml:space="preserve">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Выквыросгина</w:t>
            </w:r>
            <w:proofErr w:type="spellEnd"/>
            <w:r w:rsidRPr="00F67CD9">
              <w:t xml:space="preserve"> А.П.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Гусев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Кулик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Лосева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Лыткина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Патис</w:t>
            </w:r>
            <w:proofErr w:type="spellEnd"/>
            <w:r w:rsidRPr="00F67CD9">
              <w:t xml:space="preserve"> И.С.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Сорочан</w:t>
            </w:r>
            <w:proofErr w:type="spellEnd"/>
            <w:r w:rsidRPr="00F67CD9">
              <w:t xml:space="preserve"> Т.Ю.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trHeight w:val="92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Сырец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Тевлянто Н.Н.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Теюнаут</w:t>
            </w:r>
            <w:proofErr w:type="spellEnd"/>
            <w:r w:rsidRPr="00F67CD9">
              <w:t xml:space="preserve"> Я.С.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Ткачев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Хаустова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Южакова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1"/>
          <w:wAfter w:w="6" w:type="dxa"/>
          <w:jc w:val="center"/>
        </w:trPr>
        <w:tc>
          <w:tcPr>
            <w:tcW w:w="2694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6,93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44</w:t>
            </w:r>
          </w:p>
        </w:tc>
      </w:tr>
      <w:tr w:rsidR="00887A4C" w:rsidRPr="00F67CD9" w:rsidTr="00887A4C">
        <w:trPr>
          <w:gridAfter w:val="1"/>
          <w:wAfter w:w="6" w:type="dxa"/>
          <w:jc w:val="center"/>
        </w:trPr>
        <w:tc>
          <w:tcPr>
            <w:tcW w:w="2694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49</w:t>
            </w:r>
          </w:p>
        </w:tc>
      </w:tr>
      <w:tr w:rsidR="00887A4C" w:rsidRPr="00F67CD9" w:rsidTr="00D61326">
        <w:trPr>
          <w:gridAfter w:val="1"/>
          <w:wAfter w:w="6" w:type="dxa"/>
          <w:jc w:val="center"/>
        </w:trPr>
        <w:tc>
          <w:tcPr>
            <w:tcW w:w="13894" w:type="dxa"/>
            <w:gridSpan w:val="26"/>
            <w:shd w:val="clear" w:color="auto" w:fill="DBE5F1"/>
            <w:vAlign w:val="center"/>
          </w:tcPr>
          <w:p w:rsidR="00887A4C" w:rsidRPr="00F67CD9" w:rsidRDefault="00887A4C" w:rsidP="00887A4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Анихкун</w:t>
            </w:r>
            <w:proofErr w:type="spellEnd"/>
            <w:r w:rsidRPr="00F67CD9">
              <w:t xml:space="preserve"> К.И.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Биушкина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Гусаров А.Л.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Евдокимов Н.И.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Елышев</w:t>
            </w:r>
            <w:proofErr w:type="spellEnd"/>
            <w:r w:rsidRPr="00F67CD9">
              <w:t xml:space="preserve"> Д.М.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Идченко</w:t>
            </w:r>
            <w:proofErr w:type="spellEnd"/>
            <w:r w:rsidRPr="00F67CD9">
              <w:t xml:space="preserve"> Е.П.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Муравьева Е.Д.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Нестеров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Панасенко А.Ю.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Пащенко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r w:rsidRPr="00F67CD9">
              <w:t>Петрова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Пивень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Ровтытагина</w:t>
            </w:r>
            <w:proofErr w:type="spellEnd"/>
            <w:r w:rsidRPr="00F67CD9">
              <w:t xml:space="preserve"> В.Р.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Тагрыт</w:t>
            </w:r>
            <w:proofErr w:type="spellEnd"/>
            <w:r w:rsidRPr="00F67CD9">
              <w:t xml:space="preserve"> Э.А.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Тынетиркын</w:t>
            </w:r>
            <w:proofErr w:type="spellEnd"/>
            <w:r w:rsidRPr="00F67CD9">
              <w:t xml:space="preserve">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887A4C" w:rsidRPr="00F67CD9" w:rsidTr="00887A4C">
        <w:trPr>
          <w:gridAfter w:val="2"/>
          <w:wAfter w:w="43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2270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</w:pPr>
            <w:proofErr w:type="spellStart"/>
            <w:r w:rsidRPr="00F67CD9">
              <w:t>Усель</w:t>
            </w:r>
            <w:proofErr w:type="spellEnd"/>
            <w:r w:rsidRPr="00F67CD9">
              <w:t xml:space="preserve"> Я.П.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gridSpan w:val="2"/>
            <w:shd w:val="clear" w:color="auto" w:fill="DBE5F1"/>
            <w:vAlign w:val="center"/>
          </w:tcPr>
          <w:p w:rsidR="00887A4C" w:rsidRPr="00F67CD9" w:rsidRDefault="00887A4C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87A4C" w:rsidRPr="00F67CD9" w:rsidTr="00887A4C">
        <w:trPr>
          <w:gridAfter w:val="1"/>
          <w:wAfter w:w="6" w:type="dxa"/>
          <w:jc w:val="center"/>
        </w:trPr>
        <w:tc>
          <w:tcPr>
            <w:tcW w:w="2694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54</w:t>
            </w:r>
          </w:p>
        </w:tc>
      </w:tr>
      <w:tr w:rsidR="00887A4C" w:rsidRPr="00F67CD9" w:rsidTr="00887A4C">
        <w:trPr>
          <w:gridAfter w:val="1"/>
          <w:wAfter w:w="6" w:type="dxa"/>
          <w:jc w:val="center"/>
        </w:trPr>
        <w:tc>
          <w:tcPr>
            <w:tcW w:w="2694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887A4C" w:rsidRPr="00F67CD9" w:rsidRDefault="00887A4C" w:rsidP="00B04150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49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История</w:t>
      </w:r>
    </w:p>
    <w:tbl>
      <w:tblPr>
        <w:tblW w:w="119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36"/>
        <w:gridCol w:w="2268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820"/>
        <w:gridCol w:w="850"/>
        <w:gridCol w:w="36"/>
        <w:gridCol w:w="8"/>
        <w:gridCol w:w="1092"/>
        <w:gridCol w:w="45"/>
      </w:tblGrid>
      <w:tr w:rsidR="001B098D" w:rsidRPr="00F67CD9" w:rsidTr="001B098D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  <w:gridSpan w:val="2"/>
            <w:vMerge w:val="restart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235" w:type="dxa"/>
            <w:gridSpan w:val="1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94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sz w:val="20"/>
                <w:szCs w:val="20"/>
              </w:rPr>
            </w:pPr>
          </w:p>
        </w:tc>
      </w:tr>
      <w:tr w:rsidR="001B098D" w:rsidRPr="00F67CD9" w:rsidTr="00D61326">
        <w:trPr>
          <w:gridAfter w:val="1"/>
          <w:wAfter w:w="45" w:type="dxa"/>
          <w:jc w:val="center"/>
        </w:trPr>
        <w:tc>
          <w:tcPr>
            <w:tcW w:w="11910" w:type="dxa"/>
            <w:gridSpan w:val="19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«А» класс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Аканто</w:t>
            </w:r>
            <w:proofErr w:type="spellEnd"/>
            <w:r w:rsidRPr="00F67CD9">
              <w:t xml:space="preserve">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Выквыросгина</w:t>
            </w:r>
            <w:proofErr w:type="spellEnd"/>
            <w:r w:rsidRPr="00F67CD9">
              <w:t xml:space="preserve"> А.П.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Кулик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Лосева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Лыткина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Патис</w:t>
            </w:r>
            <w:proofErr w:type="spellEnd"/>
            <w:r w:rsidRPr="00F67CD9">
              <w:t xml:space="preserve"> И.С.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Сорочан</w:t>
            </w:r>
            <w:proofErr w:type="spellEnd"/>
            <w:r w:rsidRPr="00F67CD9">
              <w:t xml:space="preserve"> Т.Ю.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Сырец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Тевлянто Н.Н.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Теюнаут</w:t>
            </w:r>
            <w:proofErr w:type="spellEnd"/>
            <w:r w:rsidRPr="00F67CD9">
              <w:t xml:space="preserve"> Я.С.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Ткачев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Хаустова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Южакова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44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8,77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32265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44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Биология</w:t>
      </w:r>
    </w:p>
    <w:tbl>
      <w:tblPr>
        <w:tblW w:w="119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36"/>
        <w:gridCol w:w="2268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8"/>
        <w:gridCol w:w="992"/>
        <w:gridCol w:w="36"/>
        <w:gridCol w:w="8"/>
        <w:gridCol w:w="1092"/>
        <w:gridCol w:w="45"/>
      </w:tblGrid>
      <w:tr w:rsidR="001B098D" w:rsidRPr="00F67CD9" w:rsidTr="001B098D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1B098D" w:rsidRPr="00F67CD9" w:rsidRDefault="001B098D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1B098D" w:rsidRPr="00F67CD9" w:rsidRDefault="001B098D" w:rsidP="0074112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  <w:gridSpan w:val="2"/>
            <w:vMerge w:val="restart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093" w:type="dxa"/>
            <w:gridSpan w:val="12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1036" w:type="dxa"/>
            <w:gridSpan w:val="3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2"/>
            <w:shd w:val="clear" w:color="auto" w:fill="DBE5F1"/>
            <w:vAlign w:val="center"/>
          </w:tcPr>
          <w:p w:rsidR="001B098D" w:rsidRPr="00F67CD9" w:rsidRDefault="001B098D" w:rsidP="0074112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1B098D" w:rsidRPr="00F67CD9" w:rsidRDefault="001B098D" w:rsidP="00741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B098D" w:rsidRPr="00F67CD9" w:rsidRDefault="001B098D" w:rsidP="0099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74112E">
            <w:pPr>
              <w:jc w:val="center"/>
              <w:rPr>
                <w:sz w:val="20"/>
                <w:szCs w:val="20"/>
              </w:rPr>
            </w:pPr>
          </w:p>
        </w:tc>
      </w:tr>
      <w:tr w:rsidR="001B098D" w:rsidRPr="00F67CD9" w:rsidTr="00D61326">
        <w:trPr>
          <w:gridAfter w:val="1"/>
          <w:wAfter w:w="45" w:type="dxa"/>
          <w:jc w:val="center"/>
        </w:trPr>
        <w:tc>
          <w:tcPr>
            <w:tcW w:w="11910" w:type="dxa"/>
            <w:gridSpan w:val="19"/>
            <w:shd w:val="clear" w:color="auto" w:fill="DBE5F1"/>
            <w:vAlign w:val="center"/>
          </w:tcPr>
          <w:p w:rsidR="001B098D" w:rsidRPr="00F67CD9" w:rsidRDefault="001B098D" w:rsidP="001B098D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Анихкун</w:t>
            </w:r>
            <w:proofErr w:type="spellEnd"/>
            <w:r w:rsidRPr="00F67CD9">
              <w:t xml:space="preserve"> К.И.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Беляева В.И.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Биушкина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Бызов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Гусаров А.Л.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Евдокимов Н.И.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Елышев</w:t>
            </w:r>
            <w:proofErr w:type="spellEnd"/>
            <w:r w:rsidRPr="00F67CD9">
              <w:t xml:space="preserve"> Д.М.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Идченко</w:t>
            </w:r>
            <w:proofErr w:type="spellEnd"/>
            <w:r w:rsidRPr="00F67CD9">
              <w:t xml:space="preserve"> Е.П.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Муравьева Е.Д.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Нестеров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r w:rsidRPr="00F67CD9">
              <w:t>Пащенко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Пивень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Ровтытагина</w:t>
            </w:r>
            <w:proofErr w:type="spellEnd"/>
            <w:r w:rsidRPr="00F67CD9">
              <w:t xml:space="preserve"> В.Р.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Тагрыт</w:t>
            </w:r>
            <w:proofErr w:type="spellEnd"/>
            <w:r w:rsidRPr="00F67CD9">
              <w:t xml:space="preserve"> Э.А.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Тынетиркын</w:t>
            </w:r>
            <w:proofErr w:type="spellEnd"/>
            <w:r w:rsidRPr="00F67CD9">
              <w:t xml:space="preserve">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</w:pPr>
            <w:proofErr w:type="spellStart"/>
            <w:r w:rsidRPr="00F67CD9">
              <w:t>Усель</w:t>
            </w:r>
            <w:proofErr w:type="spellEnd"/>
            <w:r w:rsidRPr="00F67CD9">
              <w:t xml:space="preserve"> Я.П.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dxa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1B098D" w:rsidRPr="00F67CD9" w:rsidRDefault="001B098D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1B098D" w:rsidRPr="00F67CD9" w:rsidRDefault="001B098D" w:rsidP="00DE3ACF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5" w:type="dxa"/>
            <w:gridSpan w:val="2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DE3AC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  <w:tr w:rsidR="001B098D" w:rsidRPr="00F67CD9" w:rsidTr="001B098D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1B098D" w:rsidRPr="00F67CD9" w:rsidRDefault="001B098D" w:rsidP="00DE3ACF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5" w:type="dxa"/>
            <w:gridSpan w:val="2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B098D" w:rsidRPr="00F67CD9" w:rsidRDefault="001B098D" w:rsidP="00DE3AC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1B098D" w:rsidRPr="00F67CD9" w:rsidRDefault="001B098D" w:rsidP="00DE3ACF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</w:tbl>
    <w:p w:rsidR="00722D28" w:rsidRPr="00F67CD9" w:rsidRDefault="00722D28" w:rsidP="00502C17">
      <w:pPr>
        <w:ind w:firstLine="709"/>
        <w:jc w:val="both"/>
        <w:rPr>
          <w:i/>
          <w:sz w:val="26"/>
          <w:szCs w:val="26"/>
        </w:rPr>
      </w:pPr>
    </w:p>
    <w:p w:rsidR="001B098D" w:rsidRDefault="001B098D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География</w:t>
      </w:r>
    </w:p>
    <w:tbl>
      <w:tblPr>
        <w:tblW w:w="119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36"/>
        <w:gridCol w:w="2268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820"/>
        <w:gridCol w:w="850"/>
        <w:gridCol w:w="36"/>
        <w:gridCol w:w="8"/>
        <w:gridCol w:w="1092"/>
        <w:gridCol w:w="45"/>
      </w:tblGrid>
      <w:tr w:rsidR="005C71B8" w:rsidRPr="00F67CD9" w:rsidTr="005C71B8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  <w:gridSpan w:val="2"/>
            <w:vMerge w:val="restart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235" w:type="dxa"/>
            <w:gridSpan w:val="1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94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sz w:val="20"/>
                <w:szCs w:val="20"/>
              </w:rPr>
            </w:pPr>
          </w:p>
        </w:tc>
      </w:tr>
      <w:tr w:rsidR="005C71B8" w:rsidRPr="00F67CD9" w:rsidTr="00D61326">
        <w:trPr>
          <w:gridAfter w:val="1"/>
          <w:wAfter w:w="45" w:type="dxa"/>
          <w:jc w:val="center"/>
        </w:trPr>
        <w:tc>
          <w:tcPr>
            <w:tcW w:w="11910" w:type="dxa"/>
            <w:gridSpan w:val="19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«А» класс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Аканто</w:t>
            </w:r>
            <w:proofErr w:type="spellEnd"/>
            <w:r w:rsidRPr="00F67CD9">
              <w:t xml:space="preserve">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Выквыросгина</w:t>
            </w:r>
            <w:proofErr w:type="spellEnd"/>
            <w:r w:rsidRPr="00F67CD9">
              <w:t xml:space="preserve"> А.П.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Гусев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Кулик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Листровая</w:t>
            </w:r>
            <w:proofErr w:type="spellEnd"/>
            <w:r w:rsidRPr="00F67CD9">
              <w:t xml:space="preserve"> О.А.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Лосева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Лыткина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Мороз Я.В.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Патис</w:t>
            </w:r>
            <w:proofErr w:type="spellEnd"/>
            <w:r w:rsidRPr="00F67CD9">
              <w:t xml:space="preserve"> И.С.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Сорочан</w:t>
            </w:r>
            <w:proofErr w:type="spellEnd"/>
            <w:r w:rsidRPr="00F67CD9">
              <w:t xml:space="preserve"> Т.Ю.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Сырец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Теюнаут</w:t>
            </w:r>
            <w:proofErr w:type="spellEnd"/>
            <w:r w:rsidRPr="00F67CD9">
              <w:t xml:space="preserve"> Я.С.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Ткачев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Хаустова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Южакова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42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857" w:type="dxa"/>
            <w:gridSpan w:val="2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6" w:type="dxa"/>
            <w:gridSpan w:val="3"/>
            <w:shd w:val="clear" w:color="auto" w:fill="DBE5F1"/>
            <w:vAlign w:val="center"/>
          </w:tcPr>
          <w:p w:rsidR="005C71B8" w:rsidRPr="00F67CD9" w:rsidRDefault="005C71B8" w:rsidP="00733DEA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42</w:t>
            </w:r>
          </w:p>
        </w:tc>
      </w:tr>
    </w:tbl>
    <w:p w:rsidR="00C407E2" w:rsidRPr="00F67CD9" w:rsidRDefault="00C407E2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C407E2">
      <w:pPr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6 класс Обществознание</w:t>
      </w:r>
    </w:p>
    <w:tbl>
      <w:tblPr>
        <w:tblW w:w="106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5"/>
        <w:gridCol w:w="36"/>
        <w:gridCol w:w="2268"/>
        <w:gridCol w:w="708"/>
        <w:gridCol w:w="709"/>
        <w:gridCol w:w="709"/>
        <w:gridCol w:w="708"/>
        <w:gridCol w:w="709"/>
        <w:gridCol w:w="709"/>
        <w:gridCol w:w="709"/>
        <w:gridCol w:w="830"/>
        <w:gridCol w:w="21"/>
        <w:gridCol w:w="992"/>
        <w:gridCol w:w="15"/>
        <w:gridCol w:w="29"/>
        <w:gridCol w:w="1071"/>
        <w:gridCol w:w="21"/>
        <w:gridCol w:w="45"/>
      </w:tblGrid>
      <w:tr w:rsidR="005C71B8" w:rsidRPr="00F67CD9" w:rsidTr="005C71B8">
        <w:trPr>
          <w:jc w:val="center"/>
        </w:trPr>
        <w:tc>
          <w:tcPr>
            <w:tcW w:w="385" w:type="dxa"/>
            <w:vMerge w:val="restart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4" w:type="dxa"/>
            <w:gridSpan w:val="2"/>
            <w:vMerge w:val="restart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5812" w:type="dxa"/>
            <w:gridSpan w:val="9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1036" w:type="dxa"/>
            <w:gridSpan w:val="3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3"/>
            <w:shd w:val="clear" w:color="auto" w:fill="DBE5F1"/>
            <w:vAlign w:val="center"/>
          </w:tcPr>
          <w:p w:rsidR="005C71B8" w:rsidRPr="00F67CD9" w:rsidRDefault="005C71B8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385" w:type="dxa"/>
            <w:vMerge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5C71B8" w:rsidRPr="00F67CD9" w:rsidTr="00D61326">
        <w:trPr>
          <w:gridAfter w:val="1"/>
          <w:wAfter w:w="45" w:type="dxa"/>
          <w:jc w:val="center"/>
        </w:trPr>
        <w:tc>
          <w:tcPr>
            <w:tcW w:w="10629" w:type="dxa"/>
            <w:gridSpan w:val="17"/>
            <w:shd w:val="clear" w:color="auto" w:fill="DBE5F1"/>
            <w:vAlign w:val="center"/>
          </w:tcPr>
          <w:p w:rsidR="005C71B8" w:rsidRPr="00F67CD9" w:rsidRDefault="005C71B8" w:rsidP="005C71B8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6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Анихкун</w:t>
            </w:r>
            <w:proofErr w:type="spellEnd"/>
            <w:r w:rsidRPr="00F67CD9">
              <w:t xml:space="preserve"> К.И.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Беляева В.И.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Биушкина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Бызов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Гусаров А.Л.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Елышев</w:t>
            </w:r>
            <w:proofErr w:type="spellEnd"/>
            <w:r w:rsidRPr="00F67CD9">
              <w:t xml:space="preserve"> Д.М.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Муравьева Е.Д.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Нестеров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Петрова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Пивень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Ровтытагина</w:t>
            </w:r>
            <w:proofErr w:type="spellEnd"/>
            <w:r w:rsidRPr="00F67CD9">
              <w:t xml:space="preserve"> В.Р.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r w:rsidRPr="00F67CD9">
              <w:t>Старых А.В.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Тагрыт</w:t>
            </w:r>
            <w:proofErr w:type="spellEnd"/>
            <w:r w:rsidRPr="00F67CD9">
              <w:t xml:space="preserve"> Э.А.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Тынетиркын</w:t>
            </w:r>
            <w:proofErr w:type="spellEnd"/>
            <w:r w:rsidRPr="00F67CD9">
              <w:t xml:space="preserve">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5C71B8" w:rsidRPr="00F67CD9" w:rsidTr="005C71B8">
        <w:trPr>
          <w:gridAfter w:val="2"/>
          <w:wAfter w:w="66" w:type="dxa"/>
          <w:jc w:val="center"/>
        </w:trPr>
        <w:tc>
          <w:tcPr>
            <w:tcW w:w="421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</w:pPr>
            <w:proofErr w:type="spellStart"/>
            <w:r w:rsidRPr="00F67CD9">
              <w:t>Усель</w:t>
            </w:r>
            <w:proofErr w:type="spellEnd"/>
            <w:r w:rsidRPr="00F67CD9">
              <w:t xml:space="preserve"> Я.П.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gridSpan w:val="3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gridSpan w:val="2"/>
            <w:shd w:val="clear" w:color="auto" w:fill="DBE5F1"/>
            <w:vAlign w:val="center"/>
          </w:tcPr>
          <w:p w:rsidR="005C71B8" w:rsidRPr="00F67CD9" w:rsidRDefault="005C71B8" w:rsidP="009C3CCC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64</w:t>
            </w:r>
          </w:p>
        </w:tc>
      </w:tr>
      <w:tr w:rsidR="005C71B8" w:rsidRPr="00F67CD9" w:rsidTr="005C71B8">
        <w:trPr>
          <w:gridAfter w:val="1"/>
          <w:wAfter w:w="45" w:type="dxa"/>
          <w:jc w:val="center"/>
        </w:trPr>
        <w:tc>
          <w:tcPr>
            <w:tcW w:w="2689" w:type="dxa"/>
            <w:gridSpan w:val="3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p w:rsidR="005C71B8" w:rsidRPr="00F67CD9" w:rsidRDefault="005C71B8" w:rsidP="004353DD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64</w:t>
            </w:r>
          </w:p>
        </w:tc>
      </w:tr>
    </w:tbl>
    <w:p w:rsidR="00076061" w:rsidRPr="00F67CD9" w:rsidRDefault="00076061" w:rsidP="00502C17">
      <w:pPr>
        <w:ind w:firstLine="709"/>
        <w:jc w:val="both"/>
        <w:rPr>
          <w:i/>
          <w:sz w:val="26"/>
          <w:szCs w:val="26"/>
        </w:rPr>
      </w:pPr>
    </w:p>
    <w:p w:rsidR="00076061" w:rsidRPr="00F67CD9" w:rsidRDefault="00076061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Русский язык</w:t>
      </w:r>
    </w:p>
    <w:tbl>
      <w:tblPr>
        <w:tblW w:w="145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5C71B8" w:rsidRPr="00F67CD9" w:rsidTr="005C71B8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894" w:type="dxa"/>
            <w:gridSpan w:val="14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5C71B8" w:rsidRPr="00F67CD9" w:rsidTr="00D61326">
        <w:trPr>
          <w:jc w:val="center"/>
        </w:trPr>
        <w:tc>
          <w:tcPr>
            <w:tcW w:w="14567" w:type="dxa"/>
            <w:gridSpan w:val="18"/>
            <w:shd w:val="clear" w:color="auto" w:fill="DBE5F1"/>
            <w:vAlign w:val="center"/>
          </w:tcPr>
          <w:p w:rsidR="005C71B8" w:rsidRPr="00F67CD9" w:rsidRDefault="005C71B8" w:rsidP="00B55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r w:rsidRPr="00F67CD9">
              <w:t>Поляков Д.К.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5C71B8" w:rsidRPr="00F67CD9" w:rsidTr="005C71B8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  <w:tr w:rsidR="005C71B8" w:rsidRPr="00F67CD9" w:rsidTr="005C71B8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  <w:tr w:rsidR="005C71B8" w:rsidRPr="00F67CD9" w:rsidTr="00D61326">
        <w:trPr>
          <w:jc w:val="center"/>
        </w:trPr>
        <w:tc>
          <w:tcPr>
            <w:tcW w:w="14567" w:type="dxa"/>
            <w:gridSpan w:val="18"/>
            <w:shd w:val="clear" w:color="auto" w:fill="DBE5F1"/>
            <w:vAlign w:val="center"/>
          </w:tcPr>
          <w:p w:rsidR="005C71B8" w:rsidRPr="00F67CD9" w:rsidRDefault="005C71B8" w:rsidP="005C71B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r w:rsidRPr="00F67CD9">
              <w:t>Вельская Е.В.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r w:rsidRPr="00F67CD9">
              <w:t>Ермолин Н.Ю.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r w:rsidRPr="00F67CD9">
              <w:t>Малинин В.К.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r w:rsidRPr="00F67CD9">
              <w:t>Рикунов В.С.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5C71B8" w:rsidRPr="00F67CD9" w:rsidTr="005C71B8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BA192A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5C71B8" w:rsidRPr="00F67CD9" w:rsidTr="005C71B8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  <w:tr w:rsidR="005C71B8" w:rsidRPr="00F67CD9" w:rsidTr="005C71B8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C71B8" w:rsidRPr="00F67CD9" w:rsidRDefault="005C71B8" w:rsidP="000B4BD2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Математика</w:t>
      </w:r>
    </w:p>
    <w:tbl>
      <w:tblPr>
        <w:tblW w:w="154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  <w:gridCol w:w="850"/>
        <w:gridCol w:w="712"/>
      </w:tblGrid>
      <w:tr w:rsidR="00F7427F" w:rsidRPr="00F67CD9" w:rsidTr="00F7427F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894" w:type="dxa"/>
            <w:gridSpan w:val="14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jc w:val="center"/>
        </w:trPr>
        <w:tc>
          <w:tcPr>
            <w:tcW w:w="15419" w:type="dxa"/>
            <w:gridSpan w:val="20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Обухов Д.С.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Поляков Д.К.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7427F" w:rsidRPr="00F67CD9" w:rsidTr="00F7427F">
        <w:trPr>
          <w:jc w:val="center"/>
        </w:trPr>
        <w:tc>
          <w:tcPr>
            <w:tcW w:w="2263" w:type="dxa"/>
            <w:gridSpan w:val="2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9,27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49</w:t>
            </w:r>
          </w:p>
        </w:tc>
      </w:tr>
      <w:tr w:rsidR="00F7427F" w:rsidRPr="00F67CD9" w:rsidTr="00F7427F">
        <w:trPr>
          <w:jc w:val="center"/>
        </w:trPr>
        <w:tc>
          <w:tcPr>
            <w:tcW w:w="2263" w:type="dxa"/>
            <w:gridSpan w:val="2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  <w:tr w:rsidR="00F7427F" w:rsidRPr="00F67CD9" w:rsidTr="00D61326">
        <w:trPr>
          <w:jc w:val="center"/>
        </w:trPr>
        <w:tc>
          <w:tcPr>
            <w:tcW w:w="15419" w:type="dxa"/>
            <w:gridSpan w:val="20"/>
            <w:shd w:val="clear" w:color="auto" w:fill="DBE5F1"/>
            <w:vAlign w:val="center"/>
          </w:tcPr>
          <w:p w:rsidR="00F7427F" w:rsidRPr="00F67CD9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Ермолин Н.Ю.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Малинин В.К.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Рикунов В.С.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F7427F" w:rsidRPr="00F67CD9" w:rsidTr="00F7427F">
        <w:trPr>
          <w:jc w:val="center"/>
        </w:trPr>
        <w:tc>
          <w:tcPr>
            <w:tcW w:w="2263" w:type="dxa"/>
            <w:gridSpan w:val="2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8,55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45</w:t>
            </w:r>
          </w:p>
        </w:tc>
      </w:tr>
      <w:tr w:rsidR="00F7427F" w:rsidRPr="00F67CD9" w:rsidTr="00F7427F">
        <w:trPr>
          <w:jc w:val="center"/>
        </w:trPr>
        <w:tc>
          <w:tcPr>
            <w:tcW w:w="2263" w:type="dxa"/>
            <w:gridSpan w:val="2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0F3493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47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История</w:t>
      </w:r>
    </w:p>
    <w:tbl>
      <w:tblPr>
        <w:tblW w:w="1360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82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0"/>
        <w:gridCol w:w="29"/>
        <w:gridCol w:w="821"/>
        <w:gridCol w:w="29"/>
        <w:gridCol w:w="680"/>
        <w:gridCol w:w="29"/>
      </w:tblGrid>
      <w:tr w:rsidR="00F7427F" w:rsidRPr="00F67CD9" w:rsidTr="00F7427F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8930" w:type="dxa"/>
            <w:gridSpan w:val="13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gridAfter w:val="1"/>
          <w:wAfter w:w="29" w:type="dxa"/>
          <w:jc w:val="center"/>
        </w:trPr>
        <w:tc>
          <w:tcPr>
            <w:tcW w:w="13574" w:type="dxa"/>
            <w:gridSpan w:val="18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Горбунова Н.С.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Обухов Д.С.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Поляков Д.К.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8,67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35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8,79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35</w:t>
            </w:r>
          </w:p>
        </w:tc>
      </w:tr>
      <w:tr w:rsidR="00F7427F" w:rsidRPr="00F67CD9" w:rsidTr="00D61326">
        <w:trPr>
          <w:gridAfter w:val="1"/>
          <w:wAfter w:w="29" w:type="dxa"/>
          <w:jc w:val="center"/>
        </w:trPr>
        <w:tc>
          <w:tcPr>
            <w:tcW w:w="13574" w:type="dxa"/>
            <w:gridSpan w:val="18"/>
            <w:shd w:val="clear" w:color="auto" w:fill="DBE5F1"/>
            <w:vAlign w:val="center"/>
          </w:tcPr>
          <w:p w:rsidR="00F7427F" w:rsidRPr="00F67CD9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Вельская Е.В.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Ермолин Н.Ю.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Малинин В.К.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Рикунов В.С.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8,92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36</w:t>
            </w:r>
          </w:p>
        </w:tc>
      </w:tr>
      <w:tr w:rsidR="00F7427F" w:rsidRPr="00F67CD9" w:rsidTr="00F7427F">
        <w:trPr>
          <w:gridAfter w:val="1"/>
          <w:wAfter w:w="29" w:type="dxa"/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22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8,79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3D48BE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35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F7427F" w:rsidRDefault="00F7427F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br w:type="page"/>
      </w: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Биология</w:t>
      </w:r>
    </w:p>
    <w:tbl>
      <w:tblPr>
        <w:tblW w:w="1403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7"/>
        <w:gridCol w:w="37"/>
        <w:gridCol w:w="2406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851"/>
        <w:gridCol w:w="1099"/>
        <w:gridCol w:w="37"/>
      </w:tblGrid>
      <w:tr w:rsidR="00F7427F" w:rsidRPr="00F67CD9" w:rsidTr="00F7427F">
        <w:trPr>
          <w:jc w:val="center"/>
        </w:trPr>
        <w:tc>
          <w:tcPr>
            <w:tcW w:w="387" w:type="dxa"/>
            <w:vMerge w:val="restart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3" w:type="dxa"/>
            <w:gridSpan w:val="2"/>
            <w:vMerge w:val="restart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213" w:type="dxa"/>
            <w:gridSpan w:val="18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jc w:val="center"/>
        </w:trPr>
        <w:tc>
          <w:tcPr>
            <w:tcW w:w="387" w:type="dxa"/>
            <w:vMerge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jc w:val="center"/>
        </w:trPr>
        <w:tc>
          <w:tcPr>
            <w:tcW w:w="14030" w:type="dxa"/>
            <w:gridSpan w:val="24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Обухов Д.С.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Поляков Д.К.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37" w:type="dxa"/>
          <w:trHeight w:val="92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12,55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45</w:t>
            </w:r>
          </w:p>
        </w:tc>
      </w:tr>
      <w:tr w:rsidR="00F7427F" w:rsidRPr="00F67CD9" w:rsidTr="00F7427F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50</w:t>
            </w:r>
          </w:p>
        </w:tc>
      </w:tr>
      <w:tr w:rsidR="00F7427F" w:rsidRPr="00F67CD9" w:rsidTr="00D61326">
        <w:trPr>
          <w:jc w:val="center"/>
        </w:trPr>
        <w:tc>
          <w:tcPr>
            <w:tcW w:w="14030" w:type="dxa"/>
            <w:gridSpan w:val="24"/>
            <w:shd w:val="clear" w:color="auto" w:fill="DBE5F1"/>
            <w:vAlign w:val="center"/>
          </w:tcPr>
          <w:p w:rsidR="00F7427F" w:rsidRPr="00F67CD9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Ермолин Н.Ю.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Малинин В.К.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gridAfter w:val="1"/>
          <w:wAfter w:w="37" w:type="dxa"/>
          <w:trHeight w:val="190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r w:rsidRPr="00F67CD9">
              <w:t>Рикунов В.С.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F7427F" w:rsidRPr="00F67CD9" w:rsidTr="00F7427F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F7427F" w:rsidRPr="00F67CD9" w:rsidRDefault="00F7427F" w:rsidP="00ED563B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F7427F" w:rsidRPr="00F67CD9" w:rsidTr="00F7427F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15,36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55</w:t>
            </w:r>
          </w:p>
        </w:tc>
      </w:tr>
      <w:tr w:rsidR="00F7427F" w:rsidRPr="00F67CD9" w:rsidTr="00F7427F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F7427F" w:rsidRPr="00F67CD9" w:rsidRDefault="00F7427F" w:rsidP="005D016C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50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География</w:t>
      </w:r>
    </w:p>
    <w:tbl>
      <w:tblPr>
        <w:tblW w:w="1052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708"/>
        <w:gridCol w:w="709"/>
        <w:gridCol w:w="851"/>
        <w:gridCol w:w="771"/>
        <w:gridCol w:w="6"/>
      </w:tblGrid>
      <w:tr w:rsidR="00F7427F" w:rsidRPr="00F67CD9" w:rsidTr="00F7427F">
        <w:trPr>
          <w:gridAfter w:val="1"/>
          <w:wAfter w:w="6" w:type="dxa"/>
          <w:jc w:val="center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5673" w:type="dxa"/>
            <w:gridSpan w:val="8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vMerge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jc w:val="center"/>
        </w:trPr>
        <w:tc>
          <w:tcPr>
            <w:tcW w:w="10522" w:type="dxa"/>
            <w:gridSpan w:val="13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Обухов Д.С.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Поляков Д.К.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51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47</w:t>
            </w:r>
          </w:p>
        </w:tc>
      </w:tr>
      <w:tr w:rsidR="00F7427F" w:rsidRPr="00F67CD9" w:rsidTr="00D61326">
        <w:trPr>
          <w:jc w:val="center"/>
        </w:trPr>
        <w:tc>
          <w:tcPr>
            <w:tcW w:w="10522" w:type="dxa"/>
            <w:gridSpan w:val="13"/>
            <w:shd w:val="clear" w:color="auto" w:fill="DBE5F1"/>
            <w:vAlign w:val="center"/>
          </w:tcPr>
          <w:p w:rsidR="00F7427F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49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Ермолин Н.Ю.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Малинин В.К.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Рикунов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15,91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Pr="00F67CD9">
              <w:rPr>
                <w:b/>
                <w:sz w:val="22"/>
                <w:szCs w:val="20"/>
              </w:rPr>
              <w:t>3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40C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47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F7427F" w:rsidRDefault="00F7427F" w:rsidP="00502C17">
      <w:pPr>
        <w:ind w:firstLine="709"/>
        <w:jc w:val="both"/>
        <w:rPr>
          <w:i/>
          <w:sz w:val="26"/>
          <w:szCs w:val="26"/>
        </w:rPr>
      </w:pPr>
    </w:p>
    <w:p w:rsidR="00F7427F" w:rsidRDefault="00F7427F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Физика</w:t>
      </w:r>
    </w:p>
    <w:tbl>
      <w:tblPr>
        <w:tblW w:w="1261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  <w:gridCol w:w="709"/>
      </w:tblGrid>
      <w:tr w:rsidR="00F7427F" w:rsidRPr="00F67CD9" w:rsidTr="00F7427F">
        <w:trPr>
          <w:jc w:val="center"/>
        </w:trPr>
        <w:tc>
          <w:tcPr>
            <w:tcW w:w="562" w:type="dxa"/>
            <w:vMerge w:val="restart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7939" w:type="dxa"/>
            <w:gridSpan w:val="11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vMerge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jc w:val="center"/>
        </w:trPr>
        <w:tc>
          <w:tcPr>
            <w:tcW w:w="12612" w:type="dxa"/>
            <w:gridSpan w:val="15"/>
            <w:shd w:val="clear" w:color="auto" w:fill="DBE5F1"/>
            <w:vAlign w:val="center"/>
          </w:tcPr>
          <w:p w:rsidR="00F7427F" w:rsidRPr="00F67CD9" w:rsidRDefault="00F7427F" w:rsidP="00B55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Горбунова Н.С.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Обухов Д.С.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Поляков Д.К.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40</w:t>
            </w:r>
          </w:p>
        </w:tc>
      </w:tr>
      <w:tr w:rsidR="00F7427F" w:rsidRPr="00F67CD9" w:rsidTr="00D61326">
        <w:trPr>
          <w:jc w:val="center"/>
        </w:trPr>
        <w:tc>
          <w:tcPr>
            <w:tcW w:w="12612" w:type="dxa"/>
            <w:gridSpan w:val="15"/>
            <w:shd w:val="clear" w:color="auto" w:fill="DBE5F1"/>
            <w:vAlign w:val="center"/>
          </w:tcPr>
          <w:p w:rsidR="00F7427F" w:rsidRPr="00F67CD9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Ермолин Н.Ю.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Малинин В.К.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Рикунов В.С.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7427F" w:rsidRPr="00F67CD9" w:rsidTr="00F7427F">
        <w:trPr>
          <w:jc w:val="center"/>
        </w:trPr>
        <w:tc>
          <w:tcPr>
            <w:tcW w:w="56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7427F" w:rsidRPr="00F67CD9" w:rsidTr="00F7427F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42</w:t>
            </w:r>
          </w:p>
        </w:tc>
      </w:tr>
      <w:tr w:rsidR="00F7427F" w:rsidRPr="00F67CD9" w:rsidTr="00F7427F">
        <w:trPr>
          <w:jc w:val="center"/>
        </w:trPr>
        <w:tc>
          <w:tcPr>
            <w:tcW w:w="3114" w:type="dxa"/>
            <w:gridSpan w:val="2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477648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40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F7427F" w:rsidRDefault="00F7427F" w:rsidP="00502C17">
      <w:pPr>
        <w:ind w:firstLine="709"/>
        <w:jc w:val="both"/>
        <w:rPr>
          <w:i/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Обществознание</w:t>
      </w:r>
    </w:p>
    <w:tbl>
      <w:tblPr>
        <w:tblW w:w="113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708"/>
        <w:gridCol w:w="709"/>
        <w:gridCol w:w="851"/>
        <w:gridCol w:w="851"/>
        <w:gridCol w:w="771"/>
        <w:gridCol w:w="6"/>
      </w:tblGrid>
      <w:tr w:rsidR="00F7427F" w:rsidRPr="00F67CD9" w:rsidTr="00F7427F">
        <w:trPr>
          <w:gridAfter w:val="1"/>
          <w:wAfter w:w="6" w:type="dxa"/>
          <w:jc w:val="center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524" w:type="dxa"/>
            <w:gridSpan w:val="9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vMerge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</w:p>
        </w:tc>
      </w:tr>
      <w:tr w:rsidR="00F7427F" w:rsidRPr="00F67CD9" w:rsidTr="00D61326">
        <w:trPr>
          <w:jc w:val="center"/>
        </w:trPr>
        <w:tc>
          <w:tcPr>
            <w:tcW w:w="11373" w:type="dxa"/>
            <w:gridSpan w:val="14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Горбунова Н.С.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Дананай</w:t>
            </w:r>
            <w:proofErr w:type="spellEnd"/>
            <w:r w:rsidRPr="00F67CD9">
              <w:t xml:space="preserve"> А.Е.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Мацуев</w:t>
            </w:r>
            <w:proofErr w:type="spellEnd"/>
            <w:r w:rsidRPr="00F67CD9">
              <w:t xml:space="preserve"> Р.Ю.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Обухов Д.С.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Поляков Д.К.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Солодовникова</w:t>
            </w:r>
            <w:proofErr w:type="spellEnd"/>
            <w:r w:rsidRPr="00F67CD9">
              <w:t xml:space="preserve"> С.В.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27F" w:rsidRPr="00F67CD9" w:rsidTr="00F7427F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55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13,42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  <w:tr w:rsidR="00F7427F" w:rsidRPr="00F67CD9" w:rsidTr="00D61326">
        <w:trPr>
          <w:jc w:val="center"/>
        </w:trPr>
        <w:tc>
          <w:tcPr>
            <w:tcW w:w="11373" w:type="dxa"/>
            <w:gridSpan w:val="14"/>
            <w:shd w:val="clear" w:color="auto" w:fill="DBE5F1"/>
            <w:vAlign w:val="center"/>
          </w:tcPr>
          <w:p w:rsidR="00F7427F" w:rsidRPr="00F67CD9" w:rsidRDefault="00F7427F" w:rsidP="00F742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Ермолин Н.Ю.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Кипутка</w:t>
            </w:r>
            <w:proofErr w:type="spellEnd"/>
            <w:r w:rsidRPr="00F67CD9">
              <w:t xml:space="preserve"> Р.А.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Малинин В.К.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r w:rsidRPr="00F67CD9">
              <w:t>Рикунов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</w:t>
            </w:r>
          </w:p>
        </w:tc>
      </w:tr>
      <w:tr w:rsidR="00F7427F" w:rsidRPr="00F67CD9" w:rsidTr="00F7427F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</w:pPr>
            <w:proofErr w:type="spellStart"/>
            <w:r w:rsidRPr="00F67CD9">
              <w:t>Ятыргина</w:t>
            </w:r>
            <w:proofErr w:type="spellEnd"/>
            <w:r w:rsidRPr="00F67CD9">
              <w:t xml:space="preserve"> Д.А.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A358C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63</w:t>
            </w:r>
          </w:p>
        </w:tc>
      </w:tr>
      <w:tr w:rsidR="00F7427F" w:rsidRPr="00F67CD9" w:rsidTr="00F7427F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13,42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F7427F" w:rsidRPr="00F67CD9" w:rsidRDefault="00F7427F" w:rsidP="00B548D1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58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F7427F" w:rsidRDefault="00F7427F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7 класс Иностранный язык (англ.)</w:t>
      </w:r>
    </w:p>
    <w:tbl>
      <w:tblPr>
        <w:tblpPr w:leftFromText="180" w:rightFromText="180" w:vertAnchor="text" w:tblpXSpec="center" w:tblpY="1"/>
        <w:tblOverlap w:val="never"/>
        <w:tblW w:w="9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851"/>
        <w:gridCol w:w="771"/>
        <w:gridCol w:w="6"/>
      </w:tblGrid>
      <w:tr w:rsidR="003D2079" w:rsidRPr="00F67CD9" w:rsidTr="003D2079">
        <w:trPr>
          <w:gridAfter w:val="1"/>
          <w:wAfter w:w="6" w:type="dxa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256" w:type="dxa"/>
            <w:gridSpan w:val="6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D2079" w:rsidRPr="00F67CD9" w:rsidTr="003D2079">
        <w:tc>
          <w:tcPr>
            <w:tcW w:w="672" w:type="dxa"/>
            <w:vMerge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sz w:val="20"/>
                <w:szCs w:val="20"/>
              </w:rPr>
            </w:pPr>
          </w:p>
        </w:tc>
      </w:tr>
      <w:tr w:rsidR="003D2079" w:rsidRPr="00F67CD9" w:rsidTr="00D61326">
        <w:tc>
          <w:tcPr>
            <w:tcW w:w="9105" w:type="dxa"/>
            <w:gridSpan w:val="11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«А» класс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Герлейн</w:t>
            </w:r>
            <w:proofErr w:type="spellEnd"/>
            <w:r w:rsidRPr="00F67CD9">
              <w:t xml:space="preserve">  М.В.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Дюбкина</w:t>
            </w:r>
            <w:proofErr w:type="spellEnd"/>
            <w:r w:rsidRPr="00F67CD9">
              <w:t xml:space="preserve"> А.Р.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3D2079" w:rsidRPr="00F67CD9" w:rsidTr="003D2079">
        <w:trPr>
          <w:trHeight w:val="92"/>
        </w:trPr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Моложавенко</w:t>
            </w:r>
            <w:proofErr w:type="spellEnd"/>
            <w:r w:rsidRPr="00F67CD9">
              <w:t xml:space="preserve"> Р.П.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Нупенрультет</w:t>
            </w:r>
            <w:proofErr w:type="spellEnd"/>
            <w:r w:rsidRPr="00F67CD9">
              <w:t xml:space="preserve"> В.А.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r w:rsidRPr="00F67CD9">
              <w:t>Обухов Д.С.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r w:rsidRPr="00F67CD9">
              <w:t>Поляков Д.К.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Таян</w:t>
            </w:r>
            <w:proofErr w:type="spellEnd"/>
            <w:r w:rsidRPr="00F67CD9">
              <w:t xml:space="preserve"> Т.М.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Тынескинеут</w:t>
            </w:r>
            <w:proofErr w:type="spellEnd"/>
            <w:r w:rsidRPr="00F67CD9">
              <w:t xml:space="preserve"> Н.С.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D2079" w:rsidRPr="00F67CD9" w:rsidTr="003D2079">
        <w:tc>
          <w:tcPr>
            <w:tcW w:w="3221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15,63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52</w:t>
            </w:r>
          </w:p>
        </w:tc>
      </w:tr>
      <w:tr w:rsidR="003D2079" w:rsidRPr="00F67CD9" w:rsidTr="003D2079">
        <w:tc>
          <w:tcPr>
            <w:tcW w:w="3221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49</w:t>
            </w:r>
          </w:p>
        </w:tc>
      </w:tr>
      <w:tr w:rsidR="003D2079" w:rsidRPr="00F67CD9" w:rsidTr="00D61326">
        <w:tc>
          <w:tcPr>
            <w:tcW w:w="9105" w:type="dxa"/>
            <w:gridSpan w:val="11"/>
            <w:shd w:val="clear" w:color="auto" w:fill="DBE5F1"/>
            <w:vAlign w:val="center"/>
          </w:tcPr>
          <w:p w:rsidR="003D2079" w:rsidRPr="00F67CD9" w:rsidRDefault="003D2079" w:rsidP="003D207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7CD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Абакаров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Грицанов</w:t>
            </w:r>
            <w:proofErr w:type="spellEnd"/>
            <w:r w:rsidRPr="00F67CD9">
              <w:t xml:space="preserve"> И.Р.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r w:rsidRPr="00F67CD9">
              <w:t>Ермолин Н.Ю.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Е.П.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Мемлырагтын</w:t>
            </w:r>
            <w:proofErr w:type="spellEnd"/>
            <w:r w:rsidRPr="00F67CD9">
              <w:t xml:space="preserve"> М.А.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Нотагыргин</w:t>
            </w:r>
            <w:proofErr w:type="spellEnd"/>
            <w:r w:rsidRPr="00F67CD9">
              <w:t xml:space="preserve"> Н.Ф.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r w:rsidRPr="00F67CD9">
              <w:t>Рикунов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</w:t>
            </w:r>
          </w:p>
        </w:tc>
      </w:tr>
      <w:tr w:rsidR="003D2079" w:rsidRPr="00F67CD9" w:rsidTr="003D2079">
        <w:tc>
          <w:tcPr>
            <w:tcW w:w="67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</w:pPr>
            <w:proofErr w:type="spellStart"/>
            <w:r w:rsidRPr="00F67CD9">
              <w:t>Юницкий</w:t>
            </w:r>
            <w:proofErr w:type="spellEnd"/>
            <w:r w:rsidRPr="00F67CD9">
              <w:t xml:space="preserve"> Г.А.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157EF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D2079" w:rsidRPr="00F67CD9" w:rsidTr="003D2079">
        <w:tc>
          <w:tcPr>
            <w:tcW w:w="3221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13,75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46</w:t>
            </w:r>
          </w:p>
        </w:tc>
      </w:tr>
      <w:tr w:rsidR="003D2079" w:rsidRPr="00F67CD9" w:rsidTr="003D2079">
        <w:tc>
          <w:tcPr>
            <w:tcW w:w="3221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D2079" w:rsidRPr="00F67CD9" w:rsidRDefault="003D2079" w:rsidP="00481495">
            <w:pPr>
              <w:jc w:val="center"/>
              <w:rPr>
                <w:b/>
                <w:sz w:val="22"/>
                <w:szCs w:val="20"/>
              </w:rPr>
            </w:pPr>
            <w:r w:rsidRPr="00F67CD9">
              <w:rPr>
                <w:b/>
                <w:sz w:val="22"/>
                <w:szCs w:val="20"/>
              </w:rPr>
              <w:t>49</w:t>
            </w:r>
          </w:p>
        </w:tc>
      </w:tr>
    </w:tbl>
    <w:p w:rsidR="00502C17" w:rsidRPr="00F67CD9" w:rsidRDefault="00FE2F64" w:rsidP="00BE6E78">
      <w:pPr>
        <w:ind w:firstLine="360"/>
        <w:jc w:val="both"/>
        <w:rPr>
          <w:sz w:val="26"/>
          <w:szCs w:val="26"/>
        </w:rPr>
      </w:pPr>
      <w:r w:rsidRPr="00F67CD9">
        <w:rPr>
          <w:sz w:val="26"/>
          <w:szCs w:val="26"/>
        </w:rPr>
        <w:br w:type="textWrapping" w:clear="all"/>
      </w: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Русский язык</w:t>
      </w:r>
    </w:p>
    <w:tbl>
      <w:tblPr>
        <w:tblW w:w="157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1"/>
        <w:gridCol w:w="1699"/>
        <w:gridCol w:w="67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  <w:gridCol w:w="850"/>
        <w:gridCol w:w="8"/>
        <w:gridCol w:w="601"/>
        <w:gridCol w:w="477"/>
        <w:gridCol w:w="8"/>
      </w:tblGrid>
      <w:tr w:rsidR="00D61326" w:rsidRPr="00F67CD9" w:rsidTr="00D61326">
        <w:trPr>
          <w:jc w:val="center"/>
        </w:trPr>
        <w:tc>
          <w:tcPr>
            <w:tcW w:w="561" w:type="dxa"/>
            <w:vMerge w:val="restart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2444" w:type="dxa"/>
            <w:gridSpan w:val="18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60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5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vMerge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15782" w:type="dxa"/>
            <w:gridSpan w:val="2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«А» класс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Антохина</w:t>
            </w:r>
            <w:proofErr w:type="spellEnd"/>
            <w:r w:rsidRPr="00F67CD9">
              <w:t xml:space="preserve"> Е.А.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Березникова А.В.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Гизер</w:t>
            </w:r>
            <w:proofErr w:type="spellEnd"/>
            <w:r w:rsidRPr="00F67CD9">
              <w:t xml:space="preserve"> Р.И.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Гришило</w:t>
            </w:r>
            <w:proofErr w:type="spellEnd"/>
            <w:r w:rsidRPr="00F67CD9">
              <w:t xml:space="preserve"> М.Н.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Думчев</w:t>
            </w:r>
            <w:proofErr w:type="spellEnd"/>
            <w:r w:rsidRPr="00F67CD9">
              <w:t xml:space="preserve"> А.А.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Иващенко Д.Б.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Истрашкина</w:t>
            </w:r>
            <w:proofErr w:type="spellEnd"/>
            <w:r w:rsidRPr="00F67CD9">
              <w:t xml:space="preserve"> А.К.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Калинина С.П.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Картошкин</w:t>
            </w:r>
            <w:proofErr w:type="spellEnd"/>
            <w:r w:rsidRPr="00F67CD9">
              <w:t xml:space="preserve"> А.А.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Катаева А.П.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Кузьмин А.С.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Листровая</w:t>
            </w:r>
            <w:proofErr w:type="spellEnd"/>
            <w:r w:rsidRPr="00F67CD9">
              <w:t xml:space="preserve"> А.А.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Самойлович А.В.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Тынагыргина</w:t>
            </w:r>
            <w:proofErr w:type="spellEnd"/>
            <w:r w:rsidRPr="00F67CD9">
              <w:t xml:space="preserve"> А.А.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Фаткуллина</w:t>
            </w:r>
            <w:proofErr w:type="spellEnd"/>
            <w:r w:rsidRPr="00F67CD9">
              <w:t xml:space="preserve"> Э.А.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Цуриков М.С.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Чейвун</w:t>
            </w:r>
            <w:proofErr w:type="spellEnd"/>
            <w:r w:rsidRPr="00F67CD9">
              <w:t xml:space="preserve"> С.Г.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Чичерин Н.С.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Швец Е.А.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Швец Ю.А.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Шишацкий</w:t>
            </w:r>
            <w:proofErr w:type="spellEnd"/>
            <w:r w:rsidRPr="00F67CD9">
              <w:t xml:space="preserve"> В.С.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2260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59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2260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28,93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58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15782" w:type="dxa"/>
            <w:gridSpan w:val="22"/>
            <w:shd w:val="clear" w:color="auto" w:fill="DBE5F1"/>
            <w:vAlign w:val="center"/>
          </w:tcPr>
          <w:p w:rsidR="00D61326" w:rsidRPr="00F67CD9" w:rsidRDefault="00D61326" w:rsidP="00D6132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Бочаров Д.В.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Брус В.В.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Каминный И.А.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А.П.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Лисицкий Д.И.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Мартынова Д.Д.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Муев</w:t>
            </w:r>
            <w:proofErr w:type="spellEnd"/>
            <w:r w:rsidRPr="00F67CD9">
              <w:t xml:space="preserve"> Э.М.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Омрият</w:t>
            </w:r>
            <w:proofErr w:type="spellEnd"/>
            <w:r w:rsidRPr="00F67CD9">
              <w:t xml:space="preserve"> М.Д.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Попова Е.А.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Тильмынтограу</w:t>
            </w:r>
            <w:proofErr w:type="spellEnd"/>
            <w:r w:rsidRPr="00F67CD9">
              <w:t xml:space="preserve"> О.А.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Томгатчайвына</w:t>
            </w:r>
            <w:proofErr w:type="spellEnd"/>
            <w:r w:rsidRPr="00F67CD9">
              <w:t xml:space="preserve"> А.С.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Тутаева Ю.В.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Халикназаров</w:t>
            </w:r>
            <w:proofErr w:type="spellEnd"/>
            <w:r w:rsidRPr="00F67CD9">
              <w:t xml:space="preserve"> Д.С.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35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r w:rsidRPr="00F67CD9">
              <w:t>Чебаненко Е.С.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561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36</w:t>
            </w:r>
          </w:p>
        </w:tc>
        <w:tc>
          <w:tcPr>
            <w:tcW w:w="169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</w:pPr>
            <w:proofErr w:type="spellStart"/>
            <w:r w:rsidRPr="00F67CD9">
              <w:t>Шейкин</w:t>
            </w:r>
            <w:proofErr w:type="spellEnd"/>
            <w:r w:rsidRPr="00F67CD9">
              <w:t xml:space="preserve"> И.А.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B80304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2260" w:type="dxa"/>
            <w:gridSpan w:val="2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AB29D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57</w:t>
            </w:r>
          </w:p>
        </w:tc>
      </w:tr>
      <w:tr w:rsidR="00D61326" w:rsidRPr="00F67CD9" w:rsidTr="00D61326">
        <w:trPr>
          <w:gridAfter w:val="1"/>
          <w:wAfter w:w="8" w:type="dxa"/>
          <w:jc w:val="center"/>
        </w:trPr>
        <w:tc>
          <w:tcPr>
            <w:tcW w:w="2260" w:type="dxa"/>
            <w:gridSpan w:val="2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609" w:type="dxa"/>
            <w:gridSpan w:val="2"/>
            <w:shd w:val="clear" w:color="auto" w:fill="DBE5F1"/>
            <w:vAlign w:val="center"/>
          </w:tcPr>
          <w:p w:rsidR="00D61326" w:rsidRPr="00F67CD9" w:rsidRDefault="00D61326" w:rsidP="00BD09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28,93</w:t>
            </w:r>
          </w:p>
        </w:tc>
        <w:tc>
          <w:tcPr>
            <w:tcW w:w="477" w:type="dxa"/>
            <w:shd w:val="clear" w:color="auto" w:fill="DBE5F1"/>
            <w:vAlign w:val="center"/>
          </w:tcPr>
          <w:p w:rsidR="00D61326" w:rsidRPr="00F67CD9" w:rsidRDefault="00D61326" w:rsidP="00AB29DA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58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Математика</w:t>
      </w:r>
    </w:p>
    <w:tbl>
      <w:tblPr>
        <w:tblW w:w="155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0"/>
        <w:gridCol w:w="1696"/>
        <w:gridCol w:w="562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08"/>
        <w:gridCol w:w="709"/>
        <w:gridCol w:w="709"/>
        <w:gridCol w:w="850"/>
        <w:gridCol w:w="850"/>
        <w:gridCol w:w="850"/>
        <w:gridCol w:w="850"/>
        <w:gridCol w:w="850"/>
        <w:gridCol w:w="8"/>
        <w:gridCol w:w="842"/>
        <w:gridCol w:w="8"/>
        <w:gridCol w:w="709"/>
      </w:tblGrid>
      <w:tr w:rsidR="00ED7CAD" w:rsidRPr="00F67CD9" w:rsidTr="00ED7CAD">
        <w:trPr>
          <w:jc w:val="center"/>
        </w:trPr>
        <w:tc>
          <w:tcPr>
            <w:tcW w:w="560" w:type="dxa"/>
            <w:vMerge w:val="restart"/>
            <w:shd w:val="clear" w:color="auto" w:fill="DBE5F1"/>
            <w:vAlign w:val="center"/>
          </w:tcPr>
          <w:p w:rsidR="00ED7CAD" w:rsidRPr="00F67CD9" w:rsidRDefault="00ED7CAD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ED7CAD" w:rsidRPr="00F67CD9" w:rsidRDefault="00ED7CAD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96" w:type="dxa"/>
            <w:vMerge w:val="restart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1765" w:type="dxa"/>
            <w:gridSpan w:val="20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vMerge/>
            <w:shd w:val="clear" w:color="auto" w:fill="DBE5F1"/>
            <w:vAlign w:val="center"/>
          </w:tcPr>
          <w:p w:rsidR="00ED7CAD" w:rsidRPr="00F67CD9" w:rsidRDefault="00ED7CAD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ED7CAD" w:rsidRPr="00F67CD9" w:rsidTr="008854A7">
        <w:trPr>
          <w:jc w:val="center"/>
        </w:trPr>
        <w:tc>
          <w:tcPr>
            <w:tcW w:w="15580" w:type="dxa"/>
            <w:gridSpan w:val="25"/>
            <w:shd w:val="clear" w:color="auto" w:fill="DBE5F1"/>
            <w:vAlign w:val="center"/>
          </w:tcPr>
          <w:p w:rsidR="00ED7CAD" w:rsidRPr="00F67CD9" w:rsidRDefault="00ED7CAD" w:rsidP="00B559F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«А» класс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Антохина</w:t>
            </w:r>
            <w:proofErr w:type="spellEnd"/>
            <w:r w:rsidRPr="00F67CD9">
              <w:t xml:space="preserve"> Е.А.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Березникова А.В.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Гизер</w:t>
            </w:r>
            <w:proofErr w:type="spellEnd"/>
            <w:r w:rsidRPr="00F67CD9">
              <w:t xml:space="preserve"> Р.И.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Гришило</w:t>
            </w:r>
            <w:proofErr w:type="spellEnd"/>
            <w:r w:rsidRPr="00F67CD9">
              <w:t xml:space="preserve"> М.Н.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Думчев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Иващенко Д.Б.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Истрашкина</w:t>
            </w:r>
            <w:proofErr w:type="spellEnd"/>
            <w:r w:rsidRPr="00F67CD9">
              <w:t xml:space="preserve"> А.К.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Калинина С.П.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Картошкин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Катаева А.П.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Кузьмин А.С.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Листровая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Маркидонова</w:t>
            </w:r>
            <w:proofErr w:type="spellEnd"/>
            <w:r w:rsidRPr="00F67CD9">
              <w:t xml:space="preserve"> Р.В.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Самойлович А.В.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Тынагыргина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Фаткуллина</w:t>
            </w:r>
            <w:proofErr w:type="spellEnd"/>
            <w:r w:rsidRPr="00F67CD9">
              <w:t xml:space="preserve"> Э.А.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Цуриков М.С.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Чейвун</w:t>
            </w:r>
            <w:proofErr w:type="spellEnd"/>
            <w:r w:rsidRPr="00F67CD9">
              <w:t xml:space="preserve"> С.Г.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Чичерин Н.С.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Швец Е.А.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Швец Ю.А.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Шишацкий</w:t>
            </w:r>
            <w:proofErr w:type="spellEnd"/>
            <w:r w:rsidRPr="00F67CD9">
              <w:t xml:space="preserve"> В.С.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7CAD" w:rsidRPr="00F67CD9" w:rsidTr="00ED7CAD">
        <w:trPr>
          <w:jc w:val="center"/>
        </w:trPr>
        <w:tc>
          <w:tcPr>
            <w:tcW w:w="2256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(среднее значение)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BA3C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43</w:t>
            </w:r>
          </w:p>
        </w:tc>
      </w:tr>
      <w:tr w:rsidR="00ED7CAD" w:rsidRPr="00F67CD9" w:rsidTr="00ED7CAD">
        <w:trPr>
          <w:jc w:val="center"/>
        </w:trPr>
        <w:tc>
          <w:tcPr>
            <w:tcW w:w="2256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10,79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BA3C20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43</w:t>
            </w:r>
          </w:p>
        </w:tc>
      </w:tr>
      <w:tr w:rsidR="00ED7CAD" w:rsidRPr="00F67CD9" w:rsidTr="00193474">
        <w:trPr>
          <w:jc w:val="center"/>
        </w:trPr>
        <w:tc>
          <w:tcPr>
            <w:tcW w:w="15580" w:type="dxa"/>
            <w:gridSpan w:val="25"/>
            <w:shd w:val="clear" w:color="auto" w:fill="DBE5F1"/>
            <w:vAlign w:val="center"/>
          </w:tcPr>
          <w:p w:rsidR="00ED7CAD" w:rsidRPr="00F67CD9" w:rsidRDefault="00ED7CAD" w:rsidP="00ED7CAD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23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Бочаров Д.В.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24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Брулев</w:t>
            </w:r>
            <w:proofErr w:type="spellEnd"/>
            <w:r w:rsidRPr="00F67CD9">
              <w:t xml:space="preserve"> М.А.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25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Брус В.В.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26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Каминный И.А.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27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Кензина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28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Кергият</w:t>
            </w:r>
            <w:proofErr w:type="spellEnd"/>
            <w:r w:rsidRPr="00F67CD9">
              <w:t xml:space="preserve"> А.П.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29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Лисицкий Д.И.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30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Муев</w:t>
            </w:r>
            <w:proofErr w:type="spellEnd"/>
            <w:r w:rsidRPr="00F67CD9">
              <w:t xml:space="preserve"> Э.М.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31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Омрият</w:t>
            </w:r>
            <w:proofErr w:type="spellEnd"/>
            <w:r w:rsidRPr="00F67CD9">
              <w:t xml:space="preserve"> М.Д.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32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Омрывакатагин</w:t>
            </w:r>
            <w:proofErr w:type="spellEnd"/>
            <w:r w:rsidRPr="00F67CD9">
              <w:t xml:space="preserve"> А.А.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33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Попова Е.А.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34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Тильмынтограу</w:t>
            </w:r>
            <w:proofErr w:type="spellEnd"/>
            <w:r w:rsidRPr="00F67CD9">
              <w:t xml:space="preserve"> О.А.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35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Томгатчайвына</w:t>
            </w:r>
            <w:proofErr w:type="spellEnd"/>
            <w:r w:rsidRPr="00F67CD9">
              <w:t xml:space="preserve"> А.С.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36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Тутаева Ю.В.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37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Халикназаров</w:t>
            </w:r>
            <w:proofErr w:type="spellEnd"/>
            <w:r w:rsidRPr="00F67CD9">
              <w:t xml:space="preserve"> Д.С.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ED7CAD" w:rsidRPr="00F67CD9" w:rsidTr="00ED7CAD">
        <w:trPr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38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r w:rsidRPr="00F67CD9">
              <w:t>Чебаненко Е.С.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ED7CAD" w:rsidRPr="00F67CD9" w:rsidTr="00ED7CAD">
        <w:trPr>
          <w:trHeight w:val="109"/>
          <w:jc w:val="center"/>
        </w:trPr>
        <w:tc>
          <w:tcPr>
            <w:tcW w:w="56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39</w:t>
            </w:r>
          </w:p>
        </w:tc>
        <w:tc>
          <w:tcPr>
            <w:tcW w:w="169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</w:pPr>
            <w:proofErr w:type="spellStart"/>
            <w:r w:rsidRPr="00F67CD9">
              <w:t>Шейкин</w:t>
            </w:r>
            <w:proofErr w:type="spellEnd"/>
            <w:r w:rsidRPr="00F67CD9">
              <w:t xml:space="preserve"> И.А.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5032F7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D7CAD" w:rsidRPr="00F67CD9" w:rsidTr="00ED7CAD">
        <w:trPr>
          <w:jc w:val="center"/>
        </w:trPr>
        <w:tc>
          <w:tcPr>
            <w:tcW w:w="2256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(среднее значение)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BA3C2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44</w:t>
            </w:r>
          </w:p>
        </w:tc>
      </w:tr>
      <w:tr w:rsidR="00ED7CAD" w:rsidRPr="00F67CD9" w:rsidTr="00ED7CAD">
        <w:trPr>
          <w:jc w:val="center"/>
        </w:trPr>
        <w:tc>
          <w:tcPr>
            <w:tcW w:w="2256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ОО (среднее значение)</w:t>
            </w:r>
          </w:p>
        </w:tc>
        <w:tc>
          <w:tcPr>
            <w:tcW w:w="562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ED7CAD" w:rsidRPr="00F67CD9" w:rsidRDefault="00ED7CAD" w:rsidP="00EE0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10,79</w:t>
            </w:r>
          </w:p>
        </w:tc>
        <w:tc>
          <w:tcPr>
            <w:tcW w:w="717" w:type="dxa"/>
            <w:gridSpan w:val="2"/>
            <w:shd w:val="clear" w:color="auto" w:fill="DBE5F1"/>
            <w:vAlign w:val="center"/>
          </w:tcPr>
          <w:p w:rsidR="00ED7CAD" w:rsidRPr="00F67CD9" w:rsidRDefault="00ED7CAD" w:rsidP="00B457A3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43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История</w:t>
      </w:r>
    </w:p>
    <w:tbl>
      <w:tblPr>
        <w:tblW w:w="1403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7"/>
        <w:gridCol w:w="37"/>
        <w:gridCol w:w="2406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851"/>
        <w:gridCol w:w="1099"/>
        <w:gridCol w:w="37"/>
      </w:tblGrid>
      <w:tr w:rsidR="00B25EBC" w:rsidRPr="00F67CD9" w:rsidTr="00B25EBC">
        <w:trPr>
          <w:jc w:val="center"/>
        </w:trPr>
        <w:tc>
          <w:tcPr>
            <w:tcW w:w="387" w:type="dxa"/>
            <w:vMerge w:val="restart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3" w:type="dxa"/>
            <w:gridSpan w:val="2"/>
            <w:vMerge w:val="restart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213" w:type="dxa"/>
            <w:gridSpan w:val="18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B25EBC" w:rsidRPr="00F67CD9" w:rsidTr="00B25EBC">
        <w:trPr>
          <w:jc w:val="center"/>
        </w:trPr>
        <w:tc>
          <w:tcPr>
            <w:tcW w:w="387" w:type="dxa"/>
            <w:vMerge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sz w:val="20"/>
                <w:szCs w:val="20"/>
              </w:rPr>
            </w:pPr>
          </w:p>
        </w:tc>
      </w:tr>
      <w:tr w:rsidR="00B25EBC" w:rsidRPr="00F67CD9" w:rsidTr="00B90884">
        <w:trPr>
          <w:jc w:val="center"/>
        </w:trPr>
        <w:tc>
          <w:tcPr>
            <w:tcW w:w="14030" w:type="dxa"/>
            <w:gridSpan w:val="24"/>
            <w:shd w:val="clear" w:color="auto" w:fill="DBE5F1"/>
            <w:vAlign w:val="center"/>
          </w:tcPr>
          <w:p w:rsidR="00B25EBC" w:rsidRPr="00F67CD9" w:rsidRDefault="00B25EBC" w:rsidP="00B25EBC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Бочаров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Брулев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Каминный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Лисицкий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Мартынова Д.Д.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Муев</w:t>
            </w:r>
            <w:proofErr w:type="spellEnd"/>
            <w:r w:rsidRPr="00F67CD9">
              <w:t xml:space="preserve"> Э.М.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Степанов С.В.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Халикназаров</w:t>
            </w:r>
            <w:proofErr w:type="spellEnd"/>
            <w:r w:rsidRPr="00F67CD9">
              <w:t xml:space="preserve"> Д.С.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25EBC" w:rsidRPr="00F67CD9" w:rsidTr="00B25EBC">
        <w:trPr>
          <w:gridAfter w:val="1"/>
          <w:wAfter w:w="37" w:type="dxa"/>
          <w:trHeight w:val="92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Чебаненко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Шейкин</w:t>
            </w:r>
            <w:proofErr w:type="spellEnd"/>
            <w:r w:rsidRPr="00F67CD9">
              <w:t xml:space="preserve">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25EBC" w:rsidRPr="00F67CD9" w:rsidTr="00B25EBC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40</w:t>
            </w:r>
          </w:p>
        </w:tc>
      </w:tr>
      <w:tr w:rsidR="00B25EBC" w:rsidRPr="00F67CD9" w:rsidTr="00B25EBC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9,60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F608FE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40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Биология</w:t>
      </w:r>
    </w:p>
    <w:tbl>
      <w:tblPr>
        <w:tblW w:w="1403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387"/>
        <w:gridCol w:w="37"/>
        <w:gridCol w:w="2406"/>
        <w:gridCol w:w="708"/>
        <w:gridCol w:w="709"/>
        <w:gridCol w:w="709"/>
        <w:gridCol w:w="708"/>
        <w:gridCol w:w="709"/>
        <w:gridCol w:w="709"/>
        <w:gridCol w:w="709"/>
        <w:gridCol w:w="793"/>
        <w:gridCol w:w="37"/>
        <w:gridCol w:w="587"/>
        <w:gridCol w:w="37"/>
        <w:gridCol w:w="671"/>
        <w:gridCol w:w="37"/>
        <w:gridCol w:w="672"/>
        <w:gridCol w:w="37"/>
        <w:gridCol w:w="672"/>
        <w:gridCol w:w="37"/>
        <w:gridCol w:w="672"/>
        <w:gridCol w:w="851"/>
        <w:gridCol w:w="1099"/>
        <w:gridCol w:w="37"/>
      </w:tblGrid>
      <w:tr w:rsidR="00B25EBC" w:rsidRPr="00F67CD9" w:rsidTr="00B25EBC">
        <w:trPr>
          <w:jc w:val="center"/>
        </w:trPr>
        <w:tc>
          <w:tcPr>
            <w:tcW w:w="387" w:type="dxa"/>
            <w:vMerge w:val="restart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43" w:type="dxa"/>
            <w:gridSpan w:val="2"/>
            <w:vMerge w:val="restart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9213" w:type="dxa"/>
            <w:gridSpan w:val="18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B25EBC" w:rsidRPr="00F67CD9" w:rsidTr="00B25EBC">
        <w:trPr>
          <w:jc w:val="center"/>
        </w:trPr>
        <w:tc>
          <w:tcPr>
            <w:tcW w:w="387" w:type="dxa"/>
            <w:vMerge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sz w:val="20"/>
                <w:szCs w:val="20"/>
              </w:rPr>
            </w:pPr>
          </w:p>
        </w:tc>
      </w:tr>
      <w:tr w:rsidR="00B25EBC" w:rsidRPr="00F67CD9" w:rsidTr="00037D39">
        <w:trPr>
          <w:jc w:val="center"/>
        </w:trPr>
        <w:tc>
          <w:tcPr>
            <w:tcW w:w="14030" w:type="dxa"/>
            <w:gridSpan w:val="24"/>
            <w:shd w:val="clear" w:color="auto" w:fill="DBE5F1"/>
            <w:vAlign w:val="center"/>
          </w:tcPr>
          <w:p w:rsidR="00B25EBC" w:rsidRPr="00F67CD9" w:rsidRDefault="00B25EBC" w:rsidP="00B25EBC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</w:t>
            </w:r>
            <w:r>
              <w:rPr>
                <w:b/>
                <w:sz w:val="20"/>
                <w:szCs w:val="20"/>
              </w:rPr>
              <w:t>Б</w:t>
            </w:r>
            <w:r w:rsidRPr="00F67CD9">
              <w:rPr>
                <w:b/>
                <w:sz w:val="20"/>
                <w:szCs w:val="20"/>
              </w:rPr>
              <w:t>» класс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Бочаров Д.В.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Брулев</w:t>
            </w:r>
            <w:proofErr w:type="spellEnd"/>
            <w:r w:rsidRPr="00F67CD9">
              <w:t xml:space="preserve"> М.А.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Брус В.В.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Каминный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Кензина</w:t>
            </w:r>
            <w:proofErr w:type="spellEnd"/>
            <w:r w:rsidRPr="00F67CD9">
              <w:t xml:space="preserve">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Лисицкий Д.И.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Мартынова Д.Д.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Муев</w:t>
            </w:r>
            <w:proofErr w:type="spellEnd"/>
            <w:r w:rsidRPr="00F67CD9">
              <w:t xml:space="preserve"> Э.М.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B25EBC" w:rsidRPr="00F67CD9" w:rsidTr="00B25EBC">
        <w:trPr>
          <w:gridAfter w:val="1"/>
          <w:wAfter w:w="37" w:type="dxa"/>
          <w:trHeight w:val="92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Омрият</w:t>
            </w:r>
            <w:proofErr w:type="spellEnd"/>
            <w:r w:rsidRPr="00F67CD9">
              <w:t xml:space="preserve"> М.Д.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Омрывакатагин</w:t>
            </w:r>
            <w:proofErr w:type="spellEnd"/>
            <w:r w:rsidRPr="00F67CD9">
              <w:t xml:space="preserve"> А.А.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Попова Е.А.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Тильмынтограу</w:t>
            </w:r>
            <w:proofErr w:type="spellEnd"/>
            <w:r w:rsidRPr="00F67CD9">
              <w:t xml:space="preserve"> О.А.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Томгатчайвына</w:t>
            </w:r>
            <w:proofErr w:type="spellEnd"/>
            <w:r w:rsidRPr="00F67CD9">
              <w:t xml:space="preserve"> А.С.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Тутаева Ю.В.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Халикназаров</w:t>
            </w:r>
            <w:proofErr w:type="spellEnd"/>
            <w:r w:rsidRPr="00F67CD9">
              <w:t xml:space="preserve"> Д.С.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r w:rsidRPr="00F67CD9">
              <w:t>Чебаненко Е.С.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25EBC" w:rsidRPr="00F67CD9" w:rsidTr="00B25EBC">
        <w:trPr>
          <w:gridAfter w:val="1"/>
          <w:wAfter w:w="37" w:type="dxa"/>
          <w:jc w:val="center"/>
        </w:trPr>
        <w:tc>
          <w:tcPr>
            <w:tcW w:w="4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406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</w:pPr>
            <w:proofErr w:type="spellStart"/>
            <w:r w:rsidRPr="00F67CD9">
              <w:t>Шейкин</w:t>
            </w:r>
            <w:proofErr w:type="spellEnd"/>
            <w:r w:rsidRPr="00F67CD9">
              <w:t xml:space="preserve"> И.А.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9" w:type="dxa"/>
            <w:shd w:val="clear" w:color="auto" w:fill="DBE5F1"/>
            <w:vAlign w:val="center"/>
          </w:tcPr>
          <w:p w:rsidR="00B25EBC" w:rsidRPr="00F67CD9" w:rsidRDefault="00B25EBC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B25EBC" w:rsidRPr="00F67CD9" w:rsidTr="00B25EBC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1C3138" w:rsidRDefault="00B25EBC" w:rsidP="00B871DC">
            <w:pPr>
              <w:jc w:val="center"/>
              <w:rPr>
                <w:b/>
                <w:sz w:val="22"/>
                <w:szCs w:val="20"/>
              </w:rPr>
            </w:pPr>
            <w:r w:rsidRPr="001C3138">
              <w:rPr>
                <w:b/>
                <w:sz w:val="22"/>
                <w:szCs w:val="20"/>
              </w:rPr>
              <w:t>46</w:t>
            </w:r>
          </w:p>
        </w:tc>
      </w:tr>
      <w:tr w:rsidR="00B25EBC" w:rsidRPr="00F67CD9" w:rsidTr="00B25EBC">
        <w:trPr>
          <w:jc w:val="center"/>
        </w:trPr>
        <w:tc>
          <w:tcPr>
            <w:tcW w:w="2830" w:type="dxa"/>
            <w:gridSpan w:val="3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Итого по </w:t>
            </w:r>
            <w:proofErr w:type="spellStart"/>
            <w:r w:rsidRPr="00F67CD9">
              <w:rPr>
                <w:b/>
                <w:sz w:val="20"/>
                <w:szCs w:val="20"/>
              </w:rPr>
              <w:t>по</w:t>
            </w:r>
            <w:proofErr w:type="spellEnd"/>
            <w:r w:rsidRPr="00F67CD9">
              <w:rPr>
                <w:b/>
                <w:sz w:val="20"/>
                <w:szCs w:val="20"/>
              </w:rPr>
              <w:t xml:space="preserve"> ОО (среднее значение)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93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24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B25EBC" w:rsidRPr="00F67CD9" w:rsidRDefault="00B25EBC" w:rsidP="00B87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1136" w:type="dxa"/>
            <w:gridSpan w:val="2"/>
            <w:shd w:val="clear" w:color="auto" w:fill="DBE5F1"/>
            <w:vAlign w:val="center"/>
          </w:tcPr>
          <w:p w:rsidR="00B25EBC" w:rsidRPr="001C3138" w:rsidRDefault="00B25EBC" w:rsidP="00B871DC">
            <w:pPr>
              <w:jc w:val="center"/>
              <w:rPr>
                <w:b/>
                <w:sz w:val="22"/>
                <w:szCs w:val="20"/>
              </w:rPr>
            </w:pPr>
            <w:r w:rsidRPr="001C3138">
              <w:rPr>
                <w:b/>
                <w:sz w:val="22"/>
                <w:szCs w:val="20"/>
              </w:rPr>
              <w:t>46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География</w:t>
      </w:r>
    </w:p>
    <w:tbl>
      <w:tblPr>
        <w:tblW w:w="1052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708"/>
        <w:gridCol w:w="709"/>
        <w:gridCol w:w="851"/>
        <w:gridCol w:w="771"/>
        <w:gridCol w:w="6"/>
      </w:tblGrid>
      <w:tr w:rsidR="00341184" w:rsidRPr="00F67CD9" w:rsidTr="00341184">
        <w:trPr>
          <w:gridAfter w:val="1"/>
          <w:wAfter w:w="6" w:type="dxa"/>
          <w:jc w:val="center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5673" w:type="dxa"/>
            <w:gridSpan w:val="8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vMerge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sz w:val="20"/>
                <w:szCs w:val="20"/>
              </w:rPr>
            </w:pPr>
          </w:p>
        </w:tc>
      </w:tr>
      <w:tr w:rsidR="00341184" w:rsidRPr="00F67CD9" w:rsidTr="00632DC9">
        <w:trPr>
          <w:jc w:val="center"/>
        </w:trPr>
        <w:tc>
          <w:tcPr>
            <w:tcW w:w="10522" w:type="dxa"/>
            <w:gridSpan w:val="13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«А» класс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Антохина</w:t>
            </w:r>
            <w:proofErr w:type="spellEnd"/>
            <w:r w:rsidRPr="00F67CD9">
              <w:t xml:space="preserve"> Е.А.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Березникова А.В.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Гизер</w:t>
            </w:r>
            <w:proofErr w:type="spellEnd"/>
            <w:r w:rsidRPr="00F67CD9">
              <w:t xml:space="preserve"> Р.И.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Гришило</w:t>
            </w:r>
            <w:proofErr w:type="spellEnd"/>
            <w:r w:rsidRPr="00F67CD9">
              <w:t xml:space="preserve"> М.Н.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Думчев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Истрашкина</w:t>
            </w:r>
            <w:proofErr w:type="spellEnd"/>
            <w:r w:rsidRPr="00F67CD9">
              <w:t xml:space="preserve"> А.К.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Калинина С.П.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Картошкин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Кузьмин А.С.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Листровая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Маркидонова</w:t>
            </w:r>
            <w:proofErr w:type="spellEnd"/>
            <w:r w:rsidRPr="00F67CD9">
              <w:t xml:space="preserve"> Р.В.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Тынагыргина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Цуриков М.С.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Чейвун</w:t>
            </w:r>
            <w:proofErr w:type="spellEnd"/>
            <w:r w:rsidRPr="00F67CD9">
              <w:t xml:space="preserve"> С.Г.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Шишацкий</w:t>
            </w:r>
            <w:proofErr w:type="spellEnd"/>
            <w:r w:rsidRPr="00F67CD9">
              <w:t xml:space="preserve">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41184" w:rsidRPr="00F67CD9" w:rsidTr="00341184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56</w:t>
            </w:r>
          </w:p>
        </w:tc>
      </w:tr>
      <w:tr w:rsidR="00341184" w:rsidRPr="00F67CD9" w:rsidTr="00341184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2C375E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56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8 класс Химия</w:t>
      </w:r>
    </w:p>
    <w:tbl>
      <w:tblPr>
        <w:tblW w:w="113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2"/>
        <w:gridCol w:w="2549"/>
        <w:gridCol w:w="712"/>
        <w:gridCol w:w="709"/>
        <w:gridCol w:w="708"/>
        <w:gridCol w:w="709"/>
        <w:gridCol w:w="709"/>
        <w:gridCol w:w="709"/>
        <w:gridCol w:w="708"/>
        <w:gridCol w:w="709"/>
        <w:gridCol w:w="851"/>
        <w:gridCol w:w="851"/>
        <w:gridCol w:w="771"/>
        <w:gridCol w:w="6"/>
      </w:tblGrid>
      <w:tr w:rsidR="00341184" w:rsidRPr="00F67CD9" w:rsidTr="00341184">
        <w:trPr>
          <w:gridAfter w:val="1"/>
          <w:wAfter w:w="6" w:type="dxa"/>
          <w:jc w:val="center"/>
        </w:trPr>
        <w:tc>
          <w:tcPr>
            <w:tcW w:w="672" w:type="dxa"/>
            <w:vMerge w:val="restart"/>
            <w:shd w:val="clear" w:color="auto" w:fill="DBE5F1"/>
            <w:vAlign w:val="center"/>
          </w:tcPr>
          <w:p w:rsidR="00341184" w:rsidRPr="00F67CD9" w:rsidRDefault="00341184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341184" w:rsidRPr="00F67CD9" w:rsidRDefault="00341184" w:rsidP="00B559F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524" w:type="dxa"/>
            <w:gridSpan w:val="9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1" w:type="dxa"/>
            <w:shd w:val="clear" w:color="auto" w:fill="DBE5F1"/>
            <w:vAlign w:val="center"/>
          </w:tcPr>
          <w:p w:rsidR="00341184" w:rsidRPr="00F67CD9" w:rsidRDefault="00341184" w:rsidP="00B559F3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vMerge/>
            <w:shd w:val="clear" w:color="auto" w:fill="DBE5F1"/>
            <w:vAlign w:val="center"/>
          </w:tcPr>
          <w:p w:rsidR="00341184" w:rsidRPr="00F67CD9" w:rsidRDefault="00341184" w:rsidP="00B55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B559F3">
            <w:pPr>
              <w:jc w:val="center"/>
              <w:rPr>
                <w:sz w:val="20"/>
                <w:szCs w:val="20"/>
              </w:rPr>
            </w:pPr>
          </w:p>
        </w:tc>
      </w:tr>
      <w:tr w:rsidR="00341184" w:rsidRPr="00F67CD9" w:rsidTr="00C15E81">
        <w:trPr>
          <w:jc w:val="center"/>
        </w:trPr>
        <w:tc>
          <w:tcPr>
            <w:tcW w:w="11373" w:type="dxa"/>
            <w:gridSpan w:val="14"/>
            <w:shd w:val="clear" w:color="auto" w:fill="DBE5F1"/>
            <w:vAlign w:val="center"/>
          </w:tcPr>
          <w:p w:rsidR="00341184" w:rsidRPr="00F67CD9" w:rsidRDefault="00341184" w:rsidP="00B559F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8 «А» класс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Антохина</w:t>
            </w:r>
            <w:proofErr w:type="spellEnd"/>
            <w:r w:rsidRPr="00F67CD9">
              <w:t xml:space="preserve"> Е.А.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Березникова А.В.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Гизер</w:t>
            </w:r>
            <w:proofErr w:type="spellEnd"/>
            <w:r w:rsidRPr="00F67CD9">
              <w:t xml:space="preserve"> Р.И.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Гришило</w:t>
            </w:r>
            <w:proofErr w:type="spellEnd"/>
            <w:r w:rsidRPr="00F67CD9">
              <w:t xml:space="preserve"> М.Н.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Думчев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Иващенко Д.Б.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Истрашкина</w:t>
            </w:r>
            <w:proofErr w:type="spellEnd"/>
            <w:r w:rsidRPr="00F67CD9">
              <w:t xml:space="preserve"> А.К.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Калинина С.П.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Картошкин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41184" w:rsidRPr="00F67CD9" w:rsidTr="00341184">
        <w:trPr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Катаева А.П.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Кузьмин А.С.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Листровая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13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Маркидонова</w:t>
            </w:r>
            <w:proofErr w:type="spellEnd"/>
            <w:r w:rsidRPr="00F67CD9">
              <w:t xml:space="preserve"> Р.В.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14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Самойлович А.В.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15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Тынагыргина</w:t>
            </w:r>
            <w:proofErr w:type="spellEnd"/>
            <w:r w:rsidRPr="00F67CD9">
              <w:t xml:space="preserve"> А.А.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16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Фаткуллина</w:t>
            </w:r>
            <w:proofErr w:type="spellEnd"/>
            <w:r w:rsidRPr="00F67CD9">
              <w:t xml:space="preserve"> Э.А.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17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Цуриков М.С.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18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Чейвун</w:t>
            </w:r>
            <w:proofErr w:type="spellEnd"/>
            <w:r w:rsidRPr="00F67CD9">
              <w:t xml:space="preserve"> С.Г.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19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Чичерин Н.С.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20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Швец Е.А.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21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r w:rsidRPr="00F67CD9">
              <w:t>Швец Ю.А.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41184" w:rsidRPr="00F67CD9" w:rsidTr="00341184">
        <w:trPr>
          <w:trHeight w:val="92"/>
          <w:jc w:val="center"/>
        </w:trPr>
        <w:tc>
          <w:tcPr>
            <w:tcW w:w="67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22</w:t>
            </w:r>
          </w:p>
        </w:tc>
        <w:tc>
          <w:tcPr>
            <w:tcW w:w="254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</w:pPr>
            <w:proofErr w:type="spellStart"/>
            <w:r w:rsidRPr="00F67CD9">
              <w:t>Шишацкий</w:t>
            </w:r>
            <w:proofErr w:type="spellEnd"/>
            <w:r w:rsidRPr="00F67CD9">
              <w:t xml:space="preserve"> В.С.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9318E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41184" w:rsidRPr="00F67CD9" w:rsidTr="00341184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383D51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59</w:t>
            </w:r>
          </w:p>
        </w:tc>
      </w:tr>
      <w:tr w:rsidR="00341184" w:rsidRPr="00F67CD9" w:rsidTr="00341184">
        <w:trPr>
          <w:jc w:val="center"/>
        </w:trPr>
        <w:tc>
          <w:tcPr>
            <w:tcW w:w="3221" w:type="dxa"/>
            <w:gridSpan w:val="2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ОО (среднее значение)</w:t>
            </w:r>
          </w:p>
        </w:tc>
        <w:tc>
          <w:tcPr>
            <w:tcW w:w="712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21,18</w:t>
            </w:r>
          </w:p>
        </w:tc>
        <w:tc>
          <w:tcPr>
            <w:tcW w:w="777" w:type="dxa"/>
            <w:gridSpan w:val="2"/>
            <w:shd w:val="clear" w:color="auto" w:fill="DBE5F1"/>
            <w:vAlign w:val="center"/>
          </w:tcPr>
          <w:p w:rsidR="00341184" w:rsidRPr="00F67CD9" w:rsidRDefault="00341184" w:rsidP="00635407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59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10 класс География</w:t>
      </w:r>
    </w:p>
    <w:tbl>
      <w:tblPr>
        <w:tblW w:w="15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7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37"/>
        <w:gridCol w:w="637"/>
        <w:gridCol w:w="637"/>
        <w:gridCol w:w="637"/>
        <w:gridCol w:w="570"/>
        <w:gridCol w:w="67"/>
        <w:gridCol w:w="784"/>
        <w:gridCol w:w="567"/>
      </w:tblGrid>
      <w:tr w:rsidR="00FB356F" w:rsidRPr="00F67CD9" w:rsidTr="00FB356F">
        <w:trPr>
          <w:jc w:val="center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№</w:t>
            </w:r>
          </w:p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ФИ обучающегося</w:t>
            </w:r>
          </w:p>
        </w:tc>
        <w:tc>
          <w:tcPr>
            <w:tcW w:w="11589" w:type="dxa"/>
            <w:gridSpan w:val="17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Порядковый номер задания*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ind w:hanging="93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vMerge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2"/>
                <w:szCs w:val="22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Багамаев</w:t>
            </w:r>
            <w:proofErr w:type="spellEnd"/>
            <w:r w:rsidRPr="00F67CD9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Вишневская Е.А.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Гачегов</w:t>
            </w:r>
            <w:proofErr w:type="spellEnd"/>
            <w:r w:rsidRPr="00F67CD9"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Голохвастова К.С.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Коев</w:t>
            </w:r>
            <w:proofErr w:type="spellEnd"/>
            <w:r w:rsidRPr="00F67CD9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Кулешова А.А.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Лукина А.Р.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Мальцев Е.И.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Минаев А.А.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Мишенин А.А.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Морозов М.А.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Остраница</w:t>
            </w:r>
            <w:proofErr w:type="spellEnd"/>
            <w:r w:rsidRPr="00F67CD9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Попов Г.В.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Солдатенко О.В.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Третьяков Р.О.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Тымнентонау</w:t>
            </w:r>
            <w:proofErr w:type="spellEnd"/>
            <w:r w:rsidRPr="00F67CD9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Тынадгыргина</w:t>
            </w:r>
            <w:proofErr w:type="spellEnd"/>
            <w:r w:rsidRPr="00F67CD9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Шаров Д.М.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FB356F" w:rsidRPr="00F67CD9" w:rsidTr="00FB356F">
        <w:trPr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/ по ОО (среднее значение)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3E3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943950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60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11 класс История</w:t>
      </w:r>
    </w:p>
    <w:tbl>
      <w:tblPr>
        <w:tblW w:w="122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74"/>
        <w:gridCol w:w="709"/>
        <w:gridCol w:w="709"/>
        <w:gridCol w:w="709"/>
        <w:gridCol w:w="708"/>
        <w:gridCol w:w="709"/>
        <w:gridCol w:w="709"/>
        <w:gridCol w:w="652"/>
        <w:gridCol w:w="624"/>
        <w:gridCol w:w="708"/>
        <w:gridCol w:w="709"/>
        <w:gridCol w:w="709"/>
        <w:gridCol w:w="850"/>
        <w:gridCol w:w="537"/>
        <w:gridCol w:w="30"/>
      </w:tblGrid>
      <w:tr w:rsidR="00FB356F" w:rsidRPr="00F67CD9" w:rsidTr="00FB356F">
        <w:trPr>
          <w:gridAfter w:val="1"/>
          <w:wAfter w:w="30" w:type="dxa"/>
          <w:jc w:val="center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8329" w:type="dxa"/>
            <w:gridSpan w:val="12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7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ind w:hanging="93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vMerge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sz w:val="20"/>
                <w:szCs w:val="20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Данилова В.В.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Иващенко Ж.Б.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Иващенко М.Р.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Капцов Д.А.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Кириллов А.А.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Кулик Е.В.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proofErr w:type="spellStart"/>
            <w:r w:rsidRPr="00F67CD9">
              <w:t>Куряев</w:t>
            </w:r>
            <w:proofErr w:type="spellEnd"/>
            <w:r w:rsidRPr="00F67CD9">
              <w:t xml:space="preserve"> К.А.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proofErr w:type="spellStart"/>
            <w:r w:rsidRPr="00F67CD9">
              <w:t>Охотникова</w:t>
            </w:r>
            <w:proofErr w:type="spellEnd"/>
            <w:r w:rsidRPr="00F67CD9">
              <w:t xml:space="preserve"> Д.А.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Романов А.Е.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proofErr w:type="spellStart"/>
            <w:r w:rsidRPr="00F67CD9">
              <w:t>Сушенцов</w:t>
            </w:r>
            <w:proofErr w:type="spellEnd"/>
            <w:r w:rsidRPr="00F67CD9">
              <w:t xml:space="preserve"> Е.Д.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Федоров Н.Б.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</w:pPr>
            <w:r w:rsidRPr="00F67CD9">
              <w:t>Ширяев Н.М.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3940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14,08</w:t>
            </w:r>
          </w:p>
        </w:tc>
        <w:tc>
          <w:tcPr>
            <w:tcW w:w="56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11 класс Биология</w:t>
      </w:r>
    </w:p>
    <w:tbl>
      <w:tblPr>
        <w:tblW w:w="143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0"/>
        <w:gridCol w:w="1892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567"/>
        <w:gridCol w:w="23"/>
      </w:tblGrid>
      <w:tr w:rsidR="00FB356F" w:rsidRPr="00F67CD9" w:rsidTr="00FB356F">
        <w:trPr>
          <w:jc w:val="center"/>
        </w:trPr>
        <w:tc>
          <w:tcPr>
            <w:tcW w:w="1080" w:type="dxa"/>
            <w:vMerge w:val="restart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№</w:t>
            </w:r>
          </w:p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92" w:type="dxa"/>
            <w:vMerge w:val="restart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ФИ обучающегося</w:t>
            </w:r>
          </w:p>
        </w:tc>
        <w:tc>
          <w:tcPr>
            <w:tcW w:w="9894" w:type="dxa"/>
            <w:gridSpan w:val="14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Порядковый номер задания*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0" w:type="dxa"/>
            <w:gridSpan w:val="2"/>
            <w:shd w:val="clear" w:color="auto" w:fill="DBE5F1"/>
            <w:vAlign w:val="center"/>
          </w:tcPr>
          <w:p w:rsidR="00FB356F" w:rsidRPr="00F67CD9" w:rsidRDefault="00FB356F" w:rsidP="00914F63">
            <w:pPr>
              <w:ind w:hanging="93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vMerge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Merge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Данилова В.В.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Иващенко Ж.Б.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Иващенко М.Р.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4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Кириллов А.А.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5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Кулик Е.В.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26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Куряев</w:t>
            </w:r>
            <w:proofErr w:type="spellEnd"/>
            <w:r w:rsidRPr="00F67CD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Охотникова</w:t>
            </w:r>
            <w:proofErr w:type="spellEnd"/>
            <w:r w:rsidRPr="00F67CD9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Романов А.Е.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Сушенцов</w:t>
            </w:r>
            <w:proofErr w:type="spellEnd"/>
            <w:r w:rsidRPr="00F67CD9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Федоров Н.Б.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11</w:t>
            </w:r>
          </w:p>
        </w:tc>
        <w:tc>
          <w:tcPr>
            <w:tcW w:w="1892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Ширяев Н.М.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21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</w:t>
            </w:r>
          </w:p>
        </w:tc>
      </w:tr>
      <w:tr w:rsidR="00FB356F" w:rsidRPr="00F67CD9" w:rsidTr="00FB356F">
        <w:trPr>
          <w:gridAfter w:val="1"/>
          <w:wAfter w:w="23" w:type="dxa"/>
          <w:jc w:val="center"/>
        </w:trPr>
        <w:tc>
          <w:tcPr>
            <w:tcW w:w="2972" w:type="dxa"/>
            <w:gridSpan w:val="2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/ по ОО (среднее значение)</w:t>
            </w:r>
          </w:p>
        </w:tc>
        <w:tc>
          <w:tcPr>
            <w:tcW w:w="680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0,91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1,73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1,09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1,36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1,55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18,55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98281C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58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11 класс География</w:t>
      </w:r>
    </w:p>
    <w:tbl>
      <w:tblPr>
        <w:tblW w:w="15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65"/>
        <w:gridCol w:w="7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37"/>
        <w:gridCol w:w="637"/>
        <w:gridCol w:w="637"/>
        <w:gridCol w:w="637"/>
        <w:gridCol w:w="570"/>
        <w:gridCol w:w="67"/>
        <w:gridCol w:w="784"/>
        <w:gridCol w:w="567"/>
      </w:tblGrid>
      <w:tr w:rsidR="00FB356F" w:rsidRPr="00F67CD9" w:rsidTr="00FB356F">
        <w:trPr>
          <w:jc w:val="center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B356F" w:rsidRPr="00F67CD9" w:rsidRDefault="00FB356F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1589" w:type="dxa"/>
            <w:gridSpan w:val="17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51" w:type="dxa"/>
            <w:gridSpan w:val="2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ind w:hanging="93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vMerge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Данилова В.В.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Иващенко Ж.Б.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Капцов Д.А.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Кириллов А.А.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roofErr w:type="spellStart"/>
            <w:r w:rsidRPr="00F67CD9">
              <w:t>Куряев</w:t>
            </w:r>
            <w:proofErr w:type="spellEnd"/>
            <w:r w:rsidRPr="00F67CD9">
              <w:t xml:space="preserve"> К.А.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roofErr w:type="spellStart"/>
            <w:r w:rsidRPr="00F67CD9">
              <w:t>Охотникова</w:t>
            </w:r>
            <w:proofErr w:type="spellEnd"/>
            <w:r w:rsidRPr="00F67CD9">
              <w:t xml:space="preserve"> Д.А.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Романов А.Е.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proofErr w:type="spellStart"/>
            <w:r w:rsidRPr="00F67CD9">
              <w:t>Сушенцов</w:t>
            </w:r>
            <w:proofErr w:type="spellEnd"/>
            <w:r w:rsidRPr="00F67CD9">
              <w:t xml:space="preserve"> Е.Д.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Федоров Н.Б.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</w:t>
            </w:r>
          </w:p>
        </w:tc>
      </w:tr>
      <w:tr w:rsidR="00FB356F" w:rsidRPr="00F67CD9" w:rsidTr="00FB356F">
        <w:trPr>
          <w:jc w:val="center"/>
        </w:trPr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2A4B59">
            <w:r w:rsidRPr="00F67CD9">
              <w:t>Ширяев Н.М.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2A4B59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356F" w:rsidRPr="00F67CD9" w:rsidTr="00FB356F">
        <w:trPr>
          <w:jc w:val="center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/ по ОО (среднее значение)</w:t>
            </w:r>
          </w:p>
        </w:tc>
        <w:tc>
          <w:tcPr>
            <w:tcW w:w="665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18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637" w:type="dxa"/>
            <w:gridSpan w:val="2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84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A6FA7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60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 xml:space="preserve">11 класс </w:t>
      </w:r>
      <w:r w:rsidR="00C84E4D" w:rsidRPr="00F67CD9">
        <w:rPr>
          <w:i/>
          <w:sz w:val="26"/>
          <w:szCs w:val="26"/>
        </w:rPr>
        <w:t>Химия</w:t>
      </w:r>
    </w:p>
    <w:tbl>
      <w:tblPr>
        <w:tblW w:w="1442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36"/>
        <w:gridCol w:w="1985"/>
        <w:gridCol w:w="711"/>
        <w:gridCol w:w="709"/>
        <w:gridCol w:w="709"/>
        <w:gridCol w:w="850"/>
        <w:gridCol w:w="709"/>
        <w:gridCol w:w="652"/>
        <w:gridCol w:w="624"/>
        <w:gridCol w:w="709"/>
        <w:gridCol w:w="708"/>
        <w:gridCol w:w="709"/>
        <w:gridCol w:w="709"/>
        <w:gridCol w:w="709"/>
        <w:gridCol w:w="708"/>
        <w:gridCol w:w="709"/>
        <w:gridCol w:w="637"/>
        <w:gridCol w:w="185"/>
        <w:gridCol w:w="596"/>
        <w:gridCol w:w="212"/>
        <w:gridCol w:w="353"/>
      </w:tblGrid>
      <w:tr w:rsidR="00FB356F" w:rsidRPr="00F67CD9" w:rsidTr="00FB356F">
        <w:trPr>
          <w:jc w:val="center"/>
        </w:trPr>
        <w:tc>
          <w:tcPr>
            <w:tcW w:w="536" w:type="dxa"/>
            <w:vMerge w:val="restart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B356F" w:rsidRPr="00F67CD9" w:rsidRDefault="00FB356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10747" w:type="dxa"/>
            <w:gridSpan w:val="16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08" w:type="dxa"/>
            <w:gridSpan w:val="2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3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ind w:hanging="93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vMerge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914F63">
            <w:pPr>
              <w:jc w:val="center"/>
              <w:rPr>
                <w:sz w:val="20"/>
                <w:szCs w:val="20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Данилова В.В.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Иващенко Ж.Б.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Иващенко М.Р.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Капцов Д.А.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Кириллов А.А.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Кулик Е.В.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proofErr w:type="spellStart"/>
            <w:r w:rsidRPr="00F67CD9">
              <w:t>Куряев</w:t>
            </w:r>
            <w:proofErr w:type="spellEnd"/>
            <w:r w:rsidRPr="00F67CD9">
              <w:t xml:space="preserve"> К.А.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proofErr w:type="spellStart"/>
            <w:r w:rsidRPr="00F67CD9">
              <w:t>Охотникова</w:t>
            </w:r>
            <w:proofErr w:type="spellEnd"/>
            <w:r w:rsidRPr="00F67CD9">
              <w:t xml:space="preserve"> Д.А.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Романов А.Е.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B356F" w:rsidRPr="00F67CD9" w:rsidTr="00FB356F">
        <w:trPr>
          <w:jc w:val="center"/>
        </w:trPr>
        <w:tc>
          <w:tcPr>
            <w:tcW w:w="53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FB356F" w:rsidRPr="00F67CD9" w:rsidRDefault="00FB356F" w:rsidP="00D1450F">
            <w:r w:rsidRPr="00F67CD9">
              <w:t>Ширяев Н.М.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B356F" w:rsidRPr="00F67CD9" w:rsidTr="00FB356F">
        <w:trPr>
          <w:jc w:val="center"/>
        </w:trPr>
        <w:tc>
          <w:tcPr>
            <w:tcW w:w="2521" w:type="dxa"/>
            <w:gridSpan w:val="2"/>
            <w:shd w:val="clear" w:color="auto" w:fill="DBE5F1"/>
            <w:vAlign w:val="center"/>
          </w:tcPr>
          <w:p w:rsidR="00FB356F" w:rsidRPr="00F67CD9" w:rsidRDefault="00FB356F" w:rsidP="00AA5A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52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624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81" w:type="dxa"/>
            <w:gridSpan w:val="2"/>
            <w:shd w:val="clear" w:color="auto" w:fill="DBE5F1"/>
            <w:vAlign w:val="center"/>
          </w:tcPr>
          <w:p w:rsidR="00FB356F" w:rsidRPr="00F67CD9" w:rsidRDefault="00FB356F" w:rsidP="00AA5A0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23,30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:rsidR="00FB356F" w:rsidRPr="00F67CD9" w:rsidRDefault="00FB356F" w:rsidP="00AA5A01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71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 xml:space="preserve">11 класс </w:t>
      </w:r>
      <w:r w:rsidR="00C84E4D" w:rsidRPr="00F67CD9">
        <w:rPr>
          <w:i/>
          <w:sz w:val="26"/>
          <w:szCs w:val="26"/>
        </w:rPr>
        <w:t>Физика</w:t>
      </w:r>
    </w:p>
    <w:tbl>
      <w:tblPr>
        <w:tblW w:w="147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67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637"/>
        <w:gridCol w:w="637"/>
        <w:gridCol w:w="641"/>
        <w:gridCol w:w="854"/>
        <w:gridCol w:w="567"/>
      </w:tblGrid>
      <w:tr w:rsidR="00FB356F" w:rsidRPr="00F67CD9" w:rsidTr="00FB356F">
        <w:trPr>
          <w:jc w:val="center"/>
        </w:trPr>
        <w:tc>
          <w:tcPr>
            <w:tcW w:w="566" w:type="dxa"/>
            <w:vMerge w:val="restart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№</w:t>
            </w:r>
          </w:p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3" w:type="dxa"/>
            <w:vMerge w:val="restart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ФИ обучающегося</w:t>
            </w:r>
          </w:p>
        </w:tc>
        <w:tc>
          <w:tcPr>
            <w:tcW w:w="10739" w:type="dxa"/>
            <w:gridSpan w:val="18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Порядковый номер задания*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914F63">
            <w:pPr>
              <w:ind w:hanging="93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vMerge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  <w:r w:rsidRPr="00F67CD9">
              <w:rPr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C57129">
            <w:pPr>
              <w:jc w:val="center"/>
              <w:rPr>
                <w:sz w:val="22"/>
                <w:szCs w:val="22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Данилова В.В.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Иващенко Ж.Б.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Иващенко М.Р.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Капцов Д.А.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Кириллов А.А.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Кулик Е.В.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Куряев</w:t>
            </w:r>
            <w:proofErr w:type="spellEnd"/>
            <w:r w:rsidRPr="00F67CD9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Охотникова</w:t>
            </w:r>
            <w:proofErr w:type="spellEnd"/>
            <w:r w:rsidRPr="00F67CD9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Романов А.Е.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proofErr w:type="spellStart"/>
            <w:r w:rsidRPr="00F67CD9">
              <w:rPr>
                <w:sz w:val="22"/>
                <w:szCs w:val="22"/>
              </w:rPr>
              <w:t>Сушенцов</w:t>
            </w:r>
            <w:proofErr w:type="spellEnd"/>
            <w:r w:rsidRPr="00F67CD9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11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Федоров Н.Б.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B356F" w:rsidRPr="00F67CD9" w:rsidTr="00FB356F">
        <w:trPr>
          <w:jc w:val="center"/>
        </w:trPr>
        <w:tc>
          <w:tcPr>
            <w:tcW w:w="566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12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Ширяев Н.М.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D1450F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</w:t>
            </w:r>
          </w:p>
        </w:tc>
      </w:tr>
      <w:tr w:rsidR="00FB356F" w:rsidRPr="00F67CD9" w:rsidTr="00FB356F">
        <w:trPr>
          <w:jc w:val="center"/>
        </w:trPr>
        <w:tc>
          <w:tcPr>
            <w:tcW w:w="2549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/ по ОО (среднее значение)</w:t>
            </w:r>
          </w:p>
        </w:tc>
        <w:tc>
          <w:tcPr>
            <w:tcW w:w="674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37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641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4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17,33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B356F" w:rsidRPr="00F67CD9" w:rsidRDefault="00FB356F" w:rsidP="00477965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67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502C17" w:rsidRPr="00F67CD9" w:rsidRDefault="00502C17" w:rsidP="00502C17">
      <w:pPr>
        <w:ind w:firstLine="709"/>
        <w:jc w:val="both"/>
        <w:rPr>
          <w:i/>
          <w:sz w:val="26"/>
          <w:szCs w:val="26"/>
        </w:rPr>
      </w:pPr>
      <w:r w:rsidRPr="00F67CD9">
        <w:rPr>
          <w:i/>
          <w:sz w:val="26"/>
          <w:szCs w:val="26"/>
        </w:rPr>
        <w:t>11 класс Иностранный язык (англ.)</w:t>
      </w:r>
    </w:p>
    <w:tbl>
      <w:tblPr>
        <w:tblW w:w="932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0"/>
        <w:gridCol w:w="2323"/>
        <w:gridCol w:w="709"/>
        <w:gridCol w:w="23"/>
        <w:gridCol w:w="686"/>
        <w:gridCol w:w="35"/>
        <w:gridCol w:w="674"/>
        <w:gridCol w:w="36"/>
        <w:gridCol w:w="672"/>
        <w:gridCol w:w="51"/>
        <w:gridCol w:w="711"/>
        <w:gridCol w:w="89"/>
        <w:gridCol w:w="629"/>
        <w:gridCol w:w="221"/>
        <w:gridCol w:w="641"/>
        <w:gridCol w:w="68"/>
        <w:gridCol w:w="674"/>
      </w:tblGrid>
      <w:tr w:rsidR="00FB356F" w:rsidRPr="00F67CD9" w:rsidTr="00FB356F">
        <w:trPr>
          <w:jc w:val="center"/>
        </w:trPr>
        <w:tc>
          <w:tcPr>
            <w:tcW w:w="1080" w:type="dxa"/>
            <w:vMerge w:val="restart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№</w:t>
            </w:r>
          </w:p>
          <w:p w:rsidR="00FB356F" w:rsidRPr="00F67CD9" w:rsidRDefault="00FB356F" w:rsidP="001114D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23" w:type="dxa"/>
            <w:vMerge w:val="restart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315" w:type="dxa"/>
            <w:gridSpan w:val="11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862" w:type="dxa"/>
            <w:gridSpan w:val="2"/>
            <w:vMerge w:val="restart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42" w:type="dxa"/>
            <w:gridSpan w:val="2"/>
            <w:vMerge w:val="restart"/>
            <w:shd w:val="clear" w:color="auto" w:fill="DBE5F1"/>
            <w:vAlign w:val="center"/>
          </w:tcPr>
          <w:p w:rsidR="00FB356F" w:rsidRPr="00F67CD9" w:rsidRDefault="00FB356F" w:rsidP="00DE1956">
            <w:pPr>
              <w:ind w:hanging="93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%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vMerge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67CD9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2"/>
            <w:vMerge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shd w:val="clear" w:color="auto" w:fill="DBE5F1"/>
            <w:vAlign w:val="center"/>
          </w:tcPr>
          <w:p w:rsidR="00FB356F" w:rsidRPr="00F67CD9" w:rsidRDefault="00FB356F" w:rsidP="00DE1956">
            <w:pPr>
              <w:jc w:val="center"/>
              <w:rPr>
                <w:sz w:val="20"/>
                <w:szCs w:val="20"/>
              </w:rPr>
            </w:pP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Данилова В.В.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Иващенко Ж.Б.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Кириллов А.А.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4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Кулик Е.В.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5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proofErr w:type="spellStart"/>
            <w:r w:rsidRPr="00F67CD9">
              <w:t>Куряев</w:t>
            </w:r>
            <w:proofErr w:type="spellEnd"/>
            <w:r w:rsidRPr="00F67CD9">
              <w:t xml:space="preserve"> К.А.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6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proofErr w:type="spellStart"/>
            <w:r w:rsidRPr="00F67CD9">
              <w:t>Охотникова</w:t>
            </w:r>
            <w:proofErr w:type="spellEnd"/>
            <w:r w:rsidRPr="00F67CD9">
              <w:t xml:space="preserve"> Д.А.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7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Романов А.Е.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8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Федоров Н.Б.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B356F" w:rsidRPr="00F67CD9" w:rsidTr="00FB356F">
        <w:trPr>
          <w:jc w:val="center"/>
        </w:trPr>
        <w:tc>
          <w:tcPr>
            <w:tcW w:w="1080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9</w:t>
            </w:r>
          </w:p>
        </w:tc>
        <w:tc>
          <w:tcPr>
            <w:tcW w:w="2323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</w:pPr>
            <w:r w:rsidRPr="00F67CD9">
              <w:t>Ширяев Н.М.</w:t>
            </w:r>
          </w:p>
        </w:tc>
        <w:tc>
          <w:tcPr>
            <w:tcW w:w="73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sz w:val="20"/>
                <w:szCs w:val="20"/>
              </w:rPr>
            </w:pPr>
            <w:r w:rsidRPr="00F67CD9"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gridSpan w:val="2"/>
            <w:shd w:val="clear" w:color="auto" w:fill="DBE5F1"/>
            <w:vAlign w:val="center"/>
          </w:tcPr>
          <w:p w:rsidR="00FB356F" w:rsidRPr="00F67CD9" w:rsidRDefault="00FB356F" w:rsidP="008675E2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FB356F" w:rsidRPr="00F67CD9" w:rsidTr="00FB356F">
        <w:trPr>
          <w:gridAfter w:val="1"/>
          <w:wAfter w:w="674" w:type="dxa"/>
          <w:jc w:val="center"/>
        </w:trPr>
        <w:tc>
          <w:tcPr>
            <w:tcW w:w="3403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Итого по классу / по ОО (среднее значение)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708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1" w:type="dxa"/>
            <w:gridSpan w:val="3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850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67CD9">
              <w:rPr>
                <w:b/>
                <w:color w:val="000000"/>
                <w:sz w:val="22"/>
                <w:szCs w:val="22"/>
              </w:rPr>
              <w:t>14,67</w:t>
            </w: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FB356F" w:rsidRPr="00F67CD9" w:rsidRDefault="00FB356F" w:rsidP="001114D8">
            <w:pPr>
              <w:jc w:val="center"/>
              <w:rPr>
                <w:b/>
                <w:sz w:val="22"/>
                <w:szCs w:val="22"/>
              </w:rPr>
            </w:pPr>
            <w:r w:rsidRPr="00F67CD9">
              <w:rPr>
                <w:b/>
                <w:sz w:val="22"/>
                <w:szCs w:val="22"/>
              </w:rPr>
              <w:t>46</w:t>
            </w:r>
          </w:p>
        </w:tc>
      </w:tr>
    </w:tbl>
    <w:p w:rsidR="00502C17" w:rsidRPr="00F67CD9" w:rsidRDefault="00502C17" w:rsidP="00BE6E78">
      <w:pPr>
        <w:ind w:firstLine="360"/>
        <w:jc w:val="both"/>
        <w:rPr>
          <w:sz w:val="26"/>
          <w:szCs w:val="26"/>
        </w:rPr>
      </w:pPr>
    </w:p>
    <w:p w:rsidR="00C57129" w:rsidRPr="00F67CD9" w:rsidRDefault="00BE6E78" w:rsidP="00885026">
      <w:pPr>
        <w:ind w:firstLine="360"/>
        <w:jc w:val="both"/>
        <w:rPr>
          <w:sz w:val="26"/>
          <w:szCs w:val="26"/>
        </w:rPr>
        <w:sectPr w:rsidR="00C57129" w:rsidRPr="00F67CD9" w:rsidSect="00887A4C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 w:rsidRPr="00F67CD9">
        <w:rPr>
          <w:sz w:val="26"/>
          <w:szCs w:val="26"/>
        </w:rPr>
        <w:t xml:space="preserve">Выводы: </w:t>
      </w:r>
      <w:r w:rsidR="00885026">
        <w:rPr>
          <w:sz w:val="26"/>
          <w:szCs w:val="26"/>
        </w:rPr>
        <w:t>средний процент выполнения заданий ниже 50 % выявлен в 5а, 5б (математика), 6а (математика, история, география), 7а, 7б (русский язык, математика, история, физика, история), 7б (география, иностранный язык</w:t>
      </w:r>
      <w:proofErr w:type="gramStart"/>
      <w:r w:rsidR="00885026">
        <w:rPr>
          <w:sz w:val="26"/>
          <w:szCs w:val="26"/>
        </w:rPr>
        <w:t>),  8</w:t>
      </w:r>
      <w:proofErr w:type="gramEnd"/>
      <w:r w:rsidR="00885026">
        <w:rPr>
          <w:sz w:val="26"/>
          <w:szCs w:val="26"/>
        </w:rPr>
        <w:t>а, 8б (математика), 8б (история, биология), 11 ( иностранный язык). Самые</w:t>
      </w:r>
      <w:r w:rsidR="00F1561C">
        <w:rPr>
          <w:sz w:val="26"/>
          <w:szCs w:val="26"/>
        </w:rPr>
        <w:t xml:space="preserve"> низкие показатели в 7а, 7</w:t>
      </w:r>
      <w:proofErr w:type="gramStart"/>
      <w:r w:rsidR="00F1561C">
        <w:rPr>
          <w:sz w:val="26"/>
          <w:szCs w:val="26"/>
        </w:rPr>
        <w:t>б  по</w:t>
      </w:r>
      <w:proofErr w:type="gramEnd"/>
      <w:r w:rsidR="00F1561C">
        <w:rPr>
          <w:sz w:val="26"/>
          <w:szCs w:val="26"/>
        </w:rPr>
        <w:t xml:space="preserve"> истории 35% и 36 % соответственно. Необходима коррекционная работа  по предметам со средним процентом выполнения ниже 50%.</w:t>
      </w:r>
    </w:p>
    <w:p w:rsidR="000B3AFC" w:rsidRPr="00F67CD9" w:rsidRDefault="000B3AFC" w:rsidP="00BE6E78">
      <w:pPr>
        <w:jc w:val="center"/>
        <w:rPr>
          <w:sz w:val="26"/>
          <w:szCs w:val="26"/>
        </w:rPr>
      </w:pPr>
    </w:p>
    <w:p w:rsidR="00BE6E78" w:rsidRPr="00F67CD9" w:rsidRDefault="00BE6E78" w:rsidP="00BE6E78">
      <w:pPr>
        <w:jc w:val="center"/>
        <w:rPr>
          <w:sz w:val="26"/>
          <w:szCs w:val="26"/>
        </w:rPr>
      </w:pPr>
      <w:r w:rsidRPr="00F67CD9">
        <w:rPr>
          <w:sz w:val="26"/>
          <w:szCs w:val="26"/>
        </w:rPr>
        <w:t>Часть 2</w:t>
      </w:r>
    </w:p>
    <w:p w:rsidR="00BE6E78" w:rsidRPr="00F67CD9" w:rsidRDefault="00BE6E78" w:rsidP="00BE6E78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Учителя-предметники проводят анализ </w:t>
      </w:r>
      <w:proofErr w:type="gramStart"/>
      <w:r w:rsidRPr="00F67CD9">
        <w:rPr>
          <w:sz w:val="26"/>
          <w:szCs w:val="26"/>
        </w:rPr>
        <w:t>результатов</w:t>
      </w:r>
      <w:proofErr w:type="gramEnd"/>
      <w:r w:rsidRPr="00F67CD9">
        <w:rPr>
          <w:sz w:val="26"/>
          <w:szCs w:val="26"/>
        </w:rPr>
        <w:t xml:space="preserve"> обучающихся в </w:t>
      </w:r>
      <w:r w:rsidRPr="00F67CD9">
        <w:rPr>
          <w:b/>
          <w:sz w:val="26"/>
          <w:szCs w:val="26"/>
        </w:rPr>
        <w:t>разрезе каждого предмета и каждого задания</w:t>
      </w:r>
      <w:r w:rsidRPr="00F67CD9">
        <w:rPr>
          <w:sz w:val="26"/>
          <w:szCs w:val="26"/>
        </w:rPr>
        <w:t xml:space="preserve">. Для этого необходимо использовать результаты обучающихся, выгруженные из системы ФГБУ «ФИОКО». </w:t>
      </w:r>
    </w:p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7B66FA" w:rsidRPr="00F67CD9" w:rsidRDefault="00914F63" w:rsidP="00BE6E78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4 класс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41"/>
        <w:gridCol w:w="3465"/>
        <w:gridCol w:w="1055"/>
        <w:gridCol w:w="1587"/>
        <w:gridCol w:w="716"/>
        <w:gridCol w:w="716"/>
        <w:gridCol w:w="716"/>
        <w:gridCol w:w="716"/>
      </w:tblGrid>
      <w:tr w:rsidR="00BE6E78" w:rsidRPr="00F67CD9" w:rsidTr="004C5E77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65" w:type="dxa"/>
            <w:vMerge w:val="restart"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5" w:type="dxa"/>
            <w:vMerge w:val="restart"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BE6E78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BE6E78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E6E78" w:rsidRPr="00F67CD9" w:rsidRDefault="00BE6E78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7B0AEF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B0AEF" w:rsidRPr="00F67CD9" w:rsidRDefault="007B0AEF" w:rsidP="007B0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7B0AEF" w:rsidRPr="00F67CD9" w:rsidRDefault="007B0AEF" w:rsidP="007B0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7B0AEF" w:rsidRPr="00F67CD9" w:rsidRDefault="007B0AEF" w:rsidP="007B0A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7B0AEF" w:rsidRPr="00F67CD9" w:rsidRDefault="007B0AEF" w:rsidP="007B0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B0AEF" w:rsidRPr="00F67CD9" w:rsidRDefault="007B0AEF" w:rsidP="007B0A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0AEF" w:rsidRPr="00F67CD9" w:rsidRDefault="007B0AEF" w:rsidP="007B0A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0AEF" w:rsidRPr="00F67CD9" w:rsidRDefault="007B0AEF" w:rsidP="007B0A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0AEF" w:rsidRPr="00F67CD9" w:rsidRDefault="007B0AEF" w:rsidP="007B0A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1K1. Умение писать текст под диктовку, соблюдая в практике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письма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70,51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79,76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1K2. Умение писать текст под диктовку, соблюдая в практике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письма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47,01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19,44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89,74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47,22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62,39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93,33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отвечать на них, подтверждая ответ примерами из текста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15.1. Умение на основе данной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информации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45,24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15.2. Умение на основе данной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информации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81BB0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681BB0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81BB0">
              <w:rPr>
                <w:color w:val="000000"/>
                <w:sz w:val="22"/>
                <w:szCs w:val="22"/>
                <w:highlight w:val="yellow"/>
              </w:rPr>
              <w:t>38,1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E6E78" w:rsidRPr="00F67CD9" w:rsidRDefault="00BE6E78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4 класс 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545"/>
        <w:gridCol w:w="751"/>
        <w:gridCol w:w="751"/>
        <w:gridCol w:w="751"/>
      </w:tblGrid>
      <w:tr w:rsidR="00914F63" w:rsidRPr="00F67CD9" w:rsidTr="004C5E77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B75C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B75C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B75C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B75C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97,44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сантиметр,сантиметр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– миллиметр)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70,59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97,44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92,31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70,59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минута – секунда; километр – метр, метр – дециметр, дециметр – сантиметр, метр – сантиметр, сантиметр – миллиметр);</w:t>
            </w:r>
            <w:r w:rsidRPr="00F67CD9">
              <w:rPr>
                <w:color w:val="000000"/>
                <w:sz w:val="22"/>
                <w:szCs w:val="22"/>
              </w:rPr>
              <w:br/>
              <w:t>решать задачи в 3–4 действия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26,47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41,18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41,18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Овладение основами логического и алгоритмического мышления </w:t>
            </w:r>
            <w:r w:rsidRPr="00F67CD9">
              <w:rPr>
                <w:color w:val="000000"/>
                <w:sz w:val="22"/>
                <w:szCs w:val="22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rPr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8,82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82,35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</w:tr>
      <w:tr w:rsidR="002A3572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A3572" w:rsidRPr="00F67CD9" w:rsidRDefault="002A3572" w:rsidP="002A35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F67CD9">
              <w:rPr>
                <w:color w:val="000000"/>
                <w:sz w:val="22"/>
                <w:szCs w:val="22"/>
              </w:rPr>
              <w:br/>
              <w:t>Решать задачи в 3–4 действия.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A3572" w:rsidRPr="00F67CD9" w:rsidRDefault="002A3572" w:rsidP="002A357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72F2F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8,82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A3572" w:rsidRPr="00B72F2F" w:rsidRDefault="002A3572" w:rsidP="002A357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4 </w:t>
      </w:r>
      <w:proofErr w:type="gramStart"/>
      <w:r w:rsidRPr="00F67CD9">
        <w:rPr>
          <w:sz w:val="26"/>
          <w:szCs w:val="26"/>
        </w:rPr>
        <w:t>класс</w:t>
      </w:r>
      <w:proofErr w:type="gramEnd"/>
      <w:r w:rsidRPr="00F67CD9">
        <w:rPr>
          <w:sz w:val="26"/>
          <w:szCs w:val="26"/>
        </w:rPr>
        <w:t xml:space="preserve"> Окружающий мир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06"/>
        <w:gridCol w:w="3488"/>
        <w:gridCol w:w="1057"/>
        <w:gridCol w:w="1591"/>
        <w:gridCol w:w="575"/>
        <w:gridCol w:w="793"/>
        <w:gridCol w:w="793"/>
        <w:gridCol w:w="609"/>
      </w:tblGrid>
      <w:tr w:rsidR="00914F63" w:rsidRPr="00F67CD9" w:rsidTr="004C5E77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4C5E77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7710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7710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7710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7710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изображения. Узнавать изученные объекты и явления живой и неживой природы; использовать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знаково</w:t>
            </w:r>
            <w:r w:rsidRPr="00F67CD9">
              <w:rPr>
                <w:color w:val="000000"/>
                <w:sz w:val="22"/>
                <w:szCs w:val="22"/>
              </w:rPr>
              <w:softHyphen/>
              <w:t>символические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средства для решения задач.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91,03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97,83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знаково</w:t>
            </w:r>
            <w:r w:rsidRPr="00F67CD9">
              <w:rPr>
                <w:color w:val="000000"/>
                <w:sz w:val="22"/>
                <w:szCs w:val="22"/>
              </w:rPr>
              <w:softHyphen/>
              <w:t>символические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70,51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96,15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24,24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84,06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знаково</w:t>
            </w:r>
            <w:r w:rsidRPr="00F67CD9">
              <w:rPr>
                <w:color w:val="000000"/>
                <w:sz w:val="22"/>
                <w:szCs w:val="22"/>
              </w:rPr>
              <w:softHyphen/>
              <w:t>символические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средства, в том числе модели, для решения задач.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Освоение элементарных норм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поведения в природной и социальной среде. </w:t>
            </w:r>
            <w:r w:rsidRPr="00F67CD9">
              <w:rPr>
                <w:color w:val="000000"/>
                <w:sz w:val="22"/>
                <w:szCs w:val="22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создавать и преобразовывать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модели и схемы для решения задач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28,26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объектов и процессов;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знаково</w:t>
            </w:r>
            <w:r w:rsidRPr="00F67CD9">
              <w:rPr>
                <w:color w:val="000000"/>
                <w:sz w:val="22"/>
                <w:szCs w:val="22"/>
              </w:rPr>
              <w:softHyphen/>
              <w:t>символические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знаково</w:t>
            </w:r>
            <w:r w:rsidRPr="00F67CD9">
              <w:rPr>
                <w:color w:val="000000"/>
                <w:sz w:val="22"/>
                <w:szCs w:val="22"/>
              </w:rPr>
              <w:softHyphen/>
              <w:t>символические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63,04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92,31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30,43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F67CD9">
              <w:rPr>
                <w:color w:val="000000"/>
                <w:sz w:val="22"/>
                <w:szCs w:val="22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9.2.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9.3.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47,83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10.2K1.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10.2K2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60,87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659A9" w:rsidRPr="00F67CD9" w:rsidTr="004C5E77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10.2K3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B72F2F" w:rsidRDefault="00F659A9" w:rsidP="00F659A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30,43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59A9" w:rsidRPr="00F67CD9" w:rsidRDefault="00F659A9" w:rsidP="00F659A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5 класс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37"/>
        <w:gridCol w:w="3485"/>
        <w:gridCol w:w="1056"/>
        <w:gridCol w:w="1590"/>
        <w:gridCol w:w="711"/>
        <w:gridCol w:w="711"/>
        <w:gridCol w:w="711"/>
        <w:gridCol w:w="711"/>
      </w:tblGrid>
      <w:tr w:rsidR="00914F63" w:rsidRPr="00F67CD9" w:rsidTr="00B559F3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B559F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B559F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B559F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4251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4251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4251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4251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93,33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47,31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93,33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53,23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F67CD9">
              <w:rPr>
                <w:color w:val="000000"/>
                <w:sz w:val="22"/>
                <w:szCs w:val="22"/>
              </w:rPr>
              <w:t>языка;овладение</w:t>
            </w:r>
            <w:proofErr w:type="spellEnd"/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51,61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грамматических категорий </w:t>
            </w:r>
            <w:proofErr w:type="spellStart"/>
            <w:proofErr w:type="gramStart"/>
            <w:r w:rsidRPr="00F67CD9">
              <w:rPr>
                <w:color w:val="000000"/>
                <w:sz w:val="22"/>
                <w:szCs w:val="22"/>
              </w:rPr>
              <w:t>языка;овладение</w:t>
            </w:r>
            <w:proofErr w:type="spellEnd"/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45,83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58,06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B72F2F" w:rsidRDefault="00242516" w:rsidP="0024251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42516" w:rsidRPr="00F67CD9" w:rsidTr="00B559F3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77,42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B72F2F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42516" w:rsidRPr="00F67CD9" w:rsidRDefault="00242516" w:rsidP="0024251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5 класс 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545"/>
        <w:gridCol w:w="751"/>
        <w:gridCol w:w="751"/>
        <w:gridCol w:w="751"/>
      </w:tblGrid>
      <w:tr w:rsidR="00914F63" w:rsidRPr="00F67CD9" w:rsidTr="00BF5C70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BF5C7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BF5C7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BF5C7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559F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559F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559F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559F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Овладение приемами выполнения тождественных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связыва¬ющих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18,18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11.1. Умение извлекать информацию, представленную в таблицах, на диаграммах. Читать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информацию, представленную в виде таблицы, диаграммы.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постро¬ения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</w:tr>
      <w:tr w:rsidR="0014631C" w:rsidRPr="00F67CD9" w:rsidTr="00BF5C7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33,93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A62F2D" w:rsidRDefault="0014631C" w:rsidP="0014631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62F2D">
              <w:rPr>
                <w:color w:val="000000"/>
                <w:sz w:val="22"/>
                <w:szCs w:val="22"/>
                <w:highlight w:val="yellow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4631C" w:rsidRPr="00F67CD9" w:rsidRDefault="0014631C" w:rsidP="0014631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5 класс 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37"/>
        <w:gridCol w:w="3484"/>
        <w:gridCol w:w="1057"/>
        <w:gridCol w:w="1590"/>
        <w:gridCol w:w="711"/>
        <w:gridCol w:w="711"/>
        <w:gridCol w:w="711"/>
        <w:gridCol w:w="711"/>
      </w:tblGrid>
      <w:tr w:rsidR="00914F63" w:rsidRPr="00F67CD9" w:rsidTr="00C56C7F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560B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560B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560B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560B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источниками, понимать и интерпретировать содержащуюся в них информацию.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51,39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9,52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38,1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Умение устанавливать причинно-следственные связи, строить логическое рассуждение, умозаключение (индуктивное, дедуктивное и по аналогии)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историко-культурологическо¬го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60BD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этнонациональной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историко-культурологическо¬го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36154E" w:rsidRDefault="00F560BD" w:rsidP="00F560B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560BD" w:rsidRPr="00F67CD9" w:rsidRDefault="00F560BD" w:rsidP="00F560BD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5 класс 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37"/>
        <w:gridCol w:w="3484"/>
        <w:gridCol w:w="1057"/>
        <w:gridCol w:w="1590"/>
        <w:gridCol w:w="711"/>
        <w:gridCol w:w="711"/>
        <w:gridCol w:w="711"/>
        <w:gridCol w:w="711"/>
      </w:tblGrid>
      <w:tr w:rsidR="00914F63" w:rsidRPr="00F67CD9" w:rsidTr="00C56C7F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C56C7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9033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9033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9033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29033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их проявление у растений, животных, грибов и бактерий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связи, строить логическое рассуждение,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4.3. Правила работы в кабинете биологии, с биологическими приборами и инструментами. 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экосистемной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7.1. Царство Растения. Царство Животные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7.2. Царство Растения. Царство Животные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45,24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Среды жизни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36154E" w:rsidRDefault="00290334" w:rsidP="002903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Формирование представлений о значении биологических наук в решении проблем необходимости рационального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334" w:rsidRPr="00F67CD9" w:rsidTr="00C56C7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90334" w:rsidRPr="00F67CD9" w:rsidRDefault="00290334" w:rsidP="002903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751"/>
        <w:gridCol w:w="751"/>
        <w:gridCol w:w="751"/>
        <w:gridCol w:w="545"/>
      </w:tblGrid>
      <w:tr w:rsidR="00914F63" w:rsidRPr="00F67CD9" w:rsidTr="00A94E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A94E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A94E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A94E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94EB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94EB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94EB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E3321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1K1. Списывать текст с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33,93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1K2. Списывать текст с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1K3. Списывать текст с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, соблюдать в практике письма изученные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орфографиические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2K1.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. Распознавать уровни и единицы языка в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78,49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2K4. Проводить морфемный и словообразовательный анализы слов; проводить морфологический анализ слова; проводить синтаксический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анализ  предложения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74,19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Проводить орфоэпический анализ слова; определять место ударного слога.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67CD9">
              <w:rPr>
                <w:color w:val="000000"/>
                <w:sz w:val="22"/>
                <w:szCs w:val="22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46,43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падеже;--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расстановки знаков препинания в предложении.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67,74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Владеть навыками изучающего чтения и информационной переработки прочитанного материала;</w:t>
            </w:r>
            <w:r w:rsidRPr="00F67CD9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67CD9">
              <w:rPr>
                <w:color w:val="000000"/>
                <w:sz w:val="22"/>
                <w:szCs w:val="22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высказывании.Распознавать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F67CD9">
              <w:rPr>
                <w:color w:val="000000"/>
                <w:sz w:val="22"/>
                <w:szCs w:val="22"/>
              </w:rPr>
              <w:t>высказывании.Распознавать</w:t>
            </w:r>
            <w:proofErr w:type="spellEnd"/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lastRenderedPageBreak/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29,03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6154E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32,14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94EBE" w:rsidRPr="00F67CD9" w:rsidTr="00A94E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строить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36154E" w:rsidRDefault="00A94EBE" w:rsidP="00A94E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6154E">
              <w:rPr>
                <w:color w:val="000000"/>
                <w:sz w:val="22"/>
                <w:szCs w:val="22"/>
                <w:highlight w:val="yellow"/>
              </w:rPr>
              <w:t>17,86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94EBE" w:rsidRPr="00F67CD9" w:rsidRDefault="00A94EBE" w:rsidP="00A94EBE"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751"/>
        <w:gridCol w:w="751"/>
        <w:gridCol w:w="751"/>
        <w:gridCol w:w="545"/>
      </w:tblGrid>
      <w:tr w:rsidR="00914F63" w:rsidRPr="00F67CD9" w:rsidTr="00925EE2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925EE2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925EE2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7D7A81" w:rsidRPr="00F67CD9" w:rsidTr="00925EE2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D7A81" w:rsidRPr="00F67CD9" w:rsidRDefault="007D7A81" w:rsidP="007D7A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D7A81" w:rsidRPr="00F67CD9" w:rsidRDefault="007D7A81" w:rsidP="007D7A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D7A81" w:rsidRPr="00F67CD9" w:rsidRDefault="007D7A81" w:rsidP="007D7A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D7A81" w:rsidRPr="00F67CD9" w:rsidRDefault="007D7A81" w:rsidP="007D7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D7A81" w:rsidRPr="00F67CD9" w:rsidRDefault="007D7A81" w:rsidP="007D7A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D7A81" w:rsidRPr="00F67CD9" w:rsidRDefault="007D7A81" w:rsidP="007D7A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D7A81" w:rsidRPr="00F67CD9" w:rsidRDefault="007D7A81" w:rsidP="007D7A8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D7A81" w:rsidRPr="00F67CD9" w:rsidRDefault="007D7A81" w:rsidP="007D7A81"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96,77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74,19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70,59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96,77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77,42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11,76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5EE2" w:rsidRPr="00F67CD9" w:rsidTr="00925EE2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Умение проводить логические обоснования, доказательства математических утверждений. Решать простые и сложные задачи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25EE2" w:rsidRPr="00F67CD9" w:rsidRDefault="00925EE2" w:rsidP="00925EE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6F64A2" w:rsidRDefault="00925EE2" w:rsidP="00925E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F64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25EE2" w:rsidRPr="00F67CD9" w:rsidRDefault="00925EE2" w:rsidP="00925EE2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545"/>
        <w:gridCol w:w="751"/>
        <w:gridCol w:w="751"/>
        <w:gridCol w:w="751"/>
      </w:tblGrid>
      <w:tr w:rsidR="00914F63" w:rsidRPr="00F67CD9" w:rsidTr="00964996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9649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9649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9649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E783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E783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E783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FE783E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Умение создавать, применять и преобразовывать знаки и символы, модели и схемы для решения учебных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средневе¬ковых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10.1.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этнона-циональной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64996" w:rsidRPr="00F67CD9" w:rsidTr="009649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64996" w:rsidRPr="00F67CD9" w:rsidRDefault="00964996" w:rsidP="009649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10.2.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этнона-циональной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64996" w:rsidRPr="00F67CD9" w:rsidRDefault="00964996" w:rsidP="009649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920BA">
              <w:rPr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64996" w:rsidRPr="005920BA" w:rsidRDefault="00964996" w:rsidP="009649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920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39"/>
        <w:gridCol w:w="3488"/>
        <w:gridCol w:w="1057"/>
        <w:gridCol w:w="1591"/>
        <w:gridCol w:w="617"/>
        <w:gridCol w:w="653"/>
        <w:gridCol w:w="850"/>
        <w:gridCol w:w="617"/>
      </w:tblGrid>
      <w:tr w:rsidR="00914F63" w:rsidRPr="00F67CD9" w:rsidTr="00682C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682C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682C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Свойства живых организмов их проявление у растений. Жизнедеятельность цветковых растений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Свойства живых организмов их проявление у растений. Жизнедеятельность цветковых растений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0765AE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1.3. Свойства живых организмов их проявление у растений. Жизнедеятельность цветковых растений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2.1. Царство Растения. Органы цветкового растения. Жизнедеятельность цветковых растений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Царство Растения. Органы цветкового растения. Жизнедеятельность цветковых растений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3.1. Микроскопическое строение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Микроскопическое строение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Микроскопическое строение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3.4. Микроскопическое строение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Клеточное строение организмов. Многообразие организмов. Царство Растения.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Органы цветкового растения. Микроскопическое строение растений. Жизнедеятельность цветковых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5.1. Царство Растения. Органы цветкового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5.2. Царство Растения. Органы цветкового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5.3. Царство Растения. Органы цветкового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Органы цветкового растения. Микроскопическое строение растений. Жизнедеятельность цветковых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Царство Растения Органы цветкового растения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проявление у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Органы цветкового растения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определять понятия, создавать обобщения, устанавливать аналогии, классифицировать, самостоятельно выбирать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10.1. Приемы выращивания, размножения растений и ухода за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нимиУмение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82C6A" w:rsidRPr="00F67CD9" w:rsidTr="00682C6A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10.2. Приемы выращивания, размножения растений и ухода за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нимиУмение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0765AE" w:rsidRDefault="00682C6A" w:rsidP="00682C6A">
            <w:pPr>
              <w:jc w:val="right"/>
              <w:rPr>
                <w:sz w:val="22"/>
                <w:szCs w:val="22"/>
                <w:highlight w:val="yellow"/>
              </w:rPr>
            </w:pPr>
            <w:r w:rsidRPr="000765AE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right"/>
              <w:rPr>
                <w:sz w:val="22"/>
                <w:szCs w:val="22"/>
              </w:rPr>
            </w:pPr>
            <w:r w:rsidRPr="00F67CD9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82C6A" w:rsidRPr="00F67CD9" w:rsidRDefault="00682C6A" w:rsidP="00682C6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0"/>
        <w:gridCol w:w="3487"/>
        <w:gridCol w:w="1057"/>
        <w:gridCol w:w="1591"/>
        <w:gridCol w:w="572"/>
        <w:gridCol w:w="745"/>
        <w:gridCol w:w="745"/>
        <w:gridCol w:w="745"/>
      </w:tblGrid>
      <w:tr w:rsidR="00914F63" w:rsidRPr="00F67CD9" w:rsidTr="008C6246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8C624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8C624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8C624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9724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9724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9724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9724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Умение определять понятия, устанавливать аналогии.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географии, ее роли в освоении планеты человеком.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объектах.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Умение определять понятия, устанавливать аналогии.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географии, ее роли в освоении планеты человеком.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объектах.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4.1. 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4.2. 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планеты в пространстве и во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5.1. Умение определять понятия, устанавливать аналогии, классифицировать.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Умение определять понятия, устанавливать аналогии, классифицировать.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устанавливать причинно-следственные связи.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осознанно использовать речевые средства для выражения своих мыслей; владение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27,78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применять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географическое мышление в познавательной практике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9K1.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9K2.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осознанно использовать речевые средства для выражения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своих мыслей, формулирования и аргументации своего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9K3.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724C" w:rsidRPr="00F67CD9" w:rsidTr="008C62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представлений о географических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объектах, процессах, явлениях, закономерностях;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972089" w:rsidRDefault="0079724C" w:rsidP="0079724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972089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9724C" w:rsidRPr="00F67CD9" w:rsidRDefault="0079724C" w:rsidP="0079724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6 класс Обществознание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41"/>
        <w:gridCol w:w="3465"/>
        <w:gridCol w:w="1055"/>
        <w:gridCol w:w="1587"/>
        <w:gridCol w:w="716"/>
        <w:gridCol w:w="716"/>
        <w:gridCol w:w="716"/>
        <w:gridCol w:w="716"/>
      </w:tblGrid>
      <w:tr w:rsidR="00914F63" w:rsidRPr="00F67CD9" w:rsidTr="001E3D34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65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5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1E3D3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1E3D3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1E3D3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17D3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17D3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17D3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17D3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67CD9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67CD9">
              <w:rPr>
                <w:color w:val="000000"/>
                <w:sz w:val="22"/>
                <w:szCs w:val="22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Приобретение теоретических знаний и опыта применения полученных знаний и умений для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67CD9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67CD9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нормами поведения, установленными законом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5.1. Понимание основных принципов жизни общества, основ современных научных теорий общественного развития;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Приобретение теоретических знаний и опыта применения полученных знаний и умений для определения собственной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D34" w:rsidRPr="00F67CD9" w:rsidTr="001E3D3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BA1C58" w:rsidRDefault="001E3D34" w:rsidP="001E3D3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D34" w:rsidRPr="00F67CD9" w:rsidRDefault="001E3D34" w:rsidP="001E3D3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54"/>
        <w:gridCol w:w="3488"/>
        <w:gridCol w:w="1057"/>
        <w:gridCol w:w="1591"/>
        <w:gridCol w:w="727"/>
        <w:gridCol w:w="727"/>
        <w:gridCol w:w="840"/>
        <w:gridCol w:w="528"/>
      </w:tblGrid>
      <w:tr w:rsidR="00914F63" w:rsidRPr="00F67CD9" w:rsidTr="00F67CD9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F67CD9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F67CD9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F67CD9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4E38D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4E38D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4E38D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4E38DD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17,86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47,73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 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30,30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Соблюдать основные языковые нормы в устной и письменной речи; опираться на фонетический,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2K1. Проводить морфемный и словообразовательный анализы слов;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38,10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2K2. Проводить морфемный и словообразовательный анализы слов;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19,05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2K3. Проводить морфемный и словообразовательный анализы слов;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9,52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2K4. Проводить морфемный и словообразовательный анализы слов;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Проводить 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25,00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рассуждение) и функциональных разновидностей языка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Распознавать лексическое значение слова с опорой на указанный в задании контекст 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CD9" w:rsidRPr="00F67CD9" w:rsidTr="00F67CD9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Адекватно понимать тексты различных функционально-смысловых типов речи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BA1C58" w:rsidRDefault="00F67CD9" w:rsidP="00F67CD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25,00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67CD9" w:rsidRPr="00F67CD9" w:rsidRDefault="00F67CD9" w:rsidP="00F67CD9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06"/>
        <w:gridCol w:w="3488"/>
        <w:gridCol w:w="1057"/>
        <w:gridCol w:w="1591"/>
        <w:gridCol w:w="793"/>
        <w:gridCol w:w="793"/>
        <w:gridCol w:w="609"/>
        <w:gridCol w:w="575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E11CA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E11CA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E11CA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E11CA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Умение извлекать информацию, представленную в таблицах, на диаграммах, графиках </w:t>
            </w:r>
            <w:r w:rsidRPr="00F67CD9">
              <w:rPr>
                <w:color w:val="000000"/>
                <w:sz w:val="22"/>
                <w:szCs w:val="22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F67CD9">
              <w:rPr>
                <w:color w:val="000000"/>
                <w:sz w:val="22"/>
                <w:szCs w:val="22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Решать задачи на покупки; находить процент от числа, число по проценту от него, процентное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Умение анализировать, извлекать необходимую информацию    </w:t>
            </w:r>
            <w:r w:rsidRPr="00F67CD9">
              <w:rPr>
                <w:color w:val="000000"/>
                <w:sz w:val="22"/>
                <w:szCs w:val="22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Умение извлекать информацию, представленную в таблицах, на диаграммах, графиках </w:t>
            </w:r>
            <w:r w:rsidRPr="00F67CD9">
              <w:rPr>
                <w:color w:val="000000"/>
                <w:sz w:val="22"/>
                <w:szCs w:val="22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F67CD9">
              <w:rPr>
                <w:color w:val="000000"/>
                <w:sz w:val="22"/>
                <w:szCs w:val="22"/>
              </w:rPr>
              <w:br/>
              <w:t>Строить график линейной функции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Овладение приёмами решения уравнений, систем уравнений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F67CD9">
              <w:rPr>
                <w:color w:val="000000"/>
                <w:sz w:val="22"/>
                <w:szCs w:val="22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Овладение символьным языком алгебры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Выполнять несложные преобразования выражений: раскрывать скобки, приводить подобные слагаемые,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использовать формулы сокращённого умножения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Развитие представлений о числе и числовых системах от натуральных до действительных чисел</w:t>
            </w:r>
            <w:r w:rsidRPr="00F67CD9">
              <w:rPr>
                <w:color w:val="000000"/>
                <w:sz w:val="22"/>
                <w:szCs w:val="22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10,71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  <w:tr w:rsidR="00AE11CA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Решать задачи разных типов (на работу, покупки, движение) / решать простые и сложные задачи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E11CA" w:rsidRPr="00F67CD9" w:rsidRDefault="00AE11CA" w:rsidP="00AE11C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21,43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BA1C58" w:rsidRDefault="00AE11CA" w:rsidP="00AE11C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BA1C58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E11CA" w:rsidRPr="00F67CD9" w:rsidRDefault="00AE11CA" w:rsidP="00AE11CA">
            <w:r w:rsidRPr="00F67CD9">
              <w:rPr>
                <w:sz w:val="20"/>
                <w:szCs w:val="20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751"/>
        <w:gridCol w:w="751"/>
        <w:gridCol w:w="751"/>
        <w:gridCol w:w="545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DA53FF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DA53FF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DA53FF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DA53FF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34,38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работать с письменными, изобразительными и вещественными историческими источниками, понимать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40,63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27,08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Овладение базовыми историческими знаниями, а также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F67CD9">
              <w:rPr>
                <w:color w:val="000000"/>
                <w:sz w:val="22"/>
                <w:szCs w:val="22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29,17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  <w:r w:rsidRPr="00F67CD9">
              <w:rPr>
                <w:color w:val="000000"/>
                <w:sz w:val="22"/>
                <w:szCs w:val="22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28,13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DA53FF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основ гражданской, этно-национальной, социальной, культурной самоидентификации личности обучающегося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E46267" w:rsidRDefault="00DA53FF" w:rsidP="00DA53F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46267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DA53FF" w:rsidRPr="00F67CD9" w:rsidRDefault="00DA53FF" w:rsidP="00DA53FF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B2E44" w:rsidRPr="00F67CD9" w:rsidRDefault="00BB2E44" w:rsidP="00914F63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06"/>
        <w:gridCol w:w="3488"/>
        <w:gridCol w:w="1057"/>
        <w:gridCol w:w="1591"/>
        <w:gridCol w:w="609"/>
        <w:gridCol w:w="793"/>
        <w:gridCol w:w="793"/>
        <w:gridCol w:w="575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B2E4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B2E4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B2E4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BB2E4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Классификация организмов. Принципы классификации. Одноклеточные и многоклеточные организмы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60,87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Классификация организмов. Принципы классификации.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классифицировать, самостоятельно выбирать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основания и критерии для классификации 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Царство Растения.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71,74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19,57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10,71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Царство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Царство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43,75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устанавливать причинно-следственные связи, строить логическое рассуждение, умозаключение (индуктивное, дедуктивное и по аналогии)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Царство Растения. Царство Бактерии. Царство Грибы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28,99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23,81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13.1. Царство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13.2. Царство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61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13.3. Царство Растения.    </w:t>
            </w:r>
            <w:r w:rsidRPr="00F67CD9">
              <w:rPr>
                <w:color w:val="000000"/>
                <w:sz w:val="22"/>
                <w:szCs w:val="22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750672" w:rsidRDefault="00611661" w:rsidP="0061166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5067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11661" w:rsidRPr="00F67CD9" w:rsidRDefault="00611661" w:rsidP="00611661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12"/>
        <w:gridCol w:w="3488"/>
        <w:gridCol w:w="1057"/>
        <w:gridCol w:w="1591"/>
        <w:gridCol w:w="581"/>
        <w:gridCol w:w="801"/>
        <w:gridCol w:w="801"/>
        <w:gridCol w:w="581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6F22F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6F22F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6F22F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6F22FC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1.1.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Освоение  Земли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человеком. Мировой  океан  и его  части.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Географическое положение  и природа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 логическое рассуждение.  Смысловое чтение.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Представления  об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взаимодополняющую  географическую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информацию.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1.2.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 логическое рассуждение.  Смысловое чтение.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Представления  об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взаимодополняющую  географическую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информацию. 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1.3.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 логическое рассуждение.  Смысловое чтение.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Представления  об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взаимодополняющую  географическую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информацию.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1.4.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 логическое рассуждение.  Смысловое чтение.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Представления  об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взаимодополняющую  географическую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информацию.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2.1.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Литосфера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рельеф  Земли. Географическое положение  и природа материков Земли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ориентироваться в источниках географической  информации; </w:t>
            </w:r>
            <w:r w:rsidRPr="00F67CD9">
              <w:rPr>
                <w:color w:val="000000"/>
                <w:sz w:val="22"/>
                <w:szCs w:val="22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21,05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2.2.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Литосфера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рельеф  Земли. Географическое положение  и природа материков Земли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ориентироваться в источниках географической  информации; </w:t>
            </w:r>
            <w:r w:rsidRPr="00F67CD9">
              <w:rPr>
                <w:color w:val="000000"/>
                <w:sz w:val="22"/>
                <w:szCs w:val="22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7,89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3.1.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Атмосфера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климаты  Земли. Географическая оболочка.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Географическое положение  и природа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устанавливать 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причинно-следственные  связи,  строить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логическое рассуждение.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21,05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Атмосфера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климаты  Земли. Географическая оболочка. 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10,53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использовать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23,68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3.4.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Умения:  различать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10,53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4.1. Главные закономерности природы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создавать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,  применять  и преобразовывать  модели  и  схемы  для решения учебных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  извлекать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использовать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4.2. Главные закономерности природы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устанавливать 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причинно-следственные  связи,  строить логическое  рассуждение,  умозаключение 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создавать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,  применять  и преобразовывать  модели  и  схемы  для решения учебных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  извлекать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использовать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31,58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4.3.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различать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изученные географические  объекты,  процессы  и явления  на  основе  известных характерных свойств.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F67CD9">
              <w:rPr>
                <w:color w:val="000000"/>
                <w:sz w:val="22"/>
                <w:szCs w:val="22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26,32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5.1. Географическое положение  и природа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логическое рассуждение.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классификацию.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 различать  географические процессы  и  явления,  определяющие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особенности  природы  и  населения материков и океанов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73,68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5.2. Географическое положение  и природа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логическое рассуждение.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классификацию.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Главные закономерности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природы  Земли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. Население материков Земли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логическое рассуждение.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применять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15,79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6.2. Главные закономерности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природы  Земли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. Население материков Земли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Умения  устанавливать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причинно-следственные  связи,  строить логическое рассуждение.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применять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6.3.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использовать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источники  географической информации для решения различных задач.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31,58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DF7A6A" w:rsidRDefault="006F22FC" w:rsidP="006F22F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7.1. Население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  извлекать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26,32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7.2. Население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информации: находить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и  извлекать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необходимую информацию; определять и сравнивать качественные  и  количественные показатели,  характеризующие географические 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объекты,  процессы  и явления. 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36,84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8.1. Географическое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положение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природа материков  Земли.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Население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осознанно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применять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63,16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8.2. Географическое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положение  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природа материков  Земли.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Население материков Земли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осознанно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Умение  применять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географическое мышление  в  познавательной, коммуникативной  и  социальной практике.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Первичные  компетенции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F22FC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F67CD9">
              <w:rPr>
                <w:color w:val="000000"/>
                <w:sz w:val="22"/>
                <w:szCs w:val="22"/>
              </w:rPr>
              <w:br/>
              <w:t>культуры регионов и отдельных стран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F22FC" w:rsidRPr="00F67CD9" w:rsidRDefault="006F22FC" w:rsidP="006F22F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Физика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01"/>
        <w:gridCol w:w="3487"/>
        <w:gridCol w:w="1057"/>
        <w:gridCol w:w="1591"/>
        <w:gridCol w:w="603"/>
        <w:gridCol w:w="785"/>
        <w:gridCol w:w="785"/>
        <w:gridCol w:w="603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B60E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B60E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B60E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B60E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F67CD9">
              <w:rPr>
                <w:color w:val="000000"/>
                <w:sz w:val="22"/>
                <w:szCs w:val="22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Интерпретировать результаты наблюдений и опытов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Использовать при выполнении учебных задач справочные материалы;</w:t>
            </w:r>
            <w:r w:rsidRPr="00F67CD9">
              <w:rPr>
                <w:color w:val="000000"/>
                <w:sz w:val="22"/>
                <w:szCs w:val="22"/>
              </w:rPr>
              <w:br/>
              <w:t>делать выводы по результатам исследования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60E9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B60E9" w:rsidRPr="00F67CD9" w:rsidRDefault="007B60E9" w:rsidP="007B60E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F67CD9">
              <w:rPr>
                <w:color w:val="000000"/>
                <w:sz w:val="22"/>
                <w:szCs w:val="22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B60E9" w:rsidRPr="00F67CD9" w:rsidRDefault="007B60E9" w:rsidP="007B60E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B60E9" w:rsidRPr="00DF7A6A" w:rsidRDefault="007B60E9" w:rsidP="007B60E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7 класс Обществознание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41"/>
        <w:gridCol w:w="3465"/>
        <w:gridCol w:w="1055"/>
        <w:gridCol w:w="1587"/>
        <w:gridCol w:w="716"/>
        <w:gridCol w:w="716"/>
        <w:gridCol w:w="716"/>
        <w:gridCol w:w="716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65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5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E5A67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E5A67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E5A67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E5A67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1.1. Приобретение теоретических знаний и опыта применения полученных знаний и умений для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67CD9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84,21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F67CD9">
              <w:rPr>
                <w:color w:val="000000"/>
                <w:sz w:val="22"/>
                <w:szCs w:val="22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19,05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19,05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развитие социального кругозора и формирование познавательного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интереса к изучению общественных дисциплин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67CD9">
              <w:rPr>
                <w:color w:val="000000"/>
                <w:sz w:val="22"/>
                <w:szCs w:val="22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67CD9">
              <w:rPr>
                <w:color w:val="000000"/>
                <w:sz w:val="22"/>
                <w:szCs w:val="22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94,74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73,68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реализовывать основные социальные роли в пределах своей дееспособности;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78,95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68,42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68,42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4,76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FC1F38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9.3. находить, извлекать и осмысливать информацию правового характера, полученную из доступных источников,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DF7A6A" w:rsidRDefault="00FC1F38" w:rsidP="00FC1F3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F7A6A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1F38" w:rsidRPr="00F67CD9" w:rsidRDefault="00FC1F38" w:rsidP="00FC1F3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83395" w:rsidRPr="00F67CD9" w:rsidRDefault="00383395" w:rsidP="00BE6E78">
      <w:pPr>
        <w:ind w:firstLine="709"/>
        <w:jc w:val="both"/>
        <w:rPr>
          <w:sz w:val="26"/>
          <w:szCs w:val="26"/>
        </w:rPr>
      </w:pPr>
    </w:p>
    <w:p w:rsidR="00383395" w:rsidRPr="00F67CD9" w:rsidRDefault="00383395">
      <w:pPr>
        <w:spacing w:after="160" w:line="259" w:lineRule="auto"/>
        <w:rPr>
          <w:sz w:val="26"/>
          <w:szCs w:val="26"/>
        </w:rPr>
      </w:pPr>
      <w:r w:rsidRPr="00F67CD9">
        <w:rPr>
          <w:sz w:val="26"/>
          <w:szCs w:val="26"/>
        </w:rPr>
        <w:br w:type="page"/>
      </w: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lastRenderedPageBreak/>
        <w:t>7 класс Иностранный язык (англ.)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12"/>
        <w:gridCol w:w="3488"/>
        <w:gridCol w:w="1057"/>
        <w:gridCol w:w="1591"/>
        <w:gridCol w:w="801"/>
        <w:gridCol w:w="581"/>
        <w:gridCol w:w="801"/>
        <w:gridCol w:w="581"/>
      </w:tblGrid>
      <w:tr w:rsidR="00914F63" w:rsidRPr="00F67CD9" w:rsidTr="00383395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83395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383395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383395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383395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383395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Осмысленное чтение текста вслух.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28,13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Навыки оперирования языковыми средствами в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коммуникативнозначимом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контексте: грамматические формы.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83395" w:rsidRPr="00F67CD9" w:rsidTr="00383395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Навыки оперирования языковыми средствами в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коммуникативнозначимом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контексте: лексические единицы.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655BD7" w:rsidRDefault="00383395" w:rsidP="0038339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83395" w:rsidRPr="00F67CD9" w:rsidRDefault="00383395" w:rsidP="00383395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8 класс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60"/>
        <w:gridCol w:w="3489"/>
        <w:gridCol w:w="1057"/>
        <w:gridCol w:w="1591"/>
        <w:gridCol w:w="619"/>
        <w:gridCol w:w="732"/>
        <w:gridCol w:w="732"/>
        <w:gridCol w:w="732"/>
      </w:tblGrid>
      <w:tr w:rsidR="00914F63" w:rsidRPr="00F67CD9" w:rsidTr="0037367C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37367C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37367C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37367C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18535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18535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18535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185359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Соблюдать основные языковые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61,81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текста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2K1. Проводить морфемный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89,81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87,04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2K2. Проводить морфемный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2K3. Проводить морфемный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Правильно писать с НЕ слова разных частей речи, обосновывать условия выбора слитного/раздельного написания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Опознавать самостоятельные части речи и их формы; опираться на фонетический, морфемный,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39,58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31,94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F67CD9">
              <w:rPr>
                <w:color w:val="000000"/>
                <w:sz w:val="22"/>
                <w:szCs w:val="22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42,36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34,72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 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F67CD9">
              <w:rPr>
                <w:color w:val="000000"/>
                <w:sz w:val="22"/>
                <w:szCs w:val="22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67CD9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F67CD9">
              <w:rPr>
                <w:color w:val="000000"/>
                <w:sz w:val="22"/>
                <w:szCs w:val="22"/>
              </w:rPr>
              <w:br/>
              <w:t>анализировать текст с точки зрения его темы, цели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59,72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Анализировать прочитанную часть текста с точки зрения ее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микротемы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; распознавать и адекватно формулировать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микротему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заданного абзаца текста в письменной форме, соблюдая нормы построения предложения и словоупотребления    Владеть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67CD9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Определять вид тропа    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67CD9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Распознавать лексическое значение слова с опорой на указанный в задании контекст    </w:t>
            </w:r>
            <w:r w:rsidRPr="00F67CD9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F67CD9">
              <w:rPr>
                <w:color w:val="000000"/>
                <w:sz w:val="22"/>
                <w:szCs w:val="22"/>
              </w:rPr>
              <w:br/>
              <w:t>проводить лексический анализ слова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Распознавать подчинительные словосочетания, определять вид подчинительной связи    </w:t>
            </w:r>
            <w:r w:rsidRPr="00F67CD9">
              <w:rPr>
                <w:color w:val="000000"/>
                <w:sz w:val="22"/>
                <w:szCs w:val="22"/>
              </w:rPr>
              <w:br/>
              <w:t>Опознавать основные единицы синтаксиса (словосочетание, предложение, текст);</w:t>
            </w:r>
            <w:r w:rsidRPr="00F67CD9">
              <w:rPr>
                <w:color w:val="000000"/>
                <w:sz w:val="22"/>
                <w:szCs w:val="22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37,78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Находить в предложении грамматическую основу    </w:t>
            </w:r>
            <w:r w:rsidRPr="00F67CD9">
              <w:rPr>
                <w:color w:val="000000"/>
                <w:sz w:val="22"/>
                <w:szCs w:val="22"/>
              </w:rPr>
              <w:br/>
              <w:t>Находить грамматическую основу предложения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Определять тип односоставного предложения    </w:t>
            </w:r>
            <w:r w:rsidRPr="00F67CD9">
              <w:rPr>
                <w:color w:val="000000"/>
                <w:sz w:val="22"/>
                <w:szCs w:val="22"/>
              </w:rPr>
              <w:br/>
              <w:t>Анализировать различные виды словосочетаний и предложений с точки зрения их структурно-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F67CD9">
              <w:rPr>
                <w:color w:val="000000"/>
                <w:sz w:val="22"/>
                <w:szCs w:val="22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F67CD9">
              <w:rPr>
                <w:color w:val="000000"/>
                <w:sz w:val="22"/>
                <w:szCs w:val="22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655BD7" w:rsidRDefault="0037367C" w:rsidP="0037367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655BD7">
              <w:rPr>
                <w:color w:val="00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7367C" w:rsidRPr="00F67CD9" w:rsidTr="0037367C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Pr="00F67CD9">
              <w:rPr>
                <w:color w:val="000000"/>
                <w:sz w:val="22"/>
                <w:szCs w:val="22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7367C" w:rsidRPr="00F67CD9" w:rsidRDefault="0037367C" w:rsidP="0037367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8 класс 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44"/>
        <w:gridCol w:w="3488"/>
        <w:gridCol w:w="1057"/>
        <w:gridCol w:w="1591"/>
        <w:gridCol w:w="624"/>
        <w:gridCol w:w="624"/>
        <w:gridCol w:w="860"/>
        <w:gridCol w:w="624"/>
      </w:tblGrid>
      <w:tr w:rsidR="00914F63" w:rsidRPr="00F67CD9" w:rsidTr="00894596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8945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8945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894596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89459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89459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89459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894596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Овладение приёмами решения уравнений, систем уравнений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F67CD9">
              <w:rPr>
                <w:color w:val="000000"/>
                <w:sz w:val="22"/>
                <w:szCs w:val="22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Развитие представлений о числе и числовых системах от натуральных до действительных чисел    </w:t>
            </w:r>
            <w:r w:rsidRPr="00F67CD9">
              <w:rPr>
                <w:color w:val="000000"/>
                <w:sz w:val="22"/>
                <w:szCs w:val="22"/>
              </w:rPr>
              <w:br/>
              <w:t>Знать свойства чисел и арифметических действий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   </w:t>
            </w:r>
            <w:r w:rsidRPr="00F67CD9">
              <w:rPr>
                <w:color w:val="000000"/>
                <w:sz w:val="22"/>
                <w:szCs w:val="22"/>
              </w:rPr>
              <w:br/>
              <w:t>Строить график линейной функции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79,49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   </w:t>
            </w:r>
            <w:r w:rsidRPr="00F67CD9">
              <w:rPr>
                <w:color w:val="000000"/>
                <w:sz w:val="22"/>
                <w:szCs w:val="22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   </w:t>
            </w:r>
            <w:r w:rsidRPr="00F67CD9">
              <w:rPr>
                <w:color w:val="000000"/>
                <w:sz w:val="22"/>
                <w:szCs w:val="22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Развитие представлений о числе и числовых системах от натуральных до действительных чисел    </w:t>
            </w:r>
            <w:r w:rsidRPr="00F67CD9">
              <w:rPr>
                <w:color w:val="000000"/>
                <w:sz w:val="22"/>
                <w:szCs w:val="22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92,31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Овладение символьным языком алгебры    </w:t>
            </w:r>
            <w:r w:rsidRPr="00F67CD9">
              <w:rPr>
                <w:color w:val="000000"/>
                <w:sz w:val="22"/>
                <w:szCs w:val="22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38,46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Формирование представлений о простейших вероятностных моделях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Оценивать вероятность события в простейших случаях / оценивать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вероятность реальных событий и явлений в различных ситуациях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74,36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   </w:t>
            </w:r>
            <w:r w:rsidRPr="00F67CD9">
              <w:rPr>
                <w:color w:val="000000"/>
                <w:sz w:val="22"/>
                <w:szCs w:val="22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контрпримеры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для подтверждения высказываний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свойства геометрических фигур для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решения задач практического содержания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16.1. Развитие умения использовать функционально графические представления для описания реальных зависимостей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41,03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Pr="00F67CD9">
              <w:rPr>
                <w:color w:val="000000"/>
                <w:sz w:val="22"/>
                <w:szCs w:val="22"/>
              </w:rPr>
              <w:br/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F67CD9">
              <w:rPr>
                <w:color w:val="000000"/>
                <w:sz w:val="22"/>
                <w:szCs w:val="22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596" w:rsidRPr="00F67CD9" w:rsidTr="0089459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доказательства</w:t>
            </w:r>
            <w:r w:rsidRPr="00F67CD9">
              <w:rPr>
                <w:color w:val="000000"/>
                <w:sz w:val="22"/>
                <w:szCs w:val="22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94596" w:rsidRPr="00F67CD9" w:rsidRDefault="00894596" w:rsidP="00894596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401BA" w:rsidRDefault="00894596" w:rsidP="00894596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94596" w:rsidRPr="00F67CD9" w:rsidRDefault="00894596" w:rsidP="00894596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8 класс 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0"/>
        <w:gridCol w:w="3487"/>
        <w:gridCol w:w="1057"/>
        <w:gridCol w:w="1591"/>
        <w:gridCol w:w="745"/>
        <w:gridCol w:w="745"/>
        <w:gridCol w:w="745"/>
        <w:gridCol w:w="572"/>
      </w:tblGrid>
      <w:tr w:rsidR="00914F63" w:rsidRPr="00F67CD9" w:rsidTr="007A39B8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7A39B8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7A39B8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7A39B8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A39B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A39B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A39B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7A39B8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F67CD9">
              <w:rPr>
                <w:color w:val="000000"/>
                <w:sz w:val="22"/>
                <w:szCs w:val="22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Умение создавать, применять и преобразовывать знаки и символы, модели и схемы для решения учебных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Смысловое чтение.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Овладение базовыми историческими знаниями, а также представлениями о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F67CD9">
              <w:rPr>
                <w:color w:val="000000"/>
                <w:sz w:val="22"/>
                <w:szCs w:val="22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применять исторические знания для осмысления сущности общественных явлений   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39B8" w:rsidRPr="00F67CD9" w:rsidTr="007A39B8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F67CD9">
              <w:rPr>
                <w:color w:val="000000"/>
                <w:sz w:val="22"/>
                <w:szCs w:val="22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основ гражданской,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этнонациональной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401BA" w:rsidRDefault="007A39B8" w:rsidP="007A39B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A39B8" w:rsidRPr="00F67CD9" w:rsidRDefault="007A39B8" w:rsidP="007A39B8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0E5098" w:rsidRPr="00F67CD9" w:rsidRDefault="000E5098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8 класс 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0"/>
        <w:gridCol w:w="3487"/>
        <w:gridCol w:w="1057"/>
        <w:gridCol w:w="1591"/>
        <w:gridCol w:w="745"/>
        <w:gridCol w:w="745"/>
        <w:gridCol w:w="745"/>
        <w:gridCol w:w="572"/>
      </w:tblGrid>
      <w:tr w:rsidR="00914F63" w:rsidRPr="00F67CD9" w:rsidTr="00A07484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A0748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A0748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A0748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сведениями по истории становления биологии как науки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 w:rsidRPr="00F67CD9">
              <w:rPr>
                <w:color w:val="000000"/>
                <w:sz w:val="22"/>
                <w:szCs w:val="22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23,08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2.1. Классификация животных.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Значение животных в природе и жизни человека   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88,24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Классификация животных.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Значение животных в природе и жизни человека   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76,47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2.3. Классификация животных.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Значение животных в природе и жизни человека   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55,88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2.4. Классификация животных.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Значение животных в природе и жизни человека    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38,46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Простейшие и беспозвоночные животные. Хордовые животные.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Использовать научно-популярную литературу по биологии, справочные материалы (на бумажных и электронных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носителях), ресурсы Интернета при выполнении учебных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67,65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4.1. Общие свойства организмов и их проявление у животных</w:t>
            </w:r>
            <w:r w:rsidRPr="00F67CD9">
              <w:rPr>
                <w:color w:val="000000"/>
                <w:sz w:val="22"/>
                <w:szCs w:val="22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4.2. Общие свойства организмов и их проявление у животных</w:t>
            </w:r>
            <w:r w:rsidRPr="00F67CD9">
              <w:rPr>
                <w:color w:val="000000"/>
                <w:sz w:val="22"/>
                <w:szCs w:val="22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5.1. Значение простейших и беспозвоночных животных в жизни человека</w:t>
            </w:r>
            <w:r w:rsidRPr="00F67CD9">
              <w:rPr>
                <w:color w:val="000000"/>
                <w:sz w:val="22"/>
                <w:szCs w:val="22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46,15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Значение простейших и беспозвоночных животных в жизни человека</w:t>
            </w:r>
            <w:r w:rsidRPr="00F67CD9">
              <w:rPr>
                <w:color w:val="000000"/>
                <w:sz w:val="22"/>
                <w:szCs w:val="22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Простейшие и беспозвоночные. 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94,12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Простейшие и беспозвоночные. 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15,38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Беспозвоночные животные.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Устанавливать взаимосвязи между особенностями строения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функциями клеток и тканей, органов и систем органов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64,71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8.1.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8.2.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11,54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10.1.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34,62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23,08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Простейшие и беспозвоночные. Хордовые животные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средствах массовой информации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интернет-ресурсах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80,39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79,49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13.1. Значение хордовых животных в жизни человека</w:t>
            </w:r>
            <w:r w:rsidRPr="00F67CD9">
              <w:rPr>
                <w:color w:val="000000"/>
                <w:sz w:val="22"/>
                <w:szCs w:val="22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07484" w:rsidRPr="00F67CD9" w:rsidTr="00A0748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13.2. Значение хордовых животных в жизни человека</w:t>
            </w:r>
            <w:r w:rsidRPr="00F67CD9">
              <w:rPr>
                <w:color w:val="000000"/>
                <w:sz w:val="22"/>
                <w:szCs w:val="22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23,53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401BA" w:rsidRDefault="00A07484" w:rsidP="00A0748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15,38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07484" w:rsidRPr="00F67CD9" w:rsidRDefault="00A07484" w:rsidP="00A07484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914F63" w:rsidRPr="00F67CD9" w:rsidRDefault="00914F63" w:rsidP="00914F63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8 класс </w:t>
      </w:r>
      <w:r w:rsidR="00341B49" w:rsidRPr="00F67CD9">
        <w:rPr>
          <w:sz w:val="26"/>
          <w:szCs w:val="26"/>
        </w:rPr>
        <w:t>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77"/>
        <w:gridCol w:w="3489"/>
        <w:gridCol w:w="1057"/>
        <w:gridCol w:w="1591"/>
        <w:gridCol w:w="751"/>
        <w:gridCol w:w="751"/>
        <w:gridCol w:w="751"/>
        <w:gridCol w:w="545"/>
      </w:tblGrid>
      <w:tr w:rsidR="00914F63" w:rsidRPr="00F67CD9" w:rsidTr="000F6AC0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914F63" w:rsidRPr="00F67CD9" w:rsidTr="000F6AC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914F63" w:rsidRPr="00F67CD9" w:rsidTr="000F6AC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914F63" w:rsidRPr="00F67CD9" w:rsidTr="000F6AC0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914F63" w:rsidRPr="00F67CD9" w:rsidRDefault="00914F63" w:rsidP="00914F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14F63" w:rsidRPr="00F67CD9" w:rsidRDefault="00A07484" w:rsidP="00914F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Особенности географического положения России. Территория и акватория, морские и сухопутные границы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Умение различать изученные географические объекты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1.2. Особенности географического положения России. Территория и акватория, морские и сухопутные границы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различать изученные географические объекты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1.3. Особенности географического положения России. Территория и акватория, морские и сухопутные границы   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различать изученные географические объекты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2.1. Особенности географического положения России. Территория и акватория, морские и сухопутные границы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2.2. Особенности географического положения России. Территория и акватория, морские и сухопутные границы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использовать источники географической информации для решения различных задач: выявление географических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3.1. Природа России. Особенности геологического строения и распространения крупных форм рельефа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Природа России. Особенности геологического строения и распространения крупных форм рельефа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ориентироваться в источниках географической информации: находить и извлекать необходимую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3.3. Природа России. Особенности геологического строения и распространения крупных форм рельефа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F67CD9">
              <w:rPr>
                <w:color w:val="000000"/>
                <w:sz w:val="22"/>
                <w:szCs w:val="22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4.1. Природа России. Внутренние воды и водные ресурсы, особенности их размещения на территории страны. Моря России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рассуждение, умозаключение 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4.2. Природа России. Внутренние воды и водные ресурсы, особенности их размещения на территории страны. Моря России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рассуждение, умозаключение 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ориентироваться в источниках географической информации: находить и извлекать необходимую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 </w:t>
            </w:r>
            <w:r w:rsidR="00F401BA"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5.1. Природа России. </w:t>
            </w:r>
            <w:r w:rsidRPr="00F67CD9">
              <w:rPr>
                <w:color w:val="000000"/>
                <w:sz w:val="22"/>
                <w:szCs w:val="22"/>
              </w:rPr>
              <w:br/>
              <w:t>Типы климатов, факторы их формирования, климатические пояса.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Климат и хозяйственная деятельность людей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5.3. Умения: различать изученные географические объекты, процессы и явления; сравнивать географические объекты,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процессы и явления на основе известных характерных свойств.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F67CD9">
              <w:rPr>
                <w:color w:val="000000"/>
                <w:sz w:val="22"/>
                <w:szCs w:val="22"/>
              </w:rPr>
              <w:br/>
              <w:t>Умения устанавливать причинно-следственные связи, строить логическое рассуждение.</w:t>
            </w:r>
            <w:r w:rsidRPr="00F67CD9">
              <w:rPr>
                <w:color w:val="000000"/>
                <w:sz w:val="22"/>
                <w:szCs w:val="22"/>
              </w:rPr>
              <w:br/>
              <w:t>Смысловое чтение.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6.3. Умение использовать источники географической информации для решения различных задач.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поясном времени территорий в контексте  реальной жизни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7.1. Население России    Умения устанавливать причинно-следственные связи, строить логическое рассуждение, умозаключение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7.2. Население России    Умения устанавливать причинно-следственные связи, строить логическое рассуждение, умозаключение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7.3. Население России    Умения устанавливать причинно-следственные связи, строить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логическое рассуждение, умозаключение и делать выводы.</w:t>
            </w:r>
            <w:r w:rsidRPr="00F67CD9">
              <w:rPr>
                <w:color w:val="000000"/>
                <w:sz w:val="22"/>
                <w:szCs w:val="22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F67CD9">
              <w:rPr>
                <w:color w:val="000000"/>
                <w:sz w:val="22"/>
                <w:szCs w:val="22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8.1. Природа России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8.2. Природа России    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Умение осознанно использовать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речевые средства в соответствии с задачей коммуникации для выражения своих мыслей; владение 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6AC0" w:rsidRPr="00F67CD9" w:rsidTr="000F6AC0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8.3. Природа России    </w:t>
            </w:r>
            <w:r w:rsidRPr="00F67CD9">
              <w:rPr>
                <w:color w:val="000000"/>
                <w:sz w:val="22"/>
                <w:szCs w:val="22"/>
              </w:rPr>
              <w:br/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F67CD9">
              <w:rPr>
                <w:color w:val="000000"/>
                <w:sz w:val="22"/>
                <w:szCs w:val="22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F67CD9">
              <w:rPr>
                <w:color w:val="000000"/>
                <w:sz w:val="22"/>
                <w:szCs w:val="22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401BA" w:rsidRDefault="000F6AC0" w:rsidP="000F6AC0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401BA">
              <w:rPr>
                <w:color w:val="000000"/>
                <w:sz w:val="22"/>
                <w:szCs w:val="22"/>
                <w:highlight w:val="yellow"/>
              </w:rPr>
              <w:t>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F6AC0" w:rsidRPr="00F67CD9" w:rsidRDefault="000F6AC0" w:rsidP="000F6AC0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14F63" w:rsidRPr="00F67CD9" w:rsidRDefault="00914F63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8 класс Химия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41"/>
        <w:gridCol w:w="3465"/>
        <w:gridCol w:w="1055"/>
        <w:gridCol w:w="1587"/>
        <w:gridCol w:w="716"/>
        <w:gridCol w:w="716"/>
        <w:gridCol w:w="716"/>
        <w:gridCol w:w="716"/>
      </w:tblGrid>
      <w:tr w:rsidR="00341B49" w:rsidRPr="00F67CD9" w:rsidTr="0067201F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65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5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6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7201F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7201F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7201F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7201F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1.1. Первоначальные химические понятия. </w:t>
            </w:r>
            <w:r w:rsidRPr="00F67CD9">
              <w:rPr>
                <w:color w:val="000000"/>
                <w:sz w:val="22"/>
                <w:szCs w:val="22"/>
              </w:rPr>
              <w:br/>
              <w:t>Тела и вещества. Чистые вещества и смеси.</w:t>
            </w:r>
            <w:r w:rsidRPr="00F67CD9">
              <w:rPr>
                <w:color w:val="000000"/>
                <w:sz w:val="22"/>
                <w:szCs w:val="22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соединения изученных классов неорганических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формулы неорганических соединений изученных классов;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1.2. Первоначальные химические понятия. </w:t>
            </w:r>
            <w:r w:rsidRPr="00F67CD9">
              <w:rPr>
                <w:color w:val="000000"/>
                <w:sz w:val="22"/>
                <w:szCs w:val="22"/>
              </w:rPr>
              <w:br/>
              <w:t>Тела и вещества. Чистые вещества и смеси.</w:t>
            </w:r>
            <w:r w:rsidRPr="00F67CD9">
              <w:rPr>
                <w:color w:val="000000"/>
                <w:sz w:val="22"/>
                <w:szCs w:val="22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соединения изученных классов неорганических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формулы неорганических соединений изученных классов;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F67CD9">
              <w:rPr>
                <w:color w:val="000000"/>
                <w:sz w:val="22"/>
                <w:szCs w:val="22"/>
              </w:rPr>
              <w:br/>
              <w:t>• различать химические и физические явления;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признаки и условия протекания химических реакций;</w:t>
            </w:r>
            <w:r w:rsidRPr="00F67CD9">
              <w:rPr>
                <w:color w:val="000000"/>
                <w:sz w:val="22"/>
                <w:szCs w:val="22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F67CD9">
              <w:rPr>
                <w:color w:val="000000"/>
                <w:sz w:val="22"/>
                <w:szCs w:val="22"/>
              </w:rPr>
              <w:br/>
              <w:t>• различать химические и физические явления;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признаки и условия протекания химических реакций;</w:t>
            </w:r>
            <w:r w:rsidRPr="00F67CD9">
              <w:rPr>
                <w:color w:val="000000"/>
                <w:sz w:val="22"/>
                <w:szCs w:val="22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3.1. Атомы и молекулы. Химические элементы. Знаки химических элементов. Относительная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атом-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масса. Простые и сложные вещества.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Атом-но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-молекулярное учение. Химическая формула. Относительная молекулярная масса. Моль. Молярная масса. Закон Авогадро</w:t>
            </w:r>
            <w:r w:rsidRPr="00F67CD9">
              <w:rPr>
                <w:color w:val="000000"/>
                <w:sz w:val="22"/>
                <w:szCs w:val="22"/>
              </w:rPr>
              <w:br/>
              <w:t>• вычислять относительную молекулярную и молярную массы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раскрывать смысл закона Авогадро;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• характеризовать вещества по составу, строению и свойствам,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устанавливать причинно-следственные связи между данными характеристиками вещества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3.2. Атомы и молекулы. Химические элементы. Знаки химических элементов. Относительная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атом-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F67CD9">
              <w:rPr>
                <w:color w:val="000000"/>
                <w:sz w:val="22"/>
                <w:szCs w:val="22"/>
              </w:rPr>
              <w:t xml:space="preserve"> масса. Простые и сложные вещества.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Атом-но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-молекулярное учение. Химическая формула. Относительная молекулярная масса. Моль. Молярная масса. Закон Авогадро</w:t>
            </w:r>
            <w:r w:rsidRPr="00F67CD9">
              <w:rPr>
                <w:color w:val="000000"/>
                <w:sz w:val="22"/>
                <w:szCs w:val="22"/>
              </w:rPr>
              <w:br/>
              <w:t>• вычислять относительную молекулярную и молярную массы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раскрывать смысл закона Авогадро;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химические элементы;</w:t>
            </w:r>
            <w:r w:rsidRPr="00F67CD9">
              <w:rPr>
                <w:color w:val="000000"/>
                <w:sz w:val="22"/>
                <w:szCs w:val="22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4.3. • характеризовать химические эле-менты (от водорода до кальция) на основе их положения в Периодической системе Д.И.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Менделеева и особенностей строения их атомов;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4.4. • составлять схемы строения атомов первых 20 элементов Периодической системы Д.И. Менделеева;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формулы бинарных соединений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5.1. Роль химии в жизни человека. </w:t>
            </w:r>
            <w:r w:rsidRPr="00F67CD9">
              <w:rPr>
                <w:color w:val="000000"/>
                <w:sz w:val="22"/>
                <w:szCs w:val="22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F67CD9">
              <w:rPr>
                <w:color w:val="000000"/>
                <w:sz w:val="22"/>
                <w:szCs w:val="22"/>
              </w:rPr>
              <w:br/>
              <w:t>• вычислять массовую долю растворенного вещества в растворе;</w:t>
            </w:r>
            <w:r w:rsidRPr="00F67CD9">
              <w:rPr>
                <w:color w:val="000000"/>
                <w:sz w:val="22"/>
                <w:szCs w:val="22"/>
              </w:rPr>
              <w:br/>
              <w:t>• приготовлять растворы с определен-ной массовой долей растворенного вещества;</w:t>
            </w:r>
            <w:r w:rsidRPr="00F67CD9">
              <w:rPr>
                <w:color w:val="000000"/>
                <w:sz w:val="22"/>
                <w:szCs w:val="22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F67CD9">
              <w:rPr>
                <w:color w:val="000000"/>
                <w:sz w:val="22"/>
                <w:szCs w:val="22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6.1. Химическая формула. Массовая доля химического элемента в соединении. </w:t>
            </w:r>
            <w:r w:rsidRPr="00F67CD9">
              <w:rPr>
                <w:color w:val="000000"/>
                <w:sz w:val="22"/>
                <w:szCs w:val="22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65,15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6.3. • раскрывать смысл основных химических понятий «атом», «молекула», «химический элемент», «простое вещество»,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«сложное вещество», используя знаковую систему химии;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формулы бинарных со-единений;</w:t>
            </w:r>
            <w:r w:rsidRPr="00F67CD9">
              <w:rPr>
                <w:color w:val="000000"/>
                <w:sz w:val="22"/>
                <w:szCs w:val="22"/>
              </w:rPr>
              <w:br/>
              <w:t>• вычислять относительную молекулярную и молярную массы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вычислять массовую долю химического элемента по формуле соединения;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6.4. • характеризовать физические и химические свойства воды;</w:t>
            </w:r>
            <w:r w:rsidRPr="00F67CD9">
              <w:rPr>
                <w:color w:val="000000"/>
                <w:sz w:val="22"/>
                <w:szCs w:val="22"/>
              </w:rPr>
              <w:br/>
              <w:t>• называть соединения изученных классов неорганических веществ;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6.5. • определять принадлежность веществ к определенному классу соединений;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формулы неорганических соединений изученных классов;</w:t>
            </w:r>
            <w:r w:rsidRPr="00F67CD9">
              <w:rPr>
                <w:color w:val="000000"/>
                <w:sz w:val="22"/>
                <w:szCs w:val="22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F67CD9">
              <w:rPr>
                <w:color w:val="000000"/>
                <w:sz w:val="22"/>
                <w:szCs w:val="22"/>
              </w:rPr>
              <w:br/>
              <w:t>Кислород. Водород. Вода.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Генетическая связь между классами неорганических соединений. </w:t>
            </w:r>
            <w:r w:rsidRPr="00F67CD9">
              <w:rPr>
                <w:color w:val="000000"/>
                <w:sz w:val="22"/>
                <w:szCs w:val="22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F67CD9">
              <w:rPr>
                <w:color w:val="000000"/>
                <w:sz w:val="22"/>
                <w:szCs w:val="22"/>
              </w:rPr>
              <w:br/>
              <w:t>• раскрывать смысл понятия «химическая реакция», используя знаковую систему химии;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уравнения химических реакций;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7.2. • определять тип химических реакций;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• характеризовать физические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химические свойства простых веществ: кислорода и водорода;</w:t>
            </w:r>
            <w:r w:rsidRPr="00F67CD9">
              <w:rPr>
                <w:color w:val="000000"/>
                <w:sz w:val="22"/>
                <w:szCs w:val="22"/>
              </w:rPr>
              <w:br/>
              <w:t>• получать, собирать кислород и водо-род;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физические и химические свойства воды;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F67CD9">
              <w:rPr>
                <w:color w:val="000000"/>
                <w:sz w:val="22"/>
                <w:szCs w:val="22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7.3. • характеризовать взаимосвязь между классами неорганических соединений;</w:t>
            </w:r>
            <w:r w:rsidRPr="00F67CD9">
              <w:rPr>
                <w:color w:val="000000"/>
                <w:sz w:val="22"/>
                <w:szCs w:val="22"/>
              </w:rPr>
              <w:br/>
              <w:t>• соблюдать правила безопасной работы при проведении опытов;</w:t>
            </w:r>
            <w:r w:rsidRPr="00F67CD9">
              <w:rPr>
                <w:color w:val="000000"/>
                <w:sz w:val="22"/>
                <w:szCs w:val="22"/>
              </w:rPr>
              <w:br/>
              <w:t>• пользоваться лабораторным оборудованием и посудой;</w:t>
            </w:r>
            <w:r w:rsidRPr="00F67CD9">
              <w:rPr>
                <w:color w:val="000000"/>
                <w:sz w:val="22"/>
                <w:szCs w:val="22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F67CD9">
              <w:rPr>
                <w:color w:val="000000"/>
                <w:sz w:val="22"/>
                <w:szCs w:val="22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Химия в системе наук. Роль химии в жизни человека</w:t>
            </w:r>
            <w:r w:rsidRPr="00F67CD9">
              <w:rPr>
                <w:color w:val="000000"/>
                <w:sz w:val="22"/>
                <w:szCs w:val="22"/>
              </w:rPr>
              <w:br/>
              <w:t>• грамотно обращаться с веществами в повседневной жизни;</w:t>
            </w:r>
            <w:r w:rsidRPr="00F67CD9">
              <w:rPr>
                <w:color w:val="000000"/>
                <w:sz w:val="22"/>
                <w:szCs w:val="22"/>
              </w:rPr>
              <w:br/>
              <w:t>• объективно оценивать информацию о веществах и химических процессах;</w:t>
            </w:r>
            <w:r w:rsidRPr="00F67CD9">
              <w:rPr>
                <w:color w:val="000000"/>
                <w:sz w:val="22"/>
                <w:szCs w:val="22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29,55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18,75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24D31" w:rsidRDefault="0067201F" w:rsidP="0067201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24D3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7201F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46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Химия в системе наук. Роль химии в жизни </w:t>
            </w:r>
            <w:proofErr w:type="gramStart"/>
            <w:r w:rsidRPr="00F67CD9">
              <w:rPr>
                <w:color w:val="000000"/>
                <w:sz w:val="22"/>
                <w:szCs w:val="22"/>
              </w:rPr>
              <w:t>чело-века</w:t>
            </w:r>
            <w:proofErr w:type="gramEnd"/>
            <w:r w:rsidRPr="00F67CD9">
              <w:rPr>
                <w:color w:val="000000"/>
                <w:sz w:val="22"/>
                <w:szCs w:val="22"/>
              </w:rPr>
              <w:t>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F67CD9">
              <w:rPr>
                <w:color w:val="000000"/>
                <w:sz w:val="22"/>
                <w:szCs w:val="22"/>
              </w:rPr>
              <w:br/>
              <w:t>• соблюдать правила безопасной работы при проведении опытов;</w:t>
            </w:r>
            <w:r w:rsidRPr="00F67CD9">
              <w:rPr>
                <w:color w:val="000000"/>
                <w:sz w:val="22"/>
                <w:szCs w:val="22"/>
              </w:rPr>
              <w:br/>
              <w:t>• пользоваться лабораторным оборудованием и посудой;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• оценивать влияние химического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загрязнения окружающей среды на организм человека;</w:t>
            </w:r>
            <w:r w:rsidRPr="00F67CD9">
              <w:rPr>
                <w:color w:val="000000"/>
                <w:sz w:val="22"/>
                <w:szCs w:val="22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7201F" w:rsidRPr="00F67CD9" w:rsidRDefault="0067201F" w:rsidP="0067201F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10 класс 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97"/>
        <w:gridCol w:w="3488"/>
        <w:gridCol w:w="1057"/>
        <w:gridCol w:w="1591"/>
        <w:gridCol w:w="565"/>
        <w:gridCol w:w="778"/>
        <w:gridCol w:w="778"/>
        <w:gridCol w:w="658"/>
      </w:tblGrid>
      <w:tr w:rsidR="00341B49" w:rsidRPr="00F67CD9" w:rsidTr="0067201F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341B49" w:rsidRPr="00F67CD9" w:rsidTr="0067201F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B74A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B74A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B74A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B74A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Знать/понимать географические особенности природы России.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Знать/понимать географические особенности основных отраслей хозяйства России.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38,89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Знать/понимать географические особенности географических районов России.</w:t>
            </w:r>
            <w:r w:rsidRPr="00F67CD9">
              <w:rPr>
                <w:color w:val="000000"/>
                <w:sz w:val="22"/>
                <w:szCs w:val="22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отраслевой и территориальной структуры мирового хозяйства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      </w:r>
            <w:r w:rsidRPr="00F67CD9">
              <w:rPr>
                <w:color w:val="000000"/>
                <w:sz w:val="22"/>
                <w:szCs w:val="22"/>
              </w:rPr>
              <w:br/>
              <w:t>Знать/понимать различия в уровне и качестве жизни населения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геоэкологических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объектов, процессов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17K1. Уметь использовать знания и умения в практической деятельности и повседневной жизни для анализа и оценки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1B74A2" w:rsidRPr="00F67CD9" w:rsidTr="0067201F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020CF1" w:rsidRDefault="001B74A2" w:rsidP="001B74A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B74A2" w:rsidRPr="00F67CD9" w:rsidRDefault="001B74A2" w:rsidP="001B74A2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11 класс 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16"/>
        <w:gridCol w:w="3488"/>
        <w:gridCol w:w="1057"/>
        <w:gridCol w:w="1591"/>
        <w:gridCol w:w="586"/>
        <w:gridCol w:w="683"/>
        <w:gridCol w:w="808"/>
        <w:gridCol w:w="683"/>
      </w:tblGrid>
      <w:tr w:rsidR="00341B49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24F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24F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24F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624F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 xml:space="preserve"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10К1.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24F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020CF1" w:rsidRDefault="00624F0C" w:rsidP="00624F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24F0C" w:rsidRPr="00F67CD9" w:rsidRDefault="00624F0C" w:rsidP="00624F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lastRenderedPageBreak/>
        <w:t>11 класс 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01"/>
        <w:gridCol w:w="3487"/>
        <w:gridCol w:w="1057"/>
        <w:gridCol w:w="1591"/>
        <w:gridCol w:w="603"/>
        <w:gridCol w:w="785"/>
        <w:gridCol w:w="785"/>
        <w:gridCol w:w="603"/>
      </w:tblGrid>
      <w:tr w:rsidR="00777A7D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CA1C1B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CA1C1B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CA1C1B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CA1C1B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Уметь объяснять: роль биологии в формировании научного мировоззрения; вклад биологических теорий в формирование современной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F67CD9">
              <w:rPr>
                <w:color w:val="000000"/>
                <w:sz w:val="22"/>
                <w:szCs w:val="22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F67CD9">
              <w:rPr>
                <w:color w:val="000000"/>
                <w:sz w:val="22"/>
                <w:szCs w:val="22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12.1. Знать и понимать строение биологических объектов: клетки, генов и хромосом, вида и экосистем (структура).</w:t>
            </w:r>
            <w:r w:rsidRPr="00F67CD9">
              <w:rPr>
                <w:color w:val="000000"/>
                <w:sz w:val="22"/>
                <w:szCs w:val="22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12.2. Знать и понимать строение биологических объектов: клетки, генов и хромосом, вида и экосистем (структура).</w:t>
            </w:r>
            <w:r w:rsidRPr="00F67CD9">
              <w:rPr>
                <w:color w:val="000000"/>
                <w:sz w:val="22"/>
                <w:szCs w:val="22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F67CD9">
              <w:rPr>
                <w:color w:val="000000"/>
                <w:sz w:val="22"/>
                <w:szCs w:val="22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A1C1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020CF1" w:rsidRDefault="00CA1C1B" w:rsidP="00CA1C1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A1C1B" w:rsidRPr="00F67CD9" w:rsidRDefault="00CA1C1B" w:rsidP="00CA1C1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11 класс 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56"/>
        <w:gridCol w:w="3488"/>
        <w:gridCol w:w="1057"/>
        <w:gridCol w:w="1591"/>
        <w:gridCol w:w="644"/>
        <w:gridCol w:w="682"/>
        <w:gridCol w:w="750"/>
        <w:gridCol w:w="644"/>
      </w:tblGrid>
      <w:tr w:rsidR="00341B49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8E1A4B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8E1A4B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8E1A4B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8E1A4B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Знать/понимать географические особенности природы России.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Знать/понимать географические особенности основных отраслей хозяйства России.</w:t>
            </w:r>
            <w:r w:rsidRPr="00F67CD9">
              <w:rPr>
                <w:color w:val="000000"/>
                <w:sz w:val="22"/>
                <w:szCs w:val="22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Знать/понимать географические особенности географических районов России.</w:t>
            </w:r>
            <w:r w:rsidRPr="00F67CD9">
              <w:rPr>
                <w:color w:val="000000"/>
                <w:sz w:val="22"/>
                <w:szCs w:val="22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      </w:r>
            <w:r w:rsidRPr="00F67CD9">
              <w:rPr>
                <w:color w:val="000000"/>
                <w:sz w:val="22"/>
                <w:szCs w:val="22"/>
              </w:rPr>
              <w:br/>
              <w:t>Знать/понимать различия в уровне и качестве жизни населения мира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геоэкологических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 xml:space="preserve"> объектов, процессов и явлений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E1A4B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020CF1" w:rsidRDefault="008E1A4B" w:rsidP="008E1A4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E1A4B" w:rsidRPr="00F67CD9" w:rsidRDefault="008E1A4B" w:rsidP="008E1A4B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 xml:space="preserve">11 класс </w:t>
      </w:r>
      <w:r w:rsidR="00777A7D" w:rsidRPr="00F67CD9">
        <w:rPr>
          <w:sz w:val="26"/>
          <w:szCs w:val="26"/>
        </w:rPr>
        <w:t>Химия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997"/>
        <w:gridCol w:w="3488"/>
        <w:gridCol w:w="1057"/>
        <w:gridCol w:w="1591"/>
        <w:gridCol w:w="565"/>
        <w:gridCol w:w="778"/>
        <w:gridCol w:w="778"/>
        <w:gridCol w:w="658"/>
      </w:tblGrid>
      <w:tr w:rsidR="00777A7D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777A7D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777A7D" w:rsidRPr="00F67CD9" w:rsidRDefault="00777A7D" w:rsidP="00C179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93243A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93243A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93243A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777A7D" w:rsidRPr="00F67CD9" w:rsidRDefault="0093243A" w:rsidP="00C179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3.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4.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6.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7.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8.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9.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10.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12.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16,67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13.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окислительно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-восстановительных (и составлять их уравнения).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14.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3243A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9324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15.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93243A" w:rsidRPr="00F67CD9" w:rsidRDefault="0093243A" w:rsidP="0093243A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020CF1" w:rsidRDefault="0093243A" w:rsidP="00020C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0CF1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3243A" w:rsidRPr="00F67CD9" w:rsidRDefault="0093243A" w:rsidP="00020CF1">
            <w:pPr>
              <w:jc w:val="center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020CF1" w:rsidRDefault="00020CF1" w:rsidP="00341B49">
      <w:pPr>
        <w:ind w:firstLine="709"/>
        <w:jc w:val="both"/>
        <w:rPr>
          <w:sz w:val="26"/>
          <w:szCs w:val="26"/>
        </w:rPr>
      </w:pPr>
    </w:p>
    <w:p w:rsidR="00020CF1" w:rsidRDefault="00020CF1" w:rsidP="00341B49">
      <w:pPr>
        <w:ind w:firstLine="709"/>
        <w:jc w:val="both"/>
        <w:rPr>
          <w:sz w:val="26"/>
          <w:szCs w:val="26"/>
        </w:rPr>
      </w:pPr>
    </w:p>
    <w:p w:rsidR="00020CF1" w:rsidRDefault="00020CF1" w:rsidP="00341B49">
      <w:pPr>
        <w:ind w:firstLine="709"/>
        <w:jc w:val="both"/>
        <w:rPr>
          <w:sz w:val="26"/>
          <w:szCs w:val="26"/>
        </w:rPr>
      </w:pPr>
    </w:p>
    <w:p w:rsidR="00341B49" w:rsidRPr="00F67CD9" w:rsidRDefault="00341B49" w:rsidP="00341B49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lastRenderedPageBreak/>
        <w:t xml:space="preserve">11 класс </w:t>
      </w:r>
      <w:r w:rsidR="00777A7D" w:rsidRPr="00F67CD9">
        <w:rPr>
          <w:sz w:val="26"/>
          <w:szCs w:val="26"/>
        </w:rPr>
        <w:t>Физика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25"/>
        <w:gridCol w:w="3488"/>
        <w:gridCol w:w="1057"/>
        <w:gridCol w:w="1591"/>
        <w:gridCol w:w="598"/>
        <w:gridCol w:w="696"/>
        <w:gridCol w:w="824"/>
        <w:gridCol w:w="633"/>
      </w:tblGrid>
      <w:tr w:rsidR="00341B49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341B49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341B49" w:rsidRPr="00F67CD9" w:rsidRDefault="00341B49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E30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E30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E30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1B49" w:rsidRPr="00F67CD9" w:rsidRDefault="001E300C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1. Знать/понимать смысл физических понятий.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Знать/понимать смысл физических понятий.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Уметь описывать и объяснять физические явления и свойства тел.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Уметь описывать и объяснять физические явления и свойства тел.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5. Уметь описывать и объяснять физические явления и свойства тел.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6. Уметь описывать и объяснять физические явления и свойства тел.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7. Знать/понимать смысл физических величин и законов.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8. Знать/понимать смысл физических величин и законов.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9. Знать/понимать смысл физических величин и законов.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11.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12. Уметь проводить опыты по исследованию изученных явлений и процессов.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3B20A2" w:rsidRDefault="001E300C" w:rsidP="001E300C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13.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14.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15. Уметь объяснять устройство и принцип действия технических объектов, приводить примеры практического использования </w:t>
            </w:r>
            <w:r w:rsidRPr="00F67CD9">
              <w:rPr>
                <w:color w:val="000000"/>
                <w:sz w:val="22"/>
                <w:szCs w:val="22"/>
              </w:rPr>
              <w:lastRenderedPageBreak/>
              <w:t>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E300C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8,33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1E300C" w:rsidRPr="00F67CD9" w:rsidRDefault="001E300C" w:rsidP="001E300C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341B49" w:rsidRPr="00F67CD9" w:rsidRDefault="00341B49" w:rsidP="00BE6E78">
      <w:pPr>
        <w:ind w:firstLine="709"/>
        <w:jc w:val="both"/>
        <w:rPr>
          <w:sz w:val="26"/>
          <w:szCs w:val="26"/>
        </w:rPr>
      </w:pPr>
    </w:p>
    <w:p w:rsidR="00A442D2" w:rsidRPr="00F67CD9" w:rsidRDefault="00A442D2" w:rsidP="00A442D2">
      <w:pPr>
        <w:ind w:firstLine="709"/>
        <w:jc w:val="both"/>
        <w:rPr>
          <w:sz w:val="26"/>
          <w:szCs w:val="26"/>
        </w:rPr>
      </w:pPr>
      <w:r w:rsidRPr="00F67CD9">
        <w:rPr>
          <w:sz w:val="26"/>
          <w:szCs w:val="26"/>
        </w:rPr>
        <w:t>11 класс Иностранный язык (англ.)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012"/>
        <w:gridCol w:w="3488"/>
        <w:gridCol w:w="1057"/>
        <w:gridCol w:w="1591"/>
        <w:gridCol w:w="581"/>
        <w:gridCol w:w="801"/>
        <w:gridCol w:w="801"/>
        <w:gridCol w:w="581"/>
      </w:tblGrid>
      <w:tr w:rsidR="00A442D2" w:rsidRPr="00F67CD9" w:rsidTr="003C71BE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Блоки ПООП </w:t>
            </w:r>
          </w:p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(выпускник научится /</w:t>
            </w:r>
            <w:r w:rsidRPr="00F67CD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получит возможность научиться</w:t>
            </w:r>
            <w:r w:rsidRPr="00F67CD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67CD9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ФГОС))</w:t>
            </w:r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Макс. балл за задание</w:t>
            </w:r>
          </w:p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Процент </w:t>
            </w:r>
          </w:p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A442D2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A442D2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F67CD9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A442D2" w:rsidRPr="00F67CD9" w:rsidTr="003C71BE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442D2" w:rsidRPr="00F67CD9" w:rsidRDefault="00A442D2" w:rsidP="00DE1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27448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27448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27448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442D2" w:rsidRPr="00F67CD9" w:rsidRDefault="00274489" w:rsidP="00DE19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67CD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67CD9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F67CD9">
              <w:rPr>
                <w:color w:val="000000"/>
                <w:sz w:val="22"/>
                <w:szCs w:val="22"/>
              </w:rPr>
              <w:t>: понимание в прослушанном тексте запрашиваемой информации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42,86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2. Чтение: понимание основного содержания текста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71,11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3. Грамматические навыки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28,57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4. Лексико-грамматические навыки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59,26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52,38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5K1. Осмысленное чтение текста вслух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5K2. Осмысленное чтение текста вслух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18,52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33,33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6K2. Тематическое монологическое высказывание (описание выбранной фотографии)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44,44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35,71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489" w:rsidRPr="00F67CD9" w:rsidTr="003C71BE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7CD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88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1057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3B20A2" w:rsidRDefault="00274489" w:rsidP="0027448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3B20A2">
              <w:rPr>
                <w:color w:val="000000"/>
                <w:sz w:val="22"/>
                <w:szCs w:val="22"/>
                <w:highlight w:val="yellow"/>
              </w:rPr>
              <w:t>14,29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74489" w:rsidRPr="00F67CD9" w:rsidRDefault="00274489" w:rsidP="00274489">
            <w:pPr>
              <w:jc w:val="right"/>
              <w:rPr>
                <w:color w:val="000000"/>
                <w:sz w:val="22"/>
                <w:szCs w:val="22"/>
              </w:rPr>
            </w:pPr>
            <w:r w:rsidRPr="00F67CD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442D2" w:rsidRPr="00F67CD9" w:rsidRDefault="00A442D2" w:rsidP="00BE6E78">
      <w:pPr>
        <w:ind w:firstLine="709"/>
        <w:jc w:val="both"/>
        <w:rPr>
          <w:sz w:val="26"/>
          <w:szCs w:val="26"/>
        </w:rPr>
      </w:pPr>
    </w:p>
    <w:p w:rsidR="001002AD" w:rsidRDefault="003B20A2" w:rsidP="001002AD">
      <w:pPr>
        <w:ind w:firstLine="709"/>
        <w:jc w:val="both"/>
        <w:rPr>
          <w:szCs w:val="30"/>
        </w:rPr>
      </w:pPr>
      <w:r>
        <w:rPr>
          <w:sz w:val="26"/>
          <w:szCs w:val="26"/>
        </w:rPr>
        <w:t xml:space="preserve">Выводы: </w:t>
      </w:r>
      <w:r w:rsidR="001002AD" w:rsidRPr="001002AD">
        <w:t>рез</w:t>
      </w:r>
      <w:r w:rsidR="001002AD">
        <w:rPr>
          <w:szCs w:val="30"/>
        </w:rPr>
        <w:t>ультаты ВПР считать удовлетворительными. 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УУД.</w:t>
      </w:r>
    </w:p>
    <w:p w:rsidR="001002AD" w:rsidRDefault="001002AD" w:rsidP="001002AD">
      <w:pPr>
        <w:ind w:firstLine="709"/>
        <w:jc w:val="both"/>
        <w:rPr>
          <w:szCs w:val="30"/>
        </w:rPr>
      </w:pPr>
      <w:r>
        <w:rPr>
          <w:szCs w:val="30"/>
        </w:rPr>
        <w:t>Учителям - предметникам на основе результатов ВПР:</w:t>
      </w:r>
    </w:p>
    <w:p w:rsidR="001002AD" w:rsidRDefault="001002AD" w:rsidP="001002AD">
      <w:pPr>
        <w:ind w:firstLine="709"/>
        <w:jc w:val="both"/>
        <w:rPr>
          <w:szCs w:val="30"/>
        </w:rPr>
      </w:pPr>
      <w:r>
        <w:rPr>
          <w:szCs w:val="30"/>
        </w:rPr>
        <w:t>1.Своевременно проинформировать родителей о результатах ВПР, текущих образовательных достижениях обучающихся.</w:t>
      </w:r>
    </w:p>
    <w:p w:rsidR="001002AD" w:rsidRDefault="001002AD" w:rsidP="001002AD">
      <w:pPr>
        <w:ind w:firstLine="709"/>
        <w:jc w:val="both"/>
        <w:rPr>
          <w:sz w:val="20"/>
        </w:rPr>
      </w:pPr>
      <w:r>
        <w:rPr>
          <w:szCs w:val="30"/>
        </w:rPr>
        <w:t>2.Спланировать коррекционную работу во внеурочное время и содержание урочных занятий.</w:t>
      </w:r>
    </w:p>
    <w:p w:rsidR="001002AD" w:rsidRDefault="001002AD" w:rsidP="001002AD">
      <w:pPr>
        <w:ind w:firstLine="709"/>
        <w:jc w:val="both"/>
        <w:rPr>
          <w:szCs w:val="30"/>
        </w:rPr>
      </w:pPr>
      <w:r>
        <w:rPr>
          <w:szCs w:val="30"/>
        </w:rPr>
        <w:t xml:space="preserve">3. Использовать анализ результатов выполнения ВПР при организации образовательной деятельности в </w:t>
      </w:r>
      <w:r w:rsidR="00586960">
        <w:rPr>
          <w:szCs w:val="30"/>
        </w:rPr>
        <w:t>2021-2022учебном году, учителям</w:t>
      </w:r>
      <w:r>
        <w:rPr>
          <w:szCs w:val="30"/>
        </w:rPr>
        <w:t>-предметникам предусмотреть задания, аналогичные представленным задан</w:t>
      </w:r>
      <w:bookmarkStart w:id="0" w:name="_GoBack"/>
      <w:bookmarkEnd w:id="0"/>
      <w:r>
        <w:rPr>
          <w:szCs w:val="30"/>
        </w:rPr>
        <w:t>иям в ВПР по учебным предметам.</w:t>
      </w:r>
    </w:p>
    <w:p w:rsidR="001002AD" w:rsidRDefault="001002AD" w:rsidP="001002AD">
      <w:pPr>
        <w:ind w:firstLine="709"/>
        <w:jc w:val="both"/>
        <w:rPr>
          <w:sz w:val="20"/>
        </w:rPr>
      </w:pPr>
      <w:r>
        <w:rPr>
          <w:szCs w:val="30"/>
        </w:rPr>
        <w:t>4. Результаты ВПР рассмотреть на заседании ШМО.</w:t>
      </w:r>
    </w:p>
    <w:sectPr w:rsidR="001002AD" w:rsidSect="00902E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0054"/>
    <w:multiLevelType w:val="hybridMultilevel"/>
    <w:tmpl w:val="AE58F040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C3"/>
    <w:multiLevelType w:val="hybridMultilevel"/>
    <w:tmpl w:val="81DA0DAC"/>
    <w:lvl w:ilvl="0" w:tplc="3F749DB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347AF"/>
    <w:multiLevelType w:val="hybridMultilevel"/>
    <w:tmpl w:val="2836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23E"/>
    <w:multiLevelType w:val="hybridMultilevel"/>
    <w:tmpl w:val="E69A25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2A14"/>
    <w:multiLevelType w:val="hybridMultilevel"/>
    <w:tmpl w:val="AEB4B286"/>
    <w:lvl w:ilvl="0" w:tplc="EDFA2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3A317F"/>
    <w:multiLevelType w:val="hybridMultilevel"/>
    <w:tmpl w:val="BA1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653BE"/>
    <w:multiLevelType w:val="hybridMultilevel"/>
    <w:tmpl w:val="B25624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7E2A7349"/>
    <w:multiLevelType w:val="hybridMultilevel"/>
    <w:tmpl w:val="C33E9B0C"/>
    <w:lvl w:ilvl="0" w:tplc="0832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8"/>
    <w:rsid w:val="000073ED"/>
    <w:rsid w:val="00020CF1"/>
    <w:rsid w:val="00033461"/>
    <w:rsid w:val="0003551E"/>
    <w:rsid w:val="00035E55"/>
    <w:rsid w:val="00050E0D"/>
    <w:rsid w:val="00054F59"/>
    <w:rsid w:val="00055BD1"/>
    <w:rsid w:val="00066B09"/>
    <w:rsid w:val="00073A57"/>
    <w:rsid w:val="00076061"/>
    <w:rsid w:val="000765AE"/>
    <w:rsid w:val="00091337"/>
    <w:rsid w:val="0009347C"/>
    <w:rsid w:val="000A4DE6"/>
    <w:rsid w:val="000B233A"/>
    <w:rsid w:val="000B3AFC"/>
    <w:rsid w:val="000B4BD2"/>
    <w:rsid w:val="000C0136"/>
    <w:rsid w:val="000D54DB"/>
    <w:rsid w:val="000D7BD8"/>
    <w:rsid w:val="000E5098"/>
    <w:rsid w:val="000E6ED4"/>
    <w:rsid w:val="000F146B"/>
    <w:rsid w:val="000F3493"/>
    <w:rsid w:val="000F6AC0"/>
    <w:rsid w:val="001002AD"/>
    <w:rsid w:val="001034AF"/>
    <w:rsid w:val="001114D8"/>
    <w:rsid w:val="00113B04"/>
    <w:rsid w:val="00113FE3"/>
    <w:rsid w:val="00115548"/>
    <w:rsid w:val="001344E4"/>
    <w:rsid w:val="001404A2"/>
    <w:rsid w:val="00144514"/>
    <w:rsid w:val="0014631C"/>
    <w:rsid w:val="00152503"/>
    <w:rsid w:val="001541F5"/>
    <w:rsid w:val="00157EF2"/>
    <w:rsid w:val="001642F2"/>
    <w:rsid w:val="00170AFA"/>
    <w:rsid w:val="00171D21"/>
    <w:rsid w:val="00172789"/>
    <w:rsid w:val="00180150"/>
    <w:rsid w:val="00185359"/>
    <w:rsid w:val="0019191B"/>
    <w:rsid w:val="001A0BD6"/>
    <w:rsid w:val="001A14B7"/>
    <w:rsid w:val="001A1808"/>
    <w:rsid w:val="001A2A3D"/>
    <w:rsid w:val="001A3277"/>
    <w:rsid w:val="001A40BB"/>
    <w:rsid w:val="001A6FA7"/>
    <w:rsid w:val="001B098D"/>
    <w:rsid w:val="001B633B"/>
    <w:rsid w:val="001B74A2"/>
    <w:rsid w:val="001C3138"/>
    <w:rsid w:val="001E300C"/>
    <w:rsid w:val="001E3D34"/>
    <w:rsid w:val="001E482C"/>
    <w:rsid w:val="001E6839"/>
    <w:rsid w:val="0021022B"/>
    <w:rsid w:val="00215955"/>
    <w:rsid w:val="002167B6"/>
    <w:rsid w:val="00220ED0"/>
    <w:rsid w:val="00221233"/>
    <w:rsid w:val="00226865"/>
    <w:rsid w:val="0022745B"/>
    <w:rsid w:val="002321F4"/>
    <w:rsid w:val="002350A8"/>
    <w:rsid w:val="00235485"/>
    <w:rsid w:val="00236FE8"/>
    <w:rsid w:val="00242516"/>
    <w:rsid w:val="00265935"/>
    <w:rsid w:val="00274489"/>
    <w:rsid w:val="0028092A"/>
    <w:rsid w:val="00290334"/>
    <w:rsid w:val="0029138D"/>
    <w:rsid w:val="00294D7A"/>
    <w:rsid w:val="0029525A"/>
    <w:rsid w:val="002A2968"/>
    <w:rsid w:val="002A3572"/>
    <w:rsid w:val="002A4B59"/>
    <w:rsid w:val="002A6EE6"/>
    <w:rsid w:val="002A7F06"/>
    <w:rsid w:val="002B1FC3"/>
    <w:rsid w:val="002C104F"/>
    <w:rsid w:val="002C375E"/>
    <w:rsid w:val="002D3883"/>
    <w:rsid w:val="002E60D3"/>
    <w:rsid w:val="002E6C1E"/>
    <w:rsid w:val="002F7F26"/>
    <w:rsid w:val="003105ED"/>
    <w:rsid w:val="00315913"/>
    <w:rsid w:val="00321EE5"/>
    <w:rsid w:val="0032265E"/>
    <w:rsid w:val="00331173"/>
    <w:rsid w:val="0033119D"/>
    <w:rsid w:val="00334DE1"/>
    <w:rsid w:val="00341184"/>
    <w:rsid w:val="00341B49"/>
    <w:rsid w:val="00342F8F"/>
    <w:rsid w:val="0034439C"/>
    <w:rsid w:val="00354E6F"/>
    <w:rsid w:val="0036047D"/>
    <w:rsid w:val="0036154E"/>
    <w:rsid w:val="00367947"/>
    <w:rsid w:val="0037367C"/>
    <w:rsid w:val="00375952"/>
    <w:rsid w:val="00381B3F"/>
    <w:rsid w:val="00383395"/>
    <w:rsid w:val="00383D51"/>
    <w:rsid w:val="00386BBD"/>
    <w:rsid w:val="003922E6"/>
    <w:rsid w:val="00392D0B"/>
    <w:rsid w:val="003940C1"/>
    <w:rsid w:val="003952D7"/>
    <w:rsid w:val="003A0E77"/>
    <w:rsid w:val="003A2845"/>
    <w:rsid w:val="003A7363"/>
    <w:rsid w:val="003B20A2"/>
    <w:rsid w:val="003B2C02"/>
    <w:rsid w:val="003C0239"/>
    <w:rsid w:val="003C10AE"/>
    <w:rsid w:val="003C71BE"/>
    <w:rsid w:val="003D2079"/>
    <w:rsid w:val="003D45A2"/>
    <w:rsid w:val="003D48BE"/>
    <w:rsid w:val="003D4A19"/>
    <w:rsid w:val="003D5607"/>
    <w:rsid w:val="003E3A2F"/>
    <w:rsid w:val="003E5042"/>
    <w:rsid w:val="003F00D4"/>
    <w:rsid w:val="003F0F71"/>
    <w:rsid w:val="00426464"/>
    <w:rsid w:val="00427B7F"/>
    <w:rsid w:val="00432266"/>
    <w:rsid w:val="004353DD"/>
    <w:rsid w:val="00443C7E"/>
    <w:rsid w:val="00454B15"/>
    <w:rsid w:val="004566AB"/>
    <w:rsid w:val="00460195"/>
    <w:rsid w:val="00477648"/>
    <w:rsid w:val="00477965"/>
    <w:rsid w:val="00481495"/>
    <w:rsid w:val="00483084"/>
    <w:rsid w:val="004A475F"/>
    <w:rsid w:val="004B050A"/>
    <w:rsid w:val="004B0F6D"/>
    <w:rsid w:val="004C5E77"/>
    <w:rsid w:val="004D0828"/>
    <w:rsid w:val="004D13DE"/>
    <w:rsid w:val="004E38DD"/>
    <w:rsid w:val="004F7A3C"/>
    <w:rsid w:val="00502C17"/>
    <w:rsid w:val="005032F7"/>
    <w:rsid w:val="00512D5A"/>
    <w:rsid w:val="00515811"/>
    <w:rsid w:val="00516E22"/>
    <w:rsid w:val="00521F2A"/>
    <w:rsid w:val="0052638D"/>
    <w:rsid w:val="00536A38"/>
    <w:rsid w:val="00542ABA"/>
    <w:rsid w:val="00543784"/>
    <w:rsid w:val="00543A2A"/>
    <w:rsid w:val="0055558C"/>
    <w:rsid w:val="005610E3"/>
    <w:rsid w:val="0057180D"/>
    <w:rsid w:val="0057206D"/>
    <w:rsid w:val="00574559"/>
    <w:rsid w:val="00586681"/>
    <w:rsid w:val="00586960"/>
    <w:rsid w:val="00587394"/>
    <w:rsid w:val="005920BA"/>
    <w:rsid w:val="0059351E"/>
    <w:rsid w:val="0059530B"/>
    <w:rsid w:val="005A4963"/>
    <w:rsid w:val="005A5828"/>
    <w:rsid w:val="005C71B8"/>
    <w:rsid w:val="005D016C"/>
    <w:rsid w:val="005D1A5A"/>
    <w:rsid w:val="005D1DE1"/>
    <w:rsid w:val="005D593E"/>
    <w:rsid w:val="005E041E"/>
    <w:rsid w:val="005E7E0A"/>
    <w:rsid w:val="005F3219"/>
    <w:rsid w:val="005F41D2"/>
    <w:rsid w:val="006004DB"/>
    <w:rsid w:val="006050F2"/>
    <w:rsid w:val="00607A34"/>
    <w:rsid w:val="00611661"/>
    <w:rsid w:val="00613F70"/>
    <w:rsid w:val="006166BD"/>
    <w:rsid w:val="00624F0C"/>
    <w:rsid w:val="00631223"/>
    <w:rsid w:val="00635407"/>
    <w:rsid w:val="00642E76"/>
    <w:rsid w:val="00643C7C"/>
    <w:rsid w:val="0065269C"/>
    <w:rsid w:val="0065331F"/>
    <w:rsid w:val="006545D0"/>
    <w:rsid w:val="00655BD7"/>
    <w:rsid w:val="00655C94"/>
    <w:rsid w:val="00671B79"/>
    <w:rsid w:val="0067201F"/>
    <w:rsid w:val="00672A4D"/>
    <w:rsid w:val="00676584"/>
    <w:rsid w:val="00681BB0"/>
    <w:rsid w:val="00682C6A"/>
    <w:rsid w:val="00690751"/>
    <w:rsid w:val="0069318E"/>
    <w:rsid w:val="00696EC9"/>
    <w:rsid w:val="006A3E12"/>
    <w:rsid w:val="006B0D46"/>
    <w:rsid w:val="006C4485"/>
    <w:rsid w:val="006C6013"/>
    <w:rsid w:val="006E7363"/>
    <w:rsid w:val="006E7AF4"/>
    <w:rsid w:val="006F22FC"/>
    <w:rsid w:val="006F3BA6"/>
    <w:rsid w:val="006F64A2"/>
    <w:rsid w:val="006F6797"/>
    <w:rsid w:val="00704750"/>
    <w:rsid w:val="007076B2"/>
    <w:rsid w:val="0071299E"/>
    <w:rsid w:val="00722D28"/>
    <w:rsid w:val="00733DEA"/>
    <w:rsid w:val="0074112E"/>
    <w:rsid w:val="00750672"/>
    <w:rsid w:val="00752B19"/>
    <w:rsid w:val="00757807"/>
    <w:rsid w:val="0077193E"/>
    <w:rsid w:val="00777A7D"/>
    <w:rsid w:val="007826F2"/>
    <w:rsid w:val="00784548"/>
    <w:rsid w:val="0078632D"/>
    <w:rsid w:val="00786A8C"/>
    <w:rsid w:val="00790A4C"/>
    <w:rsid w:val="00794B15"/>
    <w:rsid w:val="0079666F"/>
    <w:rsid w:val="0079724C"/>
    <w:rsid w:val="007A2616"/>
    <w:rsid w:val="007A39B8"/>
    <w:rsid w:val="007A4873"/>
    <w:rsid w:val="007B0AEF"/>
    <w:rsid w:val="007B3B46"/>
    <w:rsid w:val="007B60E9"/>
    <w:rsid w:val="007B66FA"/>
    <w:rsid w:val="007C5E65"/>
    <w:rsid w:val="007C7917"/>
    <w:rsid w:val="007D703D"/>
    <w:rsid w:val="007D7A81"/>
    <w:rsid w:val="007E3348"/>
    <w:rsid w:val="007E5A67"/>
    <w:rsid w:val="008049E5"/>
    <w:rsid w:val="008076A8"/>
    <w:rsid w:val="0081145D"/>
    <w:rsid w:val="00815A8E"/>
    <w:rsid w:val="00816B1D"/>
    <w:rsid w:val="00824593"/>
    <w:rsid w:val="00825782"/>
    <w:rsid w:val="00840E8C"/>
    <w:rsid w:val="00851275"/>
    <w:rsid w:val="00852EA2"/>
    <w:rsid w:val="00864CD7"/>
    <w:rsid w:val="008665E0"/>
    <w:rsid w:val="008675E2"/>
    <w:rsid w:val="008738B6"/>
    <w:rsid w:val="008756DA"/>
    <w:rsid w:val="00876DBA"/>
    <w:rsid w:val="008804ED"/>
    <w:rsid w:val="0088071F"/>
    <w:rsid w:val="00885026"/>
    <w:rsid w:val="00887A4C"/>
    <w:rsid w:val="008915D6"/>
    <w:rsid w:val="00891DC0"/>
    <w:rsid w:val="00894596"/>
    <w:rsid w:val="008A0124"/>
    <w:rsid w:val="008A135D"/>
    <w:rsid w:val="008C1AAB"/>
    <w:rsid w:val="008C30C3"/>
    <w:rsid w:val="008C6246"/>
    <w:rsid w:val="008C7117"/>
    <w:rsid w:val="008D14E1"/>
    <w:rsid w:val="008D3C26"/>
    <w:rsid w:val="008D6520"/>
    <w:rsid w:val="008E1A4B"/>
    <w:rsid w:val="008E6EB3"/>
    <w:rsid w:val="008E7F8A"/>
    <w:rsid w:val="008F04D9"/>
    <w:rsid w:val="008F526F"/>
    <w:rsid w:val="00902EE0"/>
    <w:rsid w:val="00907187"/>
    <w:rsid w:val="00914F63"/>
    <w:rsid w:val="00917567"/>
    <w:rsid w:val="00924181"/>
    <w:rsid w:val="00925EE2"/>
    <w:rsid w:val="00932241"/>
    <w:rsid w:val="0093243A"/>
    <w:rsid w:val="00941BA8"/>
    <w:rsid w:val="00943950"/>
    <w:rsid w:val="009555F0"/>
    <w:rsid w:val="00964996"/>
    <w:rsid w:val="00966CF5"/>
    <w:rsid w:val="00972089"/>
    <w:rsid w:val="009722C8"/>
    <w:rsid w:val="0098281C"/>
    <w:rsid w:val="009904C3"/>
    <w:rsid w:val="0099538F"/>
    <w:rsid w:val="00997335"/>
    <w:rsid w:val="009A6B34"/>
    <w:rsid w:val="009B75C3"/>
    <w:rsid w:val="009C2293"/>
    <w:rsid w:val="009C3CCC"/>
    <w:rsid w:val="009D747F"/>
    <w:rsid w:val="009F2079"/>
    <w:rsid w:val="00A0568E"/>
    <w:rsid w:val="00A07484"/>
    <w:rsid w:val="00A10EE7"/>
    <w:rsid w:val="00A13E5A"/>
    <w:rsid w:val="00A14EF0"/>
    <w:rsid w:val="00A17D36"/>
    <w:rsid w:val="00A23C16"/>
    <w:rsid w:val="00A340C8"/>
    <w:rsid w:val="00A358C7"/>
    <w:rsid w:val="00A442D2"/>
    <w:rsid w:val="00A61F5A"/>
    <w:rsid w:val="00A62F2D"/>
    <w:rsid w:val="00A639EA"/>
    <w:rsid w:val="00A66263"/>
    <w:rsid w:val="00A66EDA"/>
    <w:rsid w:val="00A7432F"/>
    <w:rsid w:val="00A765A2"/>
    <w:rsid w:val="00A8120A"/>
    <w:rsid w:val="00A81EA2"/>
    <w:rsid w:val="00A82161"/>
    <w:rsid w:val="00A877F5"/>
    <w:rsid w:val="00A94EBE"/>
    <w:rsid w:val="00AA07A6"/>
    <w:rsid w:val="00AA2556"/>
    <w:rsid w:val="00AA5A01"/>
    <w:rsid w:val="00AB29DA"/>
    <w:rsid w:val="00AB3240"/>
    <w:rsid w:val="00AB417C"/>
    <w:rsid w:val="00AB4C55"/>
    <w:rsid w:val="00AC00AB"/>
    <w:rsid w:val="00AC5D61"/>
    <w:rsid w:val="00AC62CA"/>
    <w:rsid w:val="00AC74AC"/>
    <w:rsid w:val="00AD1644"/>
    <w:rsid w:val="00AE047F"/>
    <w:rsid w:val="00AE11CA"/>
    <w:rsid w:val="00AF1701"/>
    <w:rsid w:val="00AF2434"/>
    <w:rsid w:val="00B02631"/>
    <w:rsid w:val="00B04150"/>
    <w:rsid w:val="00B2182F"/>
    <w:rsid w:val="00B25EBC"/>
    <w:rsid w:val="00B331FC"/>
    <w:rsid w:val="00B361FC"/>
    <w:rsid w:val="00B4091B"/>
    <w:rsid w:val="00B445F2"/>
    <w:rsid w:val="00B457A3"/>
    <w:rsid w:val="00B51926"/>
    <w:rsid w:val="00B5230F"/>
    <w:rsid w:val="00B548D1"/>
    <w:rsid w:val="00B559F3"/>
    <w:rsid w:val="00B6329E"/>
    <w:rsid w:val="00B63525"/>
    <w:rsid w:val="00B6466E"/>
    <w:rsid w:val="00B72F2F"/>
    <w:rsid w:val="00B80304"/>
    <w:rsid w:val="00B80CAB"/>
    <w:rsid w:val="00B85291"/>
    <w:rsid w:val="00B858FE"/>
    <w:rsid w:val="00B871DC"/>
    <w:rsid w:val="00B90B8B"/>
    <w:rsid w:val="00B9219D"/>
    <w:rsid w:val="00BA192A"/>
    <w:rsid w:val="00BA1C58"/>
    <w:rsid w:val="00BA2E03"/>
    <w:rsid w:val="00BA3C20"/>
    <w:rsid w:val="00BA42C3"/>
    <w:rsid w:val="00BA6FE9"/>
    <w:rsid w:val="00BB2E44"/>
    <w:rsid w:val="00BB3582"/>
    <w:rsid w:val="00BB4DD7"/>
    <w:rsid w:val="00BB7600"/>
    <w:rsid w:val="00BD0988"/>
    <w:rsid w:val="00BD115C"/>
    <w:rsid w:val="00BD1A54"/>
    <w:rsid w:val="00BD23FE"/>
    <w:rsid w:val="00BE4239"/>
    <w:rsid w:val="00BE64D2"/>
    <w:rsid w:val="00BE6E78"/>
    <w:rsid w:val="00BF5C70"/>
    <w:rsid w:val="00BF6338"/>
    <w:rsid w:val="00C00C24"/>
    <w:rsid w:val="00C113FE"/>
    <w:rsid w:val="00C12356"/>
    <w:rsid w:val="00C17974"/>
    <w:rsid w:val="00C20A1E"/>
    <w:rsid w:val="00C2613E"/>
    <w:rsid w:val="00C2786C"/>
    <w:rsid w:val="00C36635"/>
    <w:rsid w:val="00C407E2"/>
    <w:rsid w:val="00C4318D"/>
    <w:rsid w:val="00C43ADC"/>
    <w:rsid w:val="00C52495"/>
    <w:rsid w:val="00C56C7F"/>
    <w:rsid w:val="00C57129"/>
    <w:rsid w:val="00C63C22"/>
    <w:rsid w:val="00C816A2"/>
    <w:rsid w:val="00C84E4D"/>
    <w:rsid w:val="00C933AF"/>
    <w:rsid w:val="00C95763"/>
    <w:rsid w:val="00C9732A"/>
    <w:rsid w:val="00C97AD2"/>
    <w:rsid w:val="00CA0DD3"/>
    <w:rsid w:val="00CA133E"/>
    <w:rsid w:val="00CA1C1B"/>
    <w:rsid w:val="00CA3A49"/>
    <w:rsid w:val="00CA6522"/>
    <w:rsid w:val="00CB18F2"/>
    <w:rsid w:val="00CB1961"/>
    <w:rsid w:val="00CC16AE"/>
    <w:rsid w:val="00CE17B9"/>
    <w:rsid w:val="00CE4E32"/>
    <w:rsid w:val="00CE5702"/>
    <w:rsid w:val="00CF7F47"/>
    <w:rsid w:val="00D1450F"/>
    <w:rsid w:val="00D20F05"/>
    <w:rsid w:val="00D33E28"/>
    <w:rsid w:val="00D347FF"/>
    <w:rsid w:val="00D41EF5"/>
    <w:rsid w:val="00D42C01"/>
    <w:rsid w:val="00D4384B"/>
    <w:rsid w:val="00D513AF"/>
    <w:rsid w:val="00D51F83"/>
    <w:rsid w:val="00D54CC6"/>
    <w:rsid w:val="00D60B2D"/>
    <w:rsid w:val="00D61326"/>
    <w:rsid w:val="00D62D3A"/>
    <w:rsid w:val="00D63415"/>
    <w:rsid w:val="00D86177"/>
    <w:rsid w:val="00D96FE5"/>
    <w:rsid w:val="00DA53FF"/>
    <w:rsid w:val="00DA6CD4"/>
    <w:rsid w:val="00DB113C"/>
    <w:rsid w:val="00DB189F"/>
    <w:rsid w:val="00DC1643"/>
    <w:rsid w:val="00DC540A"/>
    <w:rsid w:val="00DE1956"/>
    <w:rsid w:val="00DE1DE1"/>
    <w:rsid w:val="00DE3ACF"/>
    <w:rsid w:val="00DF6B6A"/>
    <w:rsid w:val="00DF7A6A"/>
    <w:rsid w:val="00E00680"/>
    <w:rsid w:val="00E04A10"/>
    <w:rsid w:val="00E13D98"/>
    <w:rsid w:val="00E20777"/>
    <w:rsid w:val="00E33216"/>
    <w:rsid w:val="00E41EA8"/>
    <w:rsid w:val="00E46267"/>
    <w:rsid w:val="00E4640B"/>
    <w:rsid w:val="00E51447"/>
    <w:rsid w:val="00E70B2A"/>
    <w:rsid w:val="00E952C4"/>
    <w:rsid w:val="00E95D61"/>
    <w:rsid w:val="00EB4D09"/>
    <w:rsid w:val="00EC067C"/>
    <w:rsid w:val="00EC142C"/>
    <w:rsid w:val="00EC52C2"/>
    <w:rsid w:val="00ED563B"/>
    <w:rsid w:val="00ED6514"/>
    <w:rsid w:val="00ED7CAD"/>
    <w:rsid w:val="00EE0A96"/>
    <w:rsid w:val="00EE39A1"/>
    <w:rsid w:val="00EF129F"/>
    <w:rsid w:val="00F12F29"/>
    <w:rsid w:val="00F1402C"/>
    <w:rsid w:val="00F1561C"/>
    <w:rsid w:val="00F204BE"/>
    <w:rsid w:val="00F24D31"/>
    <w:rsid w:val="00F330A4"/>
    <w:rsid w:val="00F401BA"/>
    <w:rsid w:val="00F55A79"/>
    <w:rsid w:val="00F560BD"/>
    <w:rsid w:val="00F608FE"/>
    <w:rsid w:val="00F659A9"/>
    <w:rsid w:val="00F67CD9"/>
    <w:rsid w:val="00F7427F"/>
    <w:rsid w:val="00F75712"/>
    <w:rsid w:val="00F77108"/>
    <w:rsid w:val="00F86038"/>
    <w:rsid w:val="00F9039B"/>
    <w:rsid w:val="00F95EC1"/>
    <w:rsid w:val="00F96C77"/>
    <w:rsid w:val="00F97A6F"/>
    <w:rsid w:val="00FA212F"/>
    <w:rsid w:val="00FA73D0"/>
    <w:rsid w:val="00FB356F"/>
    <w:rsid w:val="00FB60A7"/>
    <w:rsid w:val="00FC1F38"/>
    <w:rsid w:val="00FD7EBB"/>
    <w:rsid w:val="00FE2F40"/>
    <w:rsid w:val="00FE2F64"/>
    <w:rsid w:val="00FE783E"/>
    <w:rsid w:val="00FF1539"/>
    <w:rsid w:val="00FF279C"/>
    <w:rsid w:val="00FF3201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0024"/>
  <w15:chartTrackingRefBased/>
  <w15:docId w15:val="{F5F0AE56-1F7A-4E79-A584-29C5EC9A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55"/>
    <w:pPr>
      <w:ind w:left="720"/>
      <w:contextualSpacing/>
    </w:pPr>
  </w:style>
  <w:style w:type="table" w:styleId="a4">
    <w:name w:val="Table Grid"/>
    <w:basedOn w:val="a1"/>
    <w:uiPriority w:val="39"/>
    <w:rsid w:val="002A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4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ADF1-1DB7-4316-B940-BD577078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192</Pages>
  <Words>44612</Words>
  <Characters>254293</Characters>
  <Application>Microsoft Office Word</Application>
  <DocSecurity>0</DocSecurity>
  <Lines>2119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Борковский</dc:creator>
  <cp:keywords/>
  <dc:description/>
  <cp:lastModifiedBy>Борковский</cp:lastModifiedBy>
  <cp:revision>499</cp:revision>
  <dcterms:created xsi:type="dcterms:W3CDTF">2021-05-25T21:26:00Z</dcterms:created>
  <dcterms:modified xsi:type="dcterms:W3CDTF">2021-10-26T23:25:00Z</dcterms:modified>
</cp:coreProperties>
</file>